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66" w:rsidRDefault="00913F66" w:rsidP="00913F66">
      <w:pPr>
        <w:pBdr>
          <w:bottom w:val="double" w:sz="6" w:space="1" w:color="auto"/>
        </w:pBdr>
        <w:spacing w:line="52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bookmarkStart w:id="0" w:name="_Toc44489470"/>
      <w:bookmarkStart w:id="1" w:name="_Toc29478926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长白朝鲜族自治县</w:t>
      </w:r>
      <w:r w:rsidR="00A111A9">
        <w:rPr>
          <w:rFonts w:ascii="方正小标宋简体" w:eastAsia="方正小标宋简体" w:hint="eastAsia"/>
          <w:color w:val="000000" w:themeColor="text1"/>
          <w:sz w:val="44"/>
          <w:szCs w:val="44"/>
        </w:rPr>
        <w:t>医疗保障局</w:t>
      </w:r>
    </w:p>
    <w:p w:rsidR="00A026D4" w:rsidRDefault="00A111A9" w:rsidP="00913F66">
      <w:pPr>
        <w:pBdr>
          <w:bottom w:val="double" w:sz="6" w:space="1" w:color="auto"/>
        </w:pBd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行政执法行为流程图</w:t>
      </w:r>
    </w:p>
    <w:p w:rsidR="00A026D4" w:rsidRDefault="00A111A9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行政处罚流程图</w:t>
      </w:r>
    </w:p>
    <w:p w:rsidR="00A026D4" w:rsidRDefault="00174D4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7" type="#_x0000_t32" style="position:absolute;left:0;text-align:left;margin-left:279pt;margin-top:236.8pt;width:0;height:14.75pt;z-index:2518722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UGDwIAANADAAAOAAAAZHJzL2Uyb0RvYy54bWysU8Fy0zAQvTPDP2h0J3bcBFpPnA5NWi6F&#10;ZqbwARtZtjXIkkYScfIT/AAznAon4NQ7XwPlM1jJTqBwY7hopF3t231PT7PTbSvJhlsntCroeJRS&#10;whXTpVB1QV+9vHh0TInzoEqQWvGC7rijp/OHD2adyXmmGy1LbgmCKJd3pqCN9yZPEsca3oIbacMV&#10;JittW/B4tHVSWugQvZVJlqaPk07b0ljNuHMYXfZJOo/4VcWZv6oqxz2RBcXZfFxtXNdhTeYzyGsL&#10;phFsGAP+YYoWhMKmB6gleCBvrPgLqhXMaqcrP2K6TXRVCcYjB2QzTv9gc92A4ZELiuPMQSb3/2DZ&#10;i83KElEWNMsmlCho8ZHu3t1+f/vh7svnbze3P76+D/tPH0l2FNTqjMuxaKFWNvBlW3VtLjV77TCX&#10;3EuGgzP9tW1l23AdCZNtVH93UJ9vPWF9kGE0mxxl6TS0SiDf1xnr/DOuWxI2BXXegqgbv9BK4RNr&#10;O47iw+bS+b5wXxCaKn0hpMQ45FKRrqAn02xKCQP0WyXB47Y1qIBTNSUgazQy8zYiOi1FGapDsbP1&#10;eiEt2QCaafL0yfnZWX+pgZL30ZNpmg6mcuCf67IPj9N9HDkNMJHfPfww8xJc09fEVO9PD0Keq5L4&#10;ncHXAWt1N+gj1aB6L3SQfK3L3cruXwNtExsNFg++/P0cq399xPlPAAAA//8DAFBLAwQUAAYACAAA&#10;ACEAIiFp7uAAAAALAQAADwAAAGRycy9kb3ducmV2LnhtbEyPwUrEMBCG74LvEEbwIm4aV+pubbpU&#10;wYMIyq6C10kTm2KTlCa72/r0jnjQ4/zz8c835WZyPTuYMXbBSxCLDJjxTdCdbyW8vT5croDFhF5j&#10;H7yRMJsIm+r0pMRCh6PfmsMutYxKfCxQgk1pKDiPjTUO4yIMxtPuI4wOE41jy/WIRyp3Pb/Kspw7&#10;7DxdsDiYe2uaz93eSchetlZgXT++z1/pab65U88XSkl5fjbVt8CSmdIfDD/6pA4VOamw9zqyXsJy&#10;JQShEq5zsQRGxG+iKFmvc+BVyf//UH0DAAD//wMAUEsBAi0AFAAGAAgAAAAhALaDOJL+AAAA4QEA&#10;ABMAAAAAAAAAAAAAAAAAAAAAAFtDb250ZW50X1R5cGVzXS54bWxQSwECLQAUAAYACAAAACEAOP0h&#10;/9YAAACUAQAACwAAAAAAAAAAAAAAAAAvAQAAX3JlbHMvLnJlbHNQSwECLQAUAAYACAAAACEADxOV&#10;Bg8CAADQAwAADgAAAAAAAAAAAAAAAAAuAgAAZHJzL2Uyb0RvYy54bWxQSwECLQAUAAYACAAAACEA&#10;IiFp7uAAAAALAQAADwAAAAAAAAAAAAAAAABp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26" o:spid="_x0000_s1162" type="#_x0000_t32" style="position:absolute;left:0;text-align:left;margin-left:9.65pt;margin-top:319.7pt;width:0;height:15pt;z-index:25184256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gxDgIAAM8DAAAOAAAAZHJzL2Uyb0RvYy54bWysU8GO0zAQvSPxD5bvNGl2s7BR0xXb7nJZ&#10;oNLCB0wdJ7FwbMs2TfsT/AASJ+AEnPbO18DyGYydtLBwQ1wse8bzZt7z8+xs20my4dYJrUo6naSU&#10;cMV0JVRT0pcvLh88osR5UBVIrXhJd9zRs/n9e7PeFDzTrZYVtwRBlCt6U9LWe1MkiWMt78BNtOEK&#10;k7W2HXg82iapLPSI3skkS9OTpNe2MlYz7hxGl0OSziN+XXPmn9e1457IkuJsPq42ruuwJvMZFI0F&#10;0wo2jgH/MEUHQmHTA9QSPJDXVvwF1QlmtdO1nzDdJbquBeORA7KZpn+wuW7B8MgFxXHmIJP7f7Ds&#10;2WZliahKmh9RoqDDN7p9e/P9zYfbL5+/vb/58fVd2H/6SLKTIFZvXIE1C7WygS7bqmtzpdkrh7nk&#10;TjIcnBmubWvbhevIl2yj+LuD+HzrCRuCDKPZ8VGW5qFVAsW+zljnn3DdkbApqfMWRNP6hVYKX1jb&#10;adQeNlfOD4X7gtBU6UshJcahkIr0JT3Ns5wSBmi3WoLHbWdQAKcaSkA26GPmbUR0WooqVIdiZ5v1&#10;QlqyAfTS8eOHF+fnw6UWKj5ET/M0HT3lwD/V1RCepvs4chphIr87+GHmJbh2qImpwZ4ehLxQFfE7&#10;g68D1up+1EeqUfVB6CD5Wle7ld2/BromNhodHmz5+zlW//qH858AAAD//wMAUEsDBBQABgAIAAAA&#10;IQCWAmTZ4QAAAAsBAAAPAAAAZHJzL2Rvd25yZXYueG1sTI/BSsNAEIbvgu+wjOBF2k1E0zZmU6Lg&#10;QYRKa6HX2eyaDWZnQ3bbJj69Kx70OP98/PNNsR5tx0568K0jAek8AaapdqqlRsD+/Xm2BOYDksLO&#10;kRYwaQ/r8vKiwFy5M231aRcaFkvI5yjAhNDnnPvaaIt+7npNcffhBoshjkPD1YDnWG47fpskGbfY&#10;UrxgsNdPRtefu6MVkLxtTYpV9XKYvsLrtHiUmxsphbi+GqsHYEGP4Q+GH/2oDmV0ku5IyrNOwCxd&#10;3EVUQHafZsAi8ZvImCxXK+Blwf//UH4DAAD//wMAUEsBAi0AFAAGAAgAAAAhALaDOJL+AAAA4QEA&#10;ABMAAAAAAAAAAAAAAAAAAAAAAFtDb250ZW50X1R5cGVzXS54bWxQSwECLQAUAAYACAAAACEAOP0h&#10;/9YAAACUAQAACwAAAAAAAAAAAAAAAAAvAQAAX3JlbHMvLnJlbHNQSwECLQAUAAYACAAAACEAcg9Y&#10;MQ4CAADPAwAADgAAAAAAAAAAAAAAAAAuAgAAZHJzL2Uyb0RvYy54bWxQSwECLQAUAAYACAAAACEA&#10;lgJk2eEAAAALAQAADwAAAAAAAAAAAAAAAABo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61" o:spid="_x0000_s1143" style="position:absolute;left:0;text-align:left;z-index:-251480064;visibility:visible;mso-wrap-distance-top:-3e-5mm;mso-wrap-distance-bottom:-3e-5mm" from="122.8pt,354.55pt" to="267.35pt,354.5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lp8AEAAKMDAAAOAAAAZHJzL2Uyb0RvYy54bWysU01uEzEU3iNxB8t7MpO0Ke0ok4o2lE2h&#10;kQoHePF4Ziw8tuVnMskluAASu7Jiyb63oRyDZ08SKOwQmyf7/Xx+3zffzM43nWZr6VFZU/LxKOdM&#10;GmErZZqSv3t79eyUMwxgKtDWyJJvJfLz+dMns94VcmJbqyvpGYEYLHpX8jYEV2QZilZ2gCPrpKFi&#10;bX0Hga6+ySoPPaF3Opvk+UnWW185b4VEpOxiKPJ5wq9rKcJNXaMMTJecdgsp+hRXMWbzGRSNB9cq&#10;sVsD/mGLDpShRw9QCwjAPnj1F1SnhLdo6zAStstsXSshEwdiM87/YHPbgpOJC4mD7iAT/j9Y8Wa9&#10;9ExVJT8Zc2ago2/08Onb9493P+4/U3z4+oVRhWTqHRbUfWmWPhIVG3Prrq14j1TLHhXjBd3Qtql9&#10;F9uJKdsk2bcH2eUmMEHJSX56dHw05UzsaxkU+0HnMbyStmPxUHKtTFQEClhfY4hPQ7FviWljr5TW&#10;6atqw/qSn00nERnIW7WGQMfOEVs0DWegGzKtCD4hotWqitMRB32zutSerYGMc/zi+cuLi6GphUoO&#10;2bNpnu8MhBBe22pIj/N9nlbbwaQ1H+HHnReA7TCTSlFkGtFmp+cgYRRzZavt0u91Jiekxp1ro9V+&#10;v6fpX//W/CcAAAD//wMAUEsDBBQABgAIAAAAIQCyEuin3wAAAAsBAAAPAAAAZHJzL2Rvd25yZXYu&#10;eG1sTI/BasMwDIbvg72D0WCXsTrN0rSkccoobOclK4zd3FhNQmM52E6avv08GKxHSR+/vj/fzbpn&#10;E1rXGRKwXETAkGqjOmoEHD7fnjfAnJekZG8IBVzRwa64v8tlpsyFSpwq37AQQi6TAlrvh4xzV7eo&#10;pVuYASncTsZq6cNoG66svIRw3fM4ilKuZUfhQysH3LdYn6tRC0iu07gvDx/2W52fvsqoeU+TKhbi&#10;8WF+3QLzOPt/GH71gzoUweloRlKO9QLieJMGVMD6ZZkAC8Rqla6BHf82vMj5bYfiBwAA//8DAFBL&#10;AQItABQABgAIAAAAIQC2gziS/gAAAOEBAAATAAAAAAAAAAAAAAAAAAAAAABbQ29udGVudF9UeXBl&#10;c10ueG1sUEsBAi0AFAAGAAgAAAAhADj9If/WAAAAlAEAAAsAAAAAAAAAAAAAAAAALwEAAF9yZWxz&#10;Ly5yZWxzUEsBAi0AFAAGAAgAAAAhAOdT2WnwAQAAowMAAA4AAAAAAAAAAAAAAAAALgIAAGRycy9l&#10;Mm9Eb2MueG1sUEsBAi0AFAAGAAgAAAAhALIS6KffAAAACwEAAA8AAAAAAAAAAAAAAAAASgQAAGRy&#10;cy9kb3ducmV2LnhtbFBLBQYAAAAABAAEAPMAAABWBQAAAAA=&#10;" strokecolor="#457bba">
            <o:lock v:ext="edit" shapetype="f"/>
          </v:line>
        </w:pict>
      </w:r>
      <w:r>
        <w:rPr>
          <w:noProof/>
        </w:rPr>
        <w:pict>
          <v:shape id="直接箭头连接符 62" o:spid="_x0000_s1145" type="#_x0000_t32" style="position:absolute;left:0;text-align:left;margin-left:122.35pt;margin-top:354.65pt;width:0;height:12.95pt;z-index:-251467776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JZDQIAAM8DAAAOAAAAZHJzL2Uyb0RvYy54bWysU0uOEzEQ3SNxB8t70p1A5tNKZ8QkM2wG&#10;iDRwgIrt7rZw25Zt0skluAASK2AFrGbPaWA4BmV3JzCwQ2wsu8r1qt7z8+xs2yqyEc5Lo0s6HuWU&#10;CM0Ml7ou6csXlw9OKPEBNAdltCjpTnh6Nr9/b9bZQkxMYxQXjiCI9kVnS9qEYIss86wRLfiRsUJj&#10;sjKuhYBHV2fcQYforcomeX6UdcZx6wwT3mN02SfpPOFXlWDheVV5EYgqKc4W0urSuo5rNp9BUTuw&#10;jWTDGPAPU7QgNTY9QC0hAHnt5F9QrWTOeFOFETNtZqpKMpE4IJtx/geb6wasSFxQHG8PMvn/B8ue&#10;bVaOSF7SowklGlp8o9u3N9/ffLj98vnb+5sfX9/F/aePBPMoVmd9gTULvXKRLtvqa3tl2CuPuexO&#10;Mh687a9tK9fG68iXbJP4u4P4YhsI64MMo+OT44eTaWyVQbGvs86HJ8K0JG5K6oMDWTdhYbTGFzZu&#10;nLSHzZUPfeG+IDbV5lIqhXEolCZdSU+n2IAwQLtVCgJuW4sCeF1TAqpGH7PgEqI3SvJYHYu9q9cL&#10;5cgG0EuPHh9fnJ/3lxrgoo+eTvN88JSH8NTwPjzO93HkNMAkfnfw48xL8E1fk1K9PQNIdaE5CTuL&#10;rwPOmW7QR+lB9V7oKPna8N3K7V8DXZMaDQ6Ptvz9nKp//cP5TwAAAP//AwBQSwMEFAAGAAgAAAAh&#10;ABTOh87fAAAACwEAAA8AAABkcnMvZG93bnJldi54bWxMj01LxDAQhu+C/yGM4EXcZFvdldp0qYIH&#10;EZRdBa9JMzbFJilNdrf11zviQY/zzsP7UW4m17MDjrELXsJyIYChb4LpfCvh7fXh8gZYTMob1QeP&#10;EmaMsKlOT0pVmHD0WzzsUsvIxMdCSbApDQXnsbHoVFyEAT39PsLoVKJzbLkZ1ZHMXc8zIVbcqc5T&#10;glUD3ltsPnd7J0G8bO1S1fXj+/yVnub1nX6+0FrK87OpvgWWcEp/MPzUp+pQUScd9t5E1kvIcnFF&#10;qIR1ntMoIn4VTcoquwZelfz/huobAAD//wMAUEsBAi0AFAAGAAgAAAAhALaDOJL+AAAA4QEAABMA&#10;AAAAAAAAAAAAAAAAAAAAAFtDb250ZW50X1R5cGVzXS54bWxQSwECLQAUAAYACAAAACEAOP0h/9YA&#10;AACUAQAACwAAAAAAAAAAAAAAAAAvAQAAX3JlbHMvLnJlbHNQSwECLQAUAAYACAAAACEAwDbSWQ0C&#10;AADPAwAADgAAAAAAAAAAAAAAAAAuAgAAZHJzL2Uyb0RvYy54bWxQSwECLQAUAAYACAAAACEAFM6H&#10;zt8AAAALAQAADwAAAAAAAAAAAAAAAABnBAAAZHJzL2Rvd25yZXYueG1sUEsFBgAAAAAEAAQA8wAA&#10;AHM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24" o:spid="_x0000_s1173" style="position:absolute;left:0;text-align:left;z-index:251862016;visibility:visible;mso-wrap-distance-left:3.17497mm;mso-wrap-distance-right:3.17497mm" from="308.05pt,466.75pt" to="308.05pt,475.5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ii6wEAAKIDAAAOAAAAZHJzL2Uyb0RvYy54bWysU8GO0zAQvSPxD5bvNGnZLjRqumK3LJcF&#10;Ki18wNRxEgvHtjym6f4EP4DEbTlx5M7fsHwGYyctLNwQl5H9ZuZ53stkebbvNNtJj8qakk8nOWfS&#10;CFsp05T87ZvLR085wwCmAm2NLPmNRH62evhg2btCzmxrdSU9IxKDRe9K3obgiixD0coOcGKdNJSs&#10;re8g0NU3WeWhJ/ZOZ7M8P8166yvnrZCIhK6HJF8l/rqWIryua5SB6ZLTbCFFn+I2xmy1hKLx4Fol&#10;xjHgH6boQBl69Ei1hgDsvVd/UXVKeIu2DhNhu8zWtRIyaSA10/wPNdctOJm0kDnojjbh/6MVr3Yb&#10;z1RV8sWcMwMdfaO7j1+/f7j98e0Txbsvn9nsJNrUOyyo+sJsfBQq9ubaXVnxDimX3UvGC7qhbF/7&#10;LpaTUrZPtt8cbZf7wMQACkKnjxf56Tw+lUFx6HMewwtpOxYPJdfKREOggN0VhqH0UBJhYy+V1oRD&#10;oQ3ro6oZ6RJAq1VrCHTsHIlF03AGuqGdFcEnRrRaVbE7NqNvthfasx3Q3pw8e/L8/HwoaqGSA7qY&#10;5/m4Pwjhpa0GeJofcFIx0iRF9/jjzGvAduhJqVG4NqOdg4PRy62tbjb+YDMtQuIblzZu2u/31P3r&#10;11r9BAAA//8DAFBLAwQUAAYACAAAACEAwPkyzOAAAAAMAQAADwAAAGRycy9kb3ducmV2LnhtbEyP&#10;wU7DMAyG70i8Q2QkLogl3apqK00nNAnOtExC3LLGtNUap0rSrnt7gjjA0fan399f7BczsBmd7y1J&#10;SFYCGFJjdU+thOP7y+MWmA+KtBosoYQretiXtzeFyrW9UIVzHVoWQ8jnSkIXwphz7psOjfIrOyLF&#10;25d1RoU4upZrpy4x3Ax8LUTGjeopfujUiIcOm3M9GQnpdZ4O1fHNferzw0cl2tcsrddS3t8tz0/A&#10;Ai7hD4Yf/agOZXQ62Ym0Z4OELM02EZWw2+5SYJH43ZwiKpJkA7ws+P8S5TcAAAD//wMAUEsBAi0A&#10;FAAGAAgAAAAhALaDOJL+AAAA4QEAABMAAAAAAAAAAAAAAAAAAAAAAFtDb250ZW50X1R5cGVzXS54&#10;bWxQSwECLQAUAAYACAAAACEAOP0h/9YAAACUAQAACwAAAAAAAAAAAAAAAAAvAQAAX3JlbHMvLnJl&#10;bHNQSwECLQAUAAYACAAAACEAN6voousBAACiAwAADgAAAAAAAAAAAAAAAAAuAgAAZHJzL2Uyb0Rv&#10;Yy54bWxQSwECLQAUAAYACAAAACEAwPkyzOAAAAAMAQAADwAAAAAAAAAAAAAAAABFBAAAZHJzL2Rv&#10;d25yZXYueG1sUEsFBgAAAAAEAAQA8wAAAFIFAAAAAA==&#10;" strokecolor="#457bba">
            <o:lock v:ext="edit" shapetype="f"/>
          </v:line>
        </w:pict>
      </w:r>
      <w:r>
        <w:rPr>
          <w:noProof/>
        </w:rPr>
        <w:pict>
          <v:shape id="直接箭头连接符 92" o:spid="_x0000_s1179" type="#_x0000_t32" style="position:absolute;left:0;text-align:left;margin-left:9.15pt;margin-top:498.4pt;width:71.45pt;height:0;z-index:-251528192;visibility:visible;mso-wrap-distance-top:-3e-5mm;mso-wrap-distance-bottom:-3e-5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cnDgIAANADAAAOAAAAZHJzL2Uyb0RvYy54bWysU0uOEzEQ3SNxB8t70t0RgUkrnRGTzLAZ&#10;INLAASpud7eFf7JNOrkEF0BixbACVrPnNDAcg7I7CQzsEBvLrs+rqlfPs9OtkmTDnRdGV7QY5ZRw&#10;zUwtdFvRVy8vHpxQ4gPoGqTRvKI77unp/P69WW9LPjadkTV3BEG0L3tb0S4EW2aZZx1X4EfGco3O&#10;xjgFAZ+uzWoHPaIrmY3z/FHWG1dbZxj3Hq3LwUnnCb9pOAsvmsbzQGRFsbeQTpfOdTyz+QzK1oHt&#10;BNu3Af/QhQKhsegRagkByBsn/oJSgjnjTRNGzKjMNI1gPM2A0xT5H9NcdWB5mgXJ8fZIk/9/sOz5&#10;ZuWIqCs6wU1pULij23c3399e3375/O3DzY+v7+P900cyHUeyeutLzFnolYvjsq2+speGvfboy+44&#10;48PbIWzbOBXDcV6yTeTvjuTzbSAMjUU+LvIT3BE7+DIoD4nW+fCUG0XipaI+OBBtFxZGa1yxcUUi&#10;HzaXPsRGoDwkxKraXAgp06alJn1Fp5PxBOsA6q2REPCqLDLgdUsJyBaFzIJLiN5IUcfsiONdu15I&#10;RzaAYnr45PH52dkQ1EHNB+t0kud7UXkIz0w9mIv8YMfW9jCpzTv4secl+G7ISa5BnwGEPNc1CTuL&#10;6wHnTB8diCX1nvaB6cj52tS7lTusA2WTAvcSj7r8/Z2yf33E+U8AAAD//wMAUEsDBBQABgAIAAAA&#10;IQB92+jR4AAAAA0BAAAPAAAAZHJzL2Rvd25yZXYueG1sTI/BSsNAEIbvgu+wjOBF2t0m0EjMpkTB&#10;gwgtrYLX2WTNBrOzIbttE5/e7UH0OPN//PNNsZlsz0569J0jCaulAKapdk1HrYT3t+fFPTAfkBrs&#10;HWkJs/awKa+vCswbd6a9Ph1Cy2IJ+RwlmBCGnHNfG23RL92gKWafbrQY4ji2vBnxHMttzxMh1txi&#10;R/GCwUE/GV1/HY5WgtjtzQqr6uVj/g6vc/aotndKSXl7M1UPwIKewh8MF/2oDmV0Uu5IjWe9hEWS&#10;JRGNgciyFNgFSdM1MPW74mXB/39R/gAAAP//AwBQSwECLQAUAAYACAAAACEAtoM4kv4AAADhAQAA&#10;EwAAAAAAAAAAAAAAAAAAAAAAW0NvbnRlbnRfVHlwZXNdLnhtbFBLAQItABQABgAIAAAAIQA4/SH/&#10;1gAAAJQBAAALAAAAAAAAAAAAAAAAAC8BAABfcmVscy8ucmVsc1BLAQItABQABgAIAAAAIQBnr8cn&#10;DgIAANADAAAOAAAAAAAAAAAAAAAAAC4CAABkcnMvZTJvRG9jLnhtbFBLAQItABQABgAIAAAAIQB9&#10;2+jR4AAAAA0BAAAPAAAAAAAAAAAAAAAAAGg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30" o:spid="_x0000_s1164" style="position:absolute;left:0;text-align:left;z-index:251846656;visibility:visible;mso-wrap-distance-left:3.17497mm;mso-wrap-distance-right:3.17497mm" from="9.2pt,393.65pt" to="9.2pt,498.5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2X6AEAAKgDAAAOAAAAZHJzL2Uyb0RvYy54bWysU01uEzEU3iNxB8t7MpPQpO0ok0o0lE0F&#10;kVoO8GJ7Mhb+k20yk0twASR2sOqSPbehHKPPniRQ2CDE5sl+/9/nz/OLXiuyFT5Ia2o6HpWUCMMs&#10;l2ZT07e3V8/OKAkRDAdljajpTgR6sXj6ZN65SkxsaxUXnmATE6rO1bSN0VVFEVgrNISRdcJgsLFe&#10;Q8Sr3xTcQ4fdtSomZTkrOuu585aJENC7HIJ0kfs3jWDxTdMEEYmqKe4Ws/XZrpMtFnOoNh5cK9l+&#10;DfiHLTRIg0OPrZYQgbz38o9WWjJvg23iiFld2KaRTGQMiGZc/obmpgUnMhYkJ7gjTeH/tWWvtytP&#10;JK/pdEqJAY1vdP/x6/cPn398+4T2/u4LeZ5p6lyoMPvSrHwCynpz464texeQwuJRMF2CG9L6xuuU&#10;jkhJn2nfHWkXfSRscDL0jmens5MyzyqgOhQ6H+IrYTVJh5oqaRIjUMH2OsQ0GqpDSnIrQ7qank8n&#10;iIYBCqpREPGoHUIMZpNrg1WSX0mlUkXwm/Wl8mQLKJGT6en5i7OkCuz7KC0NWUJoh7wcGsTTCuAv&#10;DSdx55A7gyqnaQUtOCVK4KdIpyyzCFL9TSaOVmZP6sBjYnRt+W7lD2SjHPKOe+kmvf16z9U/P9ji&#10;AQAA//8DAFBLAwQUAAYACAAAACEAINn3k94AAAAMAQAADwAAAGRycy9kb3ducmV2LnhtbEyPTUvD&#10;QBCG74L/YRnBW7vZgHYbsylSsKA3W6HXaXZMgvsRdrdN+u9d8aDHmXl453nrzWwNu1CIg3cKxLIA&#10;Rq71enCdgo/Dy0ICiwmdRuMdKbhShE1ze1Njpf3k3umyTx3LIS5WqKBPaaw4j21PFuPSj+Ty7dMH&#10;iymPoeM64JTDreFlUTxyi4PLH3ocadtT+7U/WwWvQZrdcY3yQa/91Wynt2O5Q6Xu7+bnJ2CJ5vQH&#10;w49+VocmO5382enIjIJFKVYZVSDFSgDLxO/mlNFCCgG8qfn/Es03AAAA//8DAFBLAQItABQABgAI&#10;AAAAIQC2gziS/gAAAOEBAAATAAAAAAAAAAAAAAAAAAAAAABbQ29udGVudF9UeXBlc10ueG1sUEsB&#10;Ai0AFAAGAAgAAAAhADj9If/WAAAAlAEAAAsAAAAAAAAAAAAAAAAALwEAAF9yZWxzLy5yZWxzUEsB&#10;Ai0AFAAGAAgAAAAhAH1PfZfoAQAAqAMAAA4AAAAAAAAAAAAAAAAALgIAAGRycy9lMm9Eb2MueG1s&#10;UEsBAi0AFAAGAAgAAAAhACDZ95PeAAAADAEAAA8AAAAAAAAAAAAAAAAAQgQAAGRycy9kb3ducmV2&#10;LnhtbFBLBQYAAAAABAAEAPMAAABNBQAAAAA=&#10;" strokecolor="#4579b8">
            <o:lock v:ext="edit" shapetype="f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9" o:spid="_x0000_s1046" type="#_x0000_t202" style="position:absolute;left:0;text-align:left;margin-left:-21.4pt;margin-top:372.15pt;width:69.1pt;height:20.4pt;z-index:25184563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jEDgIAABkEAAAOAAAAZHJzL2Uyb0RvYy54bWysU0uOEzEQ3SNxB8t70p8hA2mlMxKEsBkB&#10;0sABKm53t4V/2E66cwG4ASs2s+dcOQdld8gMPwkheuEu28+vPq9qeTUqSfbceWF0TYtZTgnXzDRC&#10;dzV993bz6CklPoBuQBrNa3rgnl6tHj5YDrbipemNbLgjSKJ9Ndia9iHYKss867kCPzOWa7xsjVMQ&#10;cOu6rHEwILuSWZnnl9lgXGOdYdx7PF1Pl3SV+NuWs/C6bT0PRNYUYwtpdWndxjVbLaHqHNhesFMY&#10;8A9RKBAanZ6p1hCA7Jz4hUoJ5ow3bZgxozLTtoLxlANmU+Q/ZXPTg+UpFyyOt+cy+f9Hy17t3zgi&#10;mpo+LijRoFCj4+dPxy9fj7cfSbmIBRqsrxB3YxEZxmdmRKFTst5eG/beIyS7h5keeETHgoytU/GP&#10;qRJ8iBocznXnYyAssuV5cbGYU8LwrlzMyyfz6De7e22dDy+5USQaNXWoa4oA9tc+TNDvkOjMGyma&#10;jZAybVy3fS4d2QP2wCZ9J/YfYFKToaaXF3MMkQG2YishoKksFsfrbsr4j8R5+n5HHANbg++nAJLP&#10;CINKicBdsnoOzQvdkHCwWH+Nk0JjMIo3lEiOgxWthAwg5N8gsXZSn3SZpIgKhXE7JrHL1PnxaGua&#10;A+o64Ahgmh924ND3zjrR9VjoIiUUcdh/SZHTrMQGv79Pru4mevUNAAD//wMAUEsDBBQABgAIAAAA&#10;IQB3xnYL4AAAAAoBAAAPAAAAZHJzL2Rvd25yZXYueG1sTI9BT4QwEIXvJv6HZky87RaIsYCUjVnj&#10;TWNETfRW6CwgdEpol2X/vfWkx8l8ee97xW41I1twdr0lCfE2AobUWN1TK+H97XGTAnNekVajJZRw&#10;Rge78vKiULm2J3rFpfItCyHkciWh837KOXdNh0a5rZ2Qwu9gZ6N8OOeW61mdQrgZeRJFt9yonkJD&#10;pybcd9gM1dFISJbP6flcDwf/8WC/hu+X/VMsKimvr9b7O2AeV/8Hw69+UIcyONX2SNqxUcJGpCKg&#10;EoRIMmCBEFkYV0tI4+wGeFnw/xPKHwAAAP//AwBQSwECLQAUAAYACAAAACEAtoM4kv4AAADhAQAA&#10;EwAAAAAAAAAAAAAAAAAAAAAAW0NvbnRlbnRfVHlwZXNdLnhtbFBLAQItABQABgAIAAAAIQA4/SH/&#10;1gAAAJQBAAALAAAAAAAAAAAAAAAAAC8BAABfcmVscy8ucmVsc1BLAQItABQABgAIAAAAIQDQZsjE&#10;DgIAABkEAAAOAAAAAAAAAAAAAAAAAC4CAABkcnMvZTJvRG9jLnhtbFBLAQItABQABgAIAAAAIQB3&#10;xnYL4AAAAAoBAAAPAAAAAAAAAAAAAAAAAGgEAABkcnMvZG93bnJldi54bWxQSwUGAAAAAAQABADz&#10;AAAAdQUAAAAA&#10;" strokeweight=".5pt">
            <v:path arrowok="t"/>
            <v:textbox style="mso-next-textbox:#文本框 29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告知权利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94" o:spid="_x0000_s1157" type="#_x0000_t32" style="position:absolute;left:0;text-align:left;margin-left:200.3pt;margin-top:567.35pt;width:0;height:19.85pt;z-index:-251542528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fpDgIAAM8DAAAOAAAAZHJzL2Uyb0RvYy54bWysU8FuEzEQvSPxD5bvZDdpQ5pVNhVNWi6F&#10;Rip8wMTr3bXw2pZtsslP8ANInAonyql3vgbKZzD2bgKFG+Ji2TOeN/Oen2en20aSDbdOaJXT4SCl&#10;hCumC6GqnL5+dfHkhBLnQRUgteI53XFHT+ePH81ak/GRrrUsuCUIolzWmpzW3pssSRyreQNuoA1X&#10;mCy1bcDj0VZJYaFF9EYmozR9mrTaFsZqxp3D6LJL0nnEL0vO/FVZOu6JzCnO5uNq47oOazKfQVZZ&#10;MLVg/RjwD1M0IBQ2PUAtwQN5a8VfUI1gVjtd+gHTTaLLUjAeOSCbYfoHm+saDI9cUBxnDjK5/wfL&#10;Xm5Wlogip0cTShQ0+Eb37+++v/t4/+X2283dj68fwv7zJzI9DmK1xmVYs1ArG+iyrbo2l5q9cZhL&#10;HiTDwZnu2ra0TbiOfMk2ir87iM+3nrAuyDA6PJkcjcahVQLZvs5Y559z3ZCwyanzFkRV+4VWCl9Y&#10;22HUHjaXzneF+4LQVOkLISXGIZOKtDmdjrEBYYB2KyV43DYGBXCqogRkhT5m3kZEp6UoQnUodrZa&#10;L6QlG0AvHT+bnJ+ddZdqKHgXnY7TtPeUA/9CF114mO7jyKmHifwe4IeZl+DqriamOnt6EPJcFcTv&#10;DL4OWKvbXh+petU7oYPka13sVnb/Guia2Kh3eLDl7+dY/esfzn8CAAD//wMAUEsDBBQABgAIAAAA&#10;IQDJNJLI4gAAAA0BAAAPAAAAZHJzL2Rvd25yZXYueG1sTI/NTsMwEITvSLyDtUhcELUTUFtCnCog&#10;cUBIRf2RuNrxkkTE6yh224SnxxUHOO7Mp9mZfDXajh1x8K0jCclMAEOqnGmplrDfvdwugfmgyKjO&#10;EUqY0MOquLzIVWbciTZ43IaaxRDymZLQhNBnnPuqQav8zPVI0ft0g1UhnkPNzaBOMdx2PBVizq1q&#10;KX5oVI/PDVZf24OVIN43TaLK8vVj+g5v0+JJr2+0lvL6aiwfgQUcwx8M5/qxOhSxk3YHMp51Eu5F&#10;uohoNFLxkACLyK+kz9Ldcg68yPn/FcUPAAAA//8DAFBLAQItABQABgAIAAAAIQC2gziS/gAAAOEB&#10;AAATAAAAAAAAAAAAAAAAAAAAAABbQ29udGVudF9UeXBlc10ueG1sUEsBAi0AFAAGAAgAAAAhADj9&#10;If/WAAAAlAEAAAsAAAAAAAAAAAAAAAAALwEAAF9yZWxzLy5yZWxzUEsBAi0AFAAGAAgAAAAhAFVr&#10;V+kOAgAAzwMAAA4AAAAAAAAAAAAAAAAALgIAAGRycy9lMm9Eb2MueG1sUEsBAi0AFAAGAAgAAAAh&#10;AMk0ksjiAAAADQEAAA8AAAAAAAAAAAAAAAAAaAQAAGRycy9kb3ducmV2LnhtbFBLBQYAAAAABAAE&#10;APMAAAB3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97" o:spid="_x0000_s1034" type="#_x0000_t202" style="position:absolute;left:0;text-align:left;margin-left:145.2pt;margin-top:586.25pt;width:127.9pt;height:22.8pt;z-index:-25152512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pbGgIAADIEAAAOAAAAZHJzL2Uyb0RvYy54bWysU0uOEzEQ3SNxB8t70klmEmZa6YyAEDYj&#10;QBo4QMVtd1v4h+2kOxeAG7Biw55z5RyU3SEZfhJC9MLtT9WrevWqFje9VmTHfZDWVHQyGlPCDbO1&#10;NE1F375ZP7qiJEQwNShreEX3PNCb5cMHi86VfGpbq2ruCYKYUHauom2MriyKwFquIYys4wYfhfUa&#10;Ih59U9QeOkTXqpiOx/Ois7523jIeAt6uhke6zPhCcBZfCRF4JKqimFvMq8/rJq3FcgFl48G1kh3T&#10;gH/IQoM0GPQEtYIIZOvlL1BaMm+DFXHErC6sEJLxzAHZTMY/sblrwfHMBYsT3KlM4f/Bspe7157I&#10;uqLXjykxoFGjw6ePh89fD18+ELzDAnUulGh359Ay9k9tj0JnssHdWvYuoElxz2ZwCGidCtILr9Mf&#10;qRJ0RA32p7rzPhKW0K5m0/nskhKGbxfXl5MhbnH2dj7EF9xqkjYV9ahrzgB2tyGm+FB+N0nBglWy&#10;Xkul8sE3m2fKkx1gD6zzl1ihyw9mypCuovOLGabIAFtRKIi41Q6LE0wzMP4j8Dh/vwNOia0gtEMC&#10;OebQdlpG7jETKFsO9XNTk7h3WH+Dk0JTMprXlCiOg5V22TKCVH9jieyUOeoySJEUiv2mz2JfJbR0&#10;s7H1HmXtcAKQ5fsteAy9dV42LdZ5kNnYJ9tohcyFPjsd0bExczGPQ5Q6//45W51HffkNAAD//wMA&#10;UEsDBBQABgAIAAAAIQDgxRac4QAAAA0BAAAPAAAAZHJzL2Rvd25yZXYueG1sTI9BT4NAEIXvJv6H&#10;zZh4s0tpLARZGlPjTWNETfS2sFNA2FnCbin9944nPc57L2/el+8WO4gZJ985UrBeRSCQamc6ahS8&#10;vz3epCB80GT04AgVnNHDrri8yHVm3IlecS5DI7iEfKYVtCGMmZS+btFqv3IjEnsHN1kd+JwaaSZ9&#10;4nI7yDiKttLqjvhDq0fct1j35dEqiOfP8flc9Yfw8eC++u+X/dM6KZW6vlru70AEXMJfGH7n83Qo&#10;eFPljmS8GLgjSZglsBFv0gQER263KdNULG2iKAVZ5PI/RfEDAAD//wMAUEsBAi0AFAAGAAgAAAAh&#10;ALaDOJL+AAAA4QEAABMAAAAAAAAAAAAAAAAAAAAAAFtDb250ZW50X1R5cGVzXS54bWxQSwECLQAU&#10;AAYACAAAACEAOP0h/9YAAACUAQAACwAAAAAAAAAAAAAAAAAvAQAAX3JlbHMvLnJlbHNQSwECLQAU&#10;AAYACAAAACEA03kaWxoCAAAyBAAADgAAAAAAAAAAAAAAAAAuAgAAZHJzL2Uyb0RvYy54bWxQSwEC&#10;LQAUAAYACAAAACEA4MUWnOEAAAANAQAADwAAAAAAAAAAAAAAAAB0BAAAZHJzL2Rvd25yZXYueG1s&#10;UEsFBgAAAAAEAAQA8wAAAIIFAAAAAA==&#10;" strokeweight=".5pt">
            <v:path arrowok="t"/>
            <v:textbox style="mso-next-textbox:#文本框 97">
              <w:txbxContent>
                <w:p w:rsidR="00195D90" w:rsidRPr="0091618A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按规定公开处罚内容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直接箭头连接符 65" o:spid="_x0000_s1155" type="#_x0000_t32" style="position:absolute;left:0;text-align:left;margin-left:383.05pt;margin-top:539.45pt;width:0;height:10.5pt;z-index:-251534336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FTDgIAAM8DAAAOAAAAZHJzL2Uyb0RvYy54bWysU81uEzEQviPxDpbvdDdp059VNxVNWi4F&#10;KhUeYOL17lp4bWtssslL8AJInIATcOqdp4HyGIy9SaBwQ1wse36+mfnm8+nZqtNsKdEra0o+2ss5&#10;k0bYSpmm5C9fXD465swHMBVoa2TJ19Lzs+nDB6e9K+TYtlZXEhmBGF/0ruRtCK7IMi9a2YHfs04a&#10;ctYWOwj0xCarEHpC73Q2zvPDrLdYObRCek/W+eDk04Rf11KE53XtZWC65NRbSCemcxHPbHoKRYPg&#10;WiU2bcA/dNGBMlR0BzWHAOw1qr+gOiXQeluHPWG7zNa1EjLNQNOM8j+muWnByTQLkePdjib//2DF&#10;s+U1MlWVfP+AMwMd7eju7e33Nx/uvnz+9v72x9d38f7pIzucRLJ65wvKmZlrjOOKlblxV1a88uTL&#10;7jnjw7shbFVjF8NpXrZK5K935MtVYGIwCrKOjo/2x6lUBsU2z6EPT6TtWLyU3AcE1bRhZo2hDVsc&#10;Je5heeVD7AOKbUIsauyl0jotWhvWl/xkQgWYAJJbrSHQtXNEgDcNZ6Ab0rEImBC91aqK2RHHY7OY&#10;aWRLIC0dPD66OD8fglqo5GA9meT5RlMewlNbDeZRvrVTaxuY1OY9/NjzHHw75CTXIM8ASl+YioW1&#10;o+0Aou2jg7C02bA+EB0pX9hqfY3bbZBqUuBG4VGWv79T9q9/OP0JAAD//wMAUEsDBBQABgAIAAAA&#10;IQDhbXjL4AAAAA0BAAAPAAAAZHJzL2Rvd25yZXYueG1sTI9PS8QwEMXvgt8hjOBF3KTC/qtNlyp4&#10;EMFlV8HrpIlNsUlKk91t/fTO4kGP896PN+8Vm9F17GiG2AYvIZsJYMbXQbe+kfD+9nS7AhYTeo1d&#10;8EbCZCJsysuLAnMdTn5njvvUMArxMUcJNqU+5zzW1jiMs9AbT95nGBwmOoeG6wFPFO46fifEgjts&#10;PX2w2JtHa+qv/cFJENudzbCqnj+m7/QyLR/U641SUl5fjdU9sGTG9AfDuT5Vh5I6qXDwOrJOwipb&#10;LwglI5sLWkXIr6TO0nI9B14W/P+K8gcAAP//AwBQSwECLQAUAAYACAAAACEAtoM4kv4AAADhAQAA&#10;EwAAAAAAAAAAAAAAAAAAAAAAW0NvbnRlbnRfVHlwZXNdLnhtbFBLAQItABQABgAIAAAAIQA4/SH/&#10;1gAAAJQBAAALAAAAAAAAAAAAAAAAAC8BAABfcmVscy8ucmVsc1BLAQItABQABgAIAAAAIQCG1OFT&#10;DgIAAM8DAAAOAAAAAAAAAAAAAAAAAC4CAABkcnMvZTJvRG9jLnhtbFBLAQItABQABgAIAAAAIQDh&#10;bXjL4AAAAA0BAAAPAAAAAAAAAAAAAAAAAGg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56" o:spid="_x0000_s1156" type="#_x0000_t32" style="position:absolute;left:0;text-align:left;margin-left:382.85pt;margin-top:508.95pt;width:0;height:10.5pt;z-index:251849728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RkDQIAAM8DAAAOAAAAZHJzL2Uyb0RvYy54bWysU0uOEzEQ3SNxB8t70p1A5tNKZ8QkM2wG&#10;iDRwgIrt7rZw25Zt0skluAASK2AFrGbPaWA4BmV3JzCwQ2wsu8r1qt7z8+xs2yqyEc5Lo0s6HuWU&#10;CM0Ml7ou6csXlw9OKPEBNAdltCjpTnh6Nr9/b9bZQkxMYxQXjiCI9kVnS9qEYIss86wRLfiRsUJj&#10;sjKuhYBHV2fcQYforcomeX6UdcZx6wwT3mN02SfpPOFXlWDheVV5EYgqKc4W0urSuo5rNp9BUTuw&#10;jWTDGPAPU7QgNTY9QC0hAHnt5F9QrWTOeFOFETNtZqpKMpE4IJtx/geb6wasSFxQHG8PMvn/B8ue&#10;bVaOSF7S6RElGlp8o9u3N9/ffLj98vnb+5sfX9/F/aePBPMoVmd9gTULvXKRLtvqa3tl2CuPuexO&#10;Mh687a9tK9fG68iXbJP4u4P4YhsI64MMo+OT44eTaWyVQbGvs86HJ8K0JG5K6oMDWTdhYbTGFzZu&#10;nLSHzZUPfeG+IDbV5lIqhXEolCZdSU+n2IAwQLtVCgJuW4sCeF1TAqpGH7PgEqI3SvJYHYu9q9cL&#10;5cgG0EuPHh9fnJ/3lxrgoo+eTvN88JSH8NTwPjzO93HkNMAkfnfw48xL8E1fk1K9PQNIdaE5CTuL&#10;rwPOmW7QR+lB9V7oKPna8N3K7V8DXZMaDQ6Ptvz9nKp//cP5TwAAAP//AwBQSwMEFAAGAAgAAAAh&#10;ANHvJEDgAAAADQEAAA8AAABkcnMvZG93bnJldi54bWxMj8FOwzAQRO9I/IO1SFwQtdNDG0KcKiBx&#10;qCqBWpC42vESR8R2FLttwteziAMc981odqbcTK5nJxxjF7yEbCGAoW+C6Xwr4e316TYHFpPyRvXB&#10;o4QZI2yqy4tSFSac/R5Ph9QyCvGxUBJsSkPBeWwsOhUXYUBP2kcYnUp0ji03ozpTuOv5UogVd6rz&#10;9MGqAR8tNp+Ho5MgXvY2U3W9fZ+/0m5eP+jnG62lvL6a6ntgCaf0Z4af+lQdKuqkw9GbyHoJeXa3&#10;JCsJYp1nwMjyizQhYivgVcn/r6i+AQAA//8DAFBLAQItABQABgAIAAAAIQC2gziS/gAAAOEBAAAT&#10;AAAAAAAAAAAAAAAAAAAAAABbQ29udGVudF9UeXBlc10ueG1sUEsBAi0AFAAGAAgAAAAhADj9If/W&#10;AAAAlAEAAAsAAAAAAAAAAAAAAAAALwEAAF9yZWxzLy5yZWxzUEsBAi0AFAAGAAgAAAAhAPGABGQN&#10;AgAAzwMAAA4AAAAAAAAAAAAAAAAALgIAAGRycy9lMm9Eb2MueG1sUEsBAi0AFAAGAAgAAAAhANHv&#10;JEDgAAAADQEAAA8AAAAAAAAAAAAAAAAAZw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80" o:spid="_x0000_s1036" type="#_x0000_t202" style="position:absolute;left:0;text-align:left;margin-left:336.75pt;margin-top:549.1pt;width:119.1pt;height:21.4pt;z-index:-25153331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onGAIAADMEAAAOAAAAZHJzL2Uyb0RvYy54bWysU0uOEzEQ3SNxB8t70p1EGYZWOiMghM0I&#10;kAYO4Njubgv/cDnpzgXgBqzYzJ5z5RyU3SEz/CSE6IVjx8+vqt6rWl4NRpO9DKCcrel0UlIiLXdC&#10;2bam795uHl1SApFZwbSzsqYHCfRq9fDBsveVnLnOaSEDQRILVe9r2sXoq6IA3knDYOK8tHjZuGBY&#10;xGNoCxFYj+xGF7OyvCh6F4QPjksA/Hc9XtJV5m8ayePrpgEZia4p5hbzGvK6TWuxWrKqDcx3ip/S&#10;YP+QhWHKYtAz1ZpFRnZB/UJlFA8OXBMn3JnCNY3iMteA1UzLn6q56ZiXuRYUB/xZJvh/tPzV/k0g&#10;StR0vqDEMoMeHT9/On75erz9SC6zQL2HCnE3HpFxeOYGNDoXC/7a8feAGhb3MEl7qADRSZChCSb9&#10;YqkEH6IHh7PucoiEJ7bHs8XsCcbneDefohDTZExx99oHiC+lMyRtahrQ15wB219DHKHfISkYOK3E&#10;RmmdD6HdPteB7Bn2wCZ/J/YfYNqSvqYX8wWmyBm2YqNZxK3xKA7Ydqz4j8Rl/n5HnBJbM+jGBHLM&#10;se2MijLkBuwkEy+sIPHgUX+Lk0JTMkYKSrTEwUq7jIxM6b9BonbannwZrUimxGE7ZLOnZ2O3ThzQ&#10;1x5HAMv8sGMBY+98UG2HQo8+W/d0F12jstKJZ3x0osfOzF6dpii1/v1zRt3N+uobAAAA//8DAFBL&#10;AwQUAAYACAAAACEAubMfvuMAAAANAQAADwAAAGRycy9kb3ducmV2LnhtbEyPwU7DMBBE70j8g7VI&#10;3KiTUHAb4lSoiBsIEahUbk68TUJiO4rdNP17lhMcd2Y0+ybbzKZnE46+dVZCvIiAoa2cbm0t4fPj&#10;+WYFzAdlteqdRQln9LDJLy8ylWp3su84FaFmVGJ9qiQ0IQwp575q0Ci/cANa8g5uNCrQOdZcj+pE&#10;5abnSRTdc6NaSx8aNeC2waorjkZCMu2H13PZHcLuyX1132/bl1gUUl5fzY8PwALO4S8Mv/iEDjkx&#10;le5otWe9BBEvaUsgIxbLNTCKrFd3AlhJUpLcCuB5xv+vyH8AAAD//wMAUEsBAi0AFAAGAAgAAAAh&#10;ALaDOJL+AAAA4QEAABMAAAAAAAAAAAAAAAAAAAAAAFtDb250ZW50X1R5cGVzXS54bWxQSwECLQAU&#10;AAYACAAAACEAOP0h/9YAAACUAQAACwAAAAAAAAAAAAAAAAAvAQAAX3JlbHMvLnJlbHNQSwECLQAU&#10;AAYACAAAACEAWTWKJxgCAAAzBAAADgAAAAAAAAAAAAAAAAAuAgAAZHJzL2Uyb0RvYy54bWxQSwEC&#10;LQAUAAYACAAAACEAubMfvuMAAAANAQAADwAAAAAAAAAAAAAAAAByBAAAZHJzL2Rvd25yZXYueG1s&#10;UEsFBgAAAAAEAAQA8wAAAIIFAAAAAA==&#10;" strokeweight=".5pt">
            <v:path arrowok="t"/>
            <v:textbox style="mso-next-textbox:#文本框 80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申请法院强制执行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91" o:spid="_x0000_s1159" type="#_x0000_t32" style="position:absolute;left:0;text-align:left;margin-left:79.9pt;margin-top:558.65pt;width:102.8pt;height:.35pt;flip:y;z-index:-25152921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gsYwIAAHUEAAAOAAAAZHJzL2Uyb0RvYy54bWysVMGO0zAQvSPxD5bvbZJuuttGm652k5bL&#10;ApV24e7GTmPh2JbtbVohfoEfQOIEnIDT3vkaWD6DsdstFC4IcXHG9sybNzPPOT1btwKtmLFcyRwn&#10;/RgjJitFuVzm+Nn1rDfCyDoiKRFKshxvmMVnk4cPTjudsYFqlKDMIACRNut0jhvndBZFtmpYS2xf&#10;aSbhslamJQ62ZhlRQzpAb0U0iOPjqFOGaqMqZi2clttLPAn4dc0q97SuLXNI5Bi4ubCasC78Gk1O&#10;SbY0RDe82tEg/8CiJVxC0j1USRxBN4b/AdXyyiiratevVBupuuYVCzVANUn8WzVXDdEs1ALNsXrf&#10;Jvv/YKsnq7lBnOb4aIyRJC3M6O7N7bfX7+8+f/r67vb7l7fe/vgBjRPfrE7bDGIKOTe+3Gotr/Sl&#10;ql5YJFXRELlkgfT1RgNQiIgOQvzGaki56B4rCj7kxqnQuXVtWlQLrp/7QA8O3UHrMKrNflRs7VAF&#10;h0k6GscnQ4wquBvGozDJiGQexcdqY90jplrkjRxbZwhfNq5QUoImlNlmIKtL66AqCLwP8MFSzbgQ&#10;QRpCoi7H4+FgGChZJTj1l97NmuWiEAatCIgrPT+ZXlz4FgHYgZtRN5IGsIYROt3ZjnABNnKhU8QY&#10;1WGfqmUUI8HgMXlrCyekTwelA9udtRXXy3E8no6mo7SXDo6nvTQuy975rEh7x7PkZFgelUVRJq88&#10;8yTNGk4pk578vdCT9O+EtHtyW4nupb7vUnSIHjoAZO+/gXRQgR/8VkILRTdz46vzggBtB+fdO/SP&#10;59d98Pr5t5j8AAAA//8DAFBLAwQUAAYACAAAACEAKkCcyOEAAAANAQAADwAAAGRycy9kb3ducmV2&#10;LnhtbEyPMU/DMBCFdyT+g3VIbNRJ2lQ0jVMBEkMHBkKkis2NjyRqfI5itw38eq4sZbt39/Ted/lm&#10;sr044eg7RwriWQQCqXamo0ZB9fH68AjCB01G945QwTd62BS3N7nOjDvTO57K0AgOIZ9pBW0IQyal&#10;r1u02s/cgMS3LzdaHViOjTSjPnO47WUSRUtpdUfc0OoBX1qsD+XRKnDb3cF9PlfRT1ql810yDeXb&#10;NlXq/m56WoMIOIWrGS74jA4FM+3dkYwXPetksWTrZeAeEGyZp6sYxP5vFS9AFrn8/0XxCwAA//8D&#10;AFBLAQItABQABgAIAAAAIQC2gziS/gAAAOEBAAATAAAAAAAAAAAAAAAAAAAAAABbQ29udGVudF9U&#10;eXBlc10ueG1sUEsBAi0AFAAGAAgAAAAhADj9If/WAAAAlAEAAAsAAAAAAAAAAAAAAAAALwEAAF9y&#10;ZWxzLy5yZWxzUEsBAi0AFAAGAAgAAAAhABRIKCxjAgAAdQQAAA4AAAAAAAAAAAAAAAAALgIAAGRy&#10;cy9lMm9Eb2MueG1sUEsBAi0AFAAGAAgAAAAhACpAnMjhAAAADQEAAA8AAAAAAAAAAAAAAAAAvQQA&#10;AGRycy9kb3ducmV2LnhtbFBLBQYAAAAABAAEAPMAAADLBQAAAAA=&#10;" strokecolor="#4a7ebb">
            <v:stroke endarrow="open"/>
          </v:shape>
        </w:pict>
      </w:r>
      <w:r>
        <w:rPr>
          <w:noProof/>
        </w:rPr>
        <w:pict>
          <v:line id="直接连接符 90" o:spid="_x0000_s1180" style="position:absolute;left:0;text-align:left;z-index:-251530240;visibility:visible;mso-wrap-distance-left:3.17497mm;mso-wrap-distance-right:3.17497mm" from="79.9pt,467.6pt" to="79.9pt,558.9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737QEAAKMDAAAOAAAAZHJzL2Uyb0RvYy54bWysU82O0zAQviPxDpbvNGlLFxo1XbFblssC&#10;lRYeYOo4iYX/ZJsmfQleAInbcuLInbdheQzGTlpYuCEuI/ubmS/zfZ6sznslyZ47L4wu6XSSU8I1&#10;M5XQTUnfvrl69JQSH0BXII3mJT1wT8/XDx+sOlvwmWmNrLgjSKJ90dmStiHYIss8a7kCPzGWa0zW&#10;xikIeHVNVjnokF3JbJbnZ1lnXGWdYdx7RDdDkq4Tf11zFl7XteeByJLibCFFl+Iuxmy9gqJxYFvB&#10;xjHgH6ZQIDR+9ES1gQDkvRN/USnBnPGmDhNmVGbqWjCeNKCaaf6HmpsWLE9a0BxvTzb5/0fLXu23&#10;joiqpPMzSjQofKO7j1+/f7j98e0Txrsvn8ky2dRZX2D1pd66KJT1+sZeG/bOo4XZvWS8eDuU9bVT&#10;sRyVkj7ZfjjZzvtA2AAyRKfz2TxfTuOTZFAcG63z4QU3isRDSaXQ0REoYH/tw1B6LImwNldCyvSq&#10;UpOupMvFbEEJA9ytWkLAo7Ko1uuGEpANLi0LLjF6I0UVuyOPd83uUjqyB1ycx8+ePL+4GIpaqPiA&#10;Lhd5Pi6Qh/DSVAM8zY84qhhpkqJ7/HHmDfh26EmpUbjUo5+DhdHMnakOW3f0GTch8Y1bG1ft93vq&#10;/vVvrX8CAAD//wMAUEsDBBQABgAIAAAAIQA2oxWq4AAAAAwBAAAPAAAAZHJzL2Rvd25yZXYueG1s&#10;TI/BTsMwEETvSPyDtUhcEHUalVKHOBWqBGcSKiFubrwkUWM7sp00/Xu2XOhtZ3c0+ybfzqZnE/rQ&#10;OSthuUiAoa2d7mwjYf/59rgBFqKyWvXOooQzBtgWtze5yrQ72RKnKjaMQmzIlIQ2xiHjPNQtGhUW&#10;bkBLtx/njYokfcO1VycKNz1Pk2TNjeosfWjVgLsW62M1Ggmr8zTuyv2H/9bHh68yad7XqyqV8v5u&#10;fn0BFnGO/2a44BM6FMR0cKPVgfWkU5GSVYLYiCdgF8ff5kDDUjwL4EXOr0sUvwAAAP//AwBQSwEC&#10;LQAUAAYACAAAACEAtoM4kv4AAADhAQAAEwAAAAAAAAAAAAAAAAAAAAAAW0NvbnRlbnRfVHlwZXNd&#10;LnhtbFBLAQItABQABgAIAAAAIQA4/SH/1gAAAJQBAAALAAAAAAAAAAAAAAAAAC8BAABfcmVscy8u&#10;cmVsc1BLAQItABQABgAIAAAAIQBbGI737QEAAKMDAAAOAAAAAAAAAAAAAAAAAC4CAABkcnMvZTJv&#10;RG9jLnhtbFBLAQItABQABgAIAAAAIQA2oxWq4AAAAAwBAAAPAAAAAAAAAAAAAAAAAEcEAABkcnMv&#10;ZG93bnJldi54bWxQSwUGAAAAAAQABADzAAAAVAUAAAAA&#10;" strokecolor="#457bba">
            <o:lock v:ext="edit" shapetype="f"/>
          </v:line>
        </w:pict>
      </w:r>
      <w:r>
        <w:rPr>
          <w:noProof/>
        </w:rPr>
        <w:pict>
          <v:shape id="直接箭头连接符 86" o:spid="_x0000_s1158" type="#_x0000_t32" style="position:absolute;left:0;text-align:left;margin-left:224.25pt;margin-top:557.45pt;width:111.95pt;height:.2pt;flip:x;z-index:-25153126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LYYQIAAHUEAAAOAAAAZHJzL2Uyb0RvYy54bWysVMFuEzEQvSPxD5bv6WbTbZqsuqna3QQO&#10;BSq1fIBje7MWXtuy3WwixC/0B5A4ASfg1DtfA+UzGDtpSuGCEBfv2J5582bmeY+OV61ES26d0KrA&#10;6V4fI66oZkItCvzyctYbYeQ8UYxIrXiB19zh48njR0edyflAN1oybhGAKJd3psCN9yZPEkcb3hK3&#10;pw1XcFlr2xIPW7tImCUdoLcyGfT7w6TTlhmrKXcOTqvNJZ5E/Lrm1L+oa8c9kgUGbj6uNq7zsCaT&#10;I5IvLDGNoFsa5B9YtEQoSLqDqogn6MqKP6BaQa12uvZ7VLeJrmtBeawBqkn7v1Vz0RDDYy3QHGd2&#10;bXL/D5Y+X55bJFiB92FSirQwo9u3N9+vP9x++fzt/c2Pr++C/ekjGg1Dszrjcogp1bkN5dKVujBn&#10;mr5ySOmyIWrBI+nLtQGgNEQkD0LCxhlIOe+eaQY+5Mrr2LlVbVtUS2GehsAADt1Bqziq9W5UfOUR&#10;hcN0OM7SEUyUwt1+engQU5E8oIRYY51/wnWLglFg5y0Ri8aXWinQhLabDGR55nzgeB8QgpWeCSmj&#10;NKRCXYHHB4ODSMlpKVi4DG7OLualtGhJQFzZyeH09HTL4oGb1VeKRbCGEzbd2p4ICTbysVPEWt3h&#10;kKrlDCPJ4TEFa8NNqpAOSge2W2sjrtfj/ng6mo6yXjYYTntZv6p6J7My6w1n0JJqvyrLKn0TmKdZ&#10;3gjGuArk74SeZn8npO2T20h0J/Vdl5KH6LGdQPbuG0lHFYTBbyQ012x9bkN1QRCg7ei8fYfh8fy6&#10;j173f4vJTwAAAP//AwBQSwMEFAAGAAgAAAAhAIwhaLLjAAAADQEAAA8AAABkcnMvZG93bnJldi54&#10;bWxMj0FPg0AQhe8m/ofNmHizCy1IS1kaNfHQg4ciSeNtC1MgZWcJu23RX+/oRW8z817efC/bTKYX&#10;FxxdZ0lBOAtAIFW27qhRUL6/PixBOK+p1r0lVPCJDjb57U2m09peaYeXwjeCQ8ilWkHr/ZBK6aoW&#10;jXYzOyCxdrSj0Z7XsZH1qK8cbno5D4JHaXRH/KHVA760WJ2Ks1Fgt/uT/Xgug6+4jBf7+TQUb9tY&#10;qfu76WkNwuPk/8zwg8/okDPTwZ6pdqJXEEVJyFYWwlWyAsGWJFzwcPg9LSOQeSb/t8i/AQAA//8D&#10;AFBLAQItABQABgAIAAAAIQC2gziS/gAAAOEBAAATAAAAAAAAAAAAAAAAAAAAAABbQ29udGVudF9U&#10;eXBlc10ueG1sUEsBAi0AFAAGAAgAAAAhADj9If/WAAAAlAEAAAsAAAAAAAAAAAAAAAAALwEAAF9y&#10;ZWxzLy5yZWxzUEsBAi0AFAAGAAgAAAAhAMw3othhAgAAdQQAAA4AAAAAAAAAAAAAAAAALgIAAGRy&#10;cy9lMm9Eb2MueG1sUEsBAi0AFAAGAAgAAAAhAIwhaLLjAAAADQEAAA8AAAAAAAAAAAAAAAAAuwQA&#10;AGRycy9kb3ducmV2LnhtbFBLBQYAAAAABAAEAPMAAADLBQAAAAA=&#10;" strokecolor="#4a7ebb">
            <v:stroke endarrow="open"/>
          </v:shape>
        </w:pict>
      </w:r>
      <w:r>
        <w:rPr>
          <w:noProof/>
        </w:rPr>
        <w:pict>
          <v:shape id="_x0000_s1205" type="#_x0000_t32" style="position:absolute;left:0;text-align:left;margin-left:200.3pt;margin-top:507.65pt;width:0;height:31.2pt;z-index:-251445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fpDgIAAM8DAAAOAAAAZHJzL2Uyb0RvYy54bWysU8FuEzEQvSPxD5bvZDdpQ5pVNhVNWi6F&#10;Rip8wMTr3bXw2pZtsslP8ANInAonyql3vgbKZzD2bgKFG+Ji2TOeN/Oen2en20aSDbdOaJXT4SCl&#10;hCumC6GqnL5+dfHkhBLnQRUgteI53XFHT+ePH81ak/GRrrUsuCUIolzWmpzW3pssSRyreQNuoA1X&#10;mCy1bcDj0VZJYaFF9EYmozR9mrTaFsZqxp3D6LJL0nnEL0vO/FVZOu6JzCnO5uNq47oOazKfQVZZ&#10;MLVg/RjwD1M0IBQ2PUAtwQN5a8VfUI1gVjtd+gHTTaLLUjAeOSCbYfoHm+saDI9cUBxnDjK5/wfL&#10;Xm5Wlogip0cTShQ0+Eb37+++v/t4/+X2283dj68fwv7zJzI9DmK1xmVYs1ArG+iyrbo2l5q9cZhL&#10;HiTDwZnu2ra0TbiOfMk2ir87iM+3nrAuyDA6PJkcjcahVQLZvs5Y559z3ZCwyanzFkRV+4VWCl9Y&#10;22HUHjaXzneF+4LQVOkLISXGIZOKtDmdjrEBYYB2KyV43DYGBXCqogRkhT5m3kZEp6UoQnUodrZa&#10;L6QlG0AvHT+bnJ+ddZdqKHgXnY7TtPeUA/9CF114mO7jyKmHifwe4IeZl+DqriamOnt6EPJcFcTv&#10;DL4OWKvbXh+petU7oYPka13sVnb/Guia2Kh3eLDl7+dY/esfzn8CAAD//wMAUEsDBBQABgAIAAAA&#10;IQDJNJLI4gAAAA0BAAAPAAAAZHJzL2Rvd25yZXYueG1sTI/NTsMwEITvSLyDtUhcELUTUFtCnCog&#10;cUBIRf2RuNrxkkTE6yh224SnxxUHOO7Mp9mZfDXajh1x8K0jCclMAEOqnGmplrDfvdwugfmgyKjO&#10;EUqY0MOquLzIVWbciTZ43IaaxRDymZLQhNBnnPuqQav8zPVI0ft0g1UhnkPNzaBOMdx2PBVizq1q&#10;KX5oVI/PDVZf24OVIN43TaLK8vVj+g5v0+JJr2+0lvL6aiwfgQUcwx8M5/qxOhSxk3YHMp51Eu5F&#10;uohoNFLxkACLyK+kz9Ldcg68yPn/FcUPAAAA//8DAFBLAQItABQABgAIAAAAIQC2gziS/gAAAOEB&#10;AAATAAAAAAAAAAAAAAAAAAAAAABbQ29udGVudF9UeXBlc10ueG1sUEsBAi0AFAAGAAgAAAAhADj9&#10;If/WAAAAlAEAAAsAAAAAAAAAAAAAAAAALwEAAF9yZWxzLy5yZWxzUEsBAi0AFAAGAAgAAAAhAFVr&#10;V+kOAgAAzwMAAA4AAAAAAAAAAAAAAAAALgIAAGRycy9lMm9Eb2MueG1sUEsBAi0AFAAGAAgAAAAh&#10;AMk0ksjiAAAADQEAAA8AAAAAAAAAAAAAAAAAaAQAAGRycy9kb3ducmV2LnhtbFBLBQYAAAAABAAE&#10;APMAAAB3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70" o:spid="_x0000_s1149" type="#_x0000_t32" style="position:absolute;left:0;text-align:left;margin-left:191.5pt;margin-top:400.75pt;width:0;height:12.9pt;z-index:-251506688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6KDAIAAM8DAAAOAAAAZHJzL2Uyb0RvYy54bWysU8GO0zAQvSPxD5bvNEmh227UdMW2u1wW&#10;qLTwAVPHSSwc27JN0/4EP4DECTgBp73zNbB8BmMnLSzcEBfLHnvezHvzPD/btZJsuXVCq4Jmo5QS&#10;rpguhaoL+vLF5YMZJc6DKkFqxQu6546eLe7fm3cm52PdaFlySxBEubwzBW28N3mSONbwFtxIG67w&#10;stK2BY9HWyelhQ7RW5mM0/Qk6bQtjdWMO4fRVX9JFxG/qjjzz6vKcU9kQbE3H1cb101Yk8Uc8tqC&#10;aQQb2oB/6KIFobDoEWoFHshrK/6CagWz2unKj5huE11VgvHIAdlk6R9srhswPHJBcZw5yuT+Hyx7&#10;tl1bIsqCzk4oUdDijG7f3nx/8+H2y+dv729+fH0X9p8+kmkUqzMux5ylWttAl+3UtbnS7JVDIZM7&#10;l+HgTP9sV9k2PEe+ZBfF3x/F5ztPWB9kGM1m04fjSZhLAvkhz1jnn3DdkrApqPMWRN34pVYKJ6xt&#10;FrWH7ZXzfeIhIRRV+lJIGQctFekKejrBAoQB2q2S4HHbGhTAqZoSkDX6mHkbEZ2WogzZAcfZerOU&#10;lmwBvfTo8fTi/Lx/1EDJ++jpJE0HTznwT3XZh7P0EEdOA0zkdwc/9LwC1/Q58aq3pwchL1RJ/N7g&#10;dMBa3Q36SDWo3gsdJN/ocr+2h2mga2KhweHBlr+fY/avf7j4CQAA//8DAFBLAwQUAAYACAAAACEA&#10;noT0TuEAAAALAQAADwAAAGRycy9kb3ducmV2LnhtbEyPwU7DMAyG70i8Q2QkLmhLt0EppelUkDig&#10;SaBtSFyTxjQVTVI12dby9BhxgKN/f/r9uViPtmNHHELrnYDFPAGGrva6dY2At/3TLAMWonRadt6h&#10;gAkDrMvzs0Lm2p/cFo+72DAqcSGXAkyMfc55qA1aGea+R0e7Dz9YGWkcGq4HeaJy2/FlkqTcytbR&#10;BSN7fDRYf+4OVkDyujULWVXP79NX3Ey3D+rlSikhLi/G6h5YxDH+wfCjT+pQkpPyB6cD6wSssmVK&#10;qIBslV4DI+I3UZSkN3fAy4L//6H8BgAA//8DAFBLAQItABQABgAIAAAAIQC2gziS/gAAAOEBAAAT&#10;AAAAAAAAAAAAAAAAAAAAAABbQ29udGVudF9UeXBlc10ueG1sUEsBAi0AFAAGAAgAAAAhADj9If/W&#10;AAAAlAEAAAsAAAAAAAAAAAAAAAAALwEAAF9yZWxzLy5yZWxzUEsBAi0AFAAGAAgAAAAhAFh4HooM&#10;AgAAzwMAAA4AAAAAAAAAAAAAAAAALgIAAGRycy9lMm9Eb2MueG1sUEsBAi0AFAAGAAgAAAAhAJ6E&#10;9E7hAAAACwEAAA8AAAAAAAAAAAAAAAAAZg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43" o:spid="_x0000_s1153" type="#_x0000_t32" style="position:absolute;left:0;text-align:left;margin-left:199.4pt;margin-top:475.35pt;width:0;height:12.95pt;z-index:251851776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gdDQIAAM8DAAAOAAAAZHJzL2Uyb0RvYy54bWysU8FuEzEQvSPxD5bvdDdpQ9tVNhVNWi4F&#10;IhU+YGJ7dy28tmWbbPIT/AASp8IJOPXO10D5DMbeTaBwQ1wse8bzZt7z8/Rs0yqyFs5Lo0s6Osgp&#10;EZoZLnVd0lcvLx+dUOIDaA7KaFHSrfD0bPbwwbSzhRibxiguHEEQ7YvOlrQJwRZZ5lkjWvAHxgqN&#10;ycq4FgIeXZ1xBx2ityob5/njrDOOW2eY8B6jiz5JZwm/qgQLL6rKi0BUSXG2kFaX1lVcs9kUitqB&#10;bSQbxoB/mKIFqbHpHmoBAcgbJ/+CaiVzxpsqHDDTZqaqJBOJA7IZ5X+wuW7AisQFxfF2L5P/f7Ds&#10;+XrpiOQlPTqkREOLb3T37vb72w93Xz5/u7n98fV93H/6SDCPYnXWF1gz10sX6bKNvrZXhr32mMvu&#10;JePB2/7apnJtvI58ySaJv92LLzaBsD7IMDo6OT4cT2KrDIpdnXU+PBWmJXFTUh8cyLoJc6M1vrBx&#10;o6Q9rK986At3BbGpNpdSKYxDoTTpSno6wQaEAdqtUhBw21oUwOuaElA1+pgFlxC9UZLH6ljsXb2a&#10;K0fWgF46enJ8cX7eX2qAiz56OsnzwVMewjPD+/Ao38WR0wCT+N3DjzMvwDd9TUr19gwg1YXmJGwt&#10;vg44Z7pBH6UH1Xuho+Qrw7dLt3sNdE1qNDg82vL3c6r+9Q9nPwEAAP//AwBQSwMEFAAGAAgAAAAh&#10;ACssZb3gAAAADQEAAA8AAABkcnMvZG93bnJldi54bWxMj1FLwzAUhd8F/0O4gi+yJZUyR206quCD&#10;CMqm4OtNc22KTVKabGv99Wb4MB/vOR/nnlNuJtuzA42h805CthTAyDVed66V8PH+tFgDCxGdxt47&#10;kjBTgE11eVFiof3Rbemwiy1LIS4UKMHEOBSch8aQxbD0A7nkffnRYkzn2HI94jGF257fCrHiFjuX&#10;Phgc6NFQ873bWwnibWsyrOvnz/knvsx3D+r1Rikpr6+m+h5YpCmeYTjVT9WhSp2U3zsdWC8hF3mW&#10;0GSITKyAJeRPUicpFxnwquT/V1S/AAAA//8DAFBLAQItABQABgAIAAAAIQC2gziS/gAAAOEBAAAT&#10;AAAAAAAAAAAAAAAAAAAAAABbQ29udGVudF9UeXBlc10ueG1sUEsBAi0AFAAGAAgAAAAhADj9If/W&#10;AAAAlAEAAAsAAAAAAAAAAAAAAAAALwEAAF9yZWxzLy5yZWxzUEsBAi0AFAAGAAgAAAAhAK1n+B0N&#10;AgAAzwMAAA4AAAAAAAAAAAAAAAAALgIAAGRycy9lMm9Eb2MueG1sUEsBAi0AFAAGAAgAAAAhACss&#10;Zb3gAAAADQEAAA8AAAAAAAAAAAAAAAAAZw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78" o:spid="_x0000_s1150" type="#_x0000_t32" style="position:absolute;left:0;text-align:left;margin-left:78.8pt;margin-top:432.55pt;width:0;height:12.9pt;z-index:-251523072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5LDAIAAM8DAAAOAAAAZHJzL2Uyb0RvYy54bWysU8GO0zAQvSPxD5bvNEmhtBs1XbHtLpcF&#10;Ki18wNRxEgvHtmzTtD/BDyBxWjgBp73zNbB8BmMnLSzcEBfLnvG8mff8PD/dtZJsuXVCq4Jmo5QS&#10;rpguhaoL+urlxYMZJc6DKkFqxQu6546eLu7fm3cm52PdaFlySxBEubwzBW28N3mSONbwFtxIG64w&#10;WWnbgsejrZPSQoforUzGafo46bQtjdWMO4fRVZ+ki4hfVZz5F1XluCeyoDibj6uN6yasyWIOeW3B&#10;NIINY8A/TNGCUNj0CLUCD+SNFX9BtYJZ7XTlR0y3ia4qwXjkgGyy9A82Vw0YHrmgOM4cZXL/D5Y9&#10;364tEWVBTzJKFLT4Rrfvbr6//XD75fO365sfX9+H/aePZDoLYnXG5VizVGsb6LKdujKXmr12mEvu&#10;JMPBmf7arrJtuI58yS6Kvz+Kz3eesD7IMJrNpg/Hk9AqgfxQZ6zzT7luSdgU1HkLom78UiuFL6xt&#10;FrWH7aXzfeGhIDRV+kJIiXHIpSIdMp1gA8IA7VZJ8LhtDQrgVE0JyBp9zLyNiE5LUYbqUOxsvVlK&#10;S7aAXnr0ZHp+dtZfaqDkffRkkqaDpxz4Z7rsw1l6iCOnASbyu4MfZl6Ba/qamOrt6UHIc1USvzf4&#10;OmCt7gZ9pBpU74UOkm90uV/bw2uga2KjweHBlr+fY/Wvf7j4CQAA//8DAFBLAwQUAAYACAAAACEA&#10;y1378uAAAAALAQAADwAAAGRycy9kb3ducmV2LnhtbEyPQUvEMBCF74L/IYzgRdykxXW1Nl2q4EEE&#10;ZVfBa9KMTbFJSpPdbf31znrR43vz8ea9cj25nu1xjF3wErKFAIa+CabzrYT3t8fLG2AxKW9UHzxK&#10;mDHCujo9KVVhwsFvcL9NLaMQHwslwaY0FJzHxqJTcREG9HT7DKNTieTYcjOqA4W7nudCXHOnOk8f&#10;rBrwwWLztd05CeJ1YzNV108f83d6nlf3+uVCaynPz6b6DljCKf3BcKxP1aGiTjrsvImsJ50vl4RK&#10;uM2yHNiR+HU0OVdiBbwq+f8N1Q8AAAD//wMAUEsBAi0AFAAGAAgAAAAhALaDOJL+AAAA4QEAABMA&#10;AAAAAAAAAAAAAAAAAAAAAFtDb250ZW50X1R5cGVzXS54bWxQSwECLQAUAAYACAAAACEAOP0h/9YA&#10;AACUAQAACwAAAAAAAAAAAAAAAAAvAQAAX3JlbHMvLnJlbHNQSwECLQAUAAYACAAAACEAPeQeSwwC&#10;AADPAwAADgAAAAAAAAAAAAAAAAAuAgAAZHJzL2Uyb0RvYy54bWxQSwECLQAUAAYACAAAACEAy137&#10;8uAAAAALAQAADwAAAAAAAAAAAAAAAABmBAAAZHJzL2Rvd25yZXYueG1sUEsFBgAAAAAEAAQA8wAA&#10;AHM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84" o:spid="_x0000_s1152" style="position:absolute;left:0;text-align:left;z-index:-251532288;visibility:visible;mso-wrap-distance-top:-3e-5mm;mso-wrap-distance-bottom:-3e-5mm" from="199.55pt,475.15pt" to="382.7pt,475.1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u8AEAAKMDAAAOAAAAZHJzL2Uyb0RvYy54bWysU01uEzEU3iNxB8t7MpOkKe0ok4o2lE2B&#10;SIUDvHg8MxYe2/IzmeQSXACJXVmxZM9tKMfg2ZMECjvE5mn8fj6/7/M384ttp9lGelTWlHw8yjmT&#10;RthKmabkb99cPznjDAOYCrQ1suQ7ifxi8fjRvHeFnNjW6kp6RiAGi96VvA3BFVmGopUd4Mg6aahY&#10;W99BoKNvsspDT+idziZ5fpr11lfOWyERKbscinyR8OtaivC6rlEGpktOu4UUfYrrGLPFHIrGg2uV&#10;2K8B/7BFB8rQpUeoJQRg7736C6pTwlu0dRgJ22W2rpWQiQOxGed/sLltwcnEhcRBd5QJ/x+seLVZ&#10;eaaqkk8nnBno6I3uP379/uHux7dPFO+/fGZnJ1Gm3mFB3Vdm5SNRsTW37saKd0i17EExHtANbdva&#10;d7GdmLJtkn13lF1uAxOUnJzOpvmUXkccahkUh0HnMbyQtmPxo+RamagIFLC5wRCvhuLQEtPGXiut&#10;06tqw/qSn88mM0IG8latIdBn54gtmoYz0A2ZVgSfENFqVcXpiIO+WV9pzzZAxjl59vT55eXQ1EIl&#10;h+z5LM/3BkIIL201pMf5IU+r7WHSmg/w485LwHaYSaUoMo1os9dzkDCKubbVbuUPOpMTUuPetdFq&#10;v5/T9K9/a/ETAAD//wMAUEsDBBQABgAIAAAAIQA0dWOf3wAAAA0BAAAPAAAAZHJzL2Rvd25yZXYu&#10;eG1sTI/BTsMwEETvSPyDtUhcELVTqrYJcSpUCc4kVELc3NgkUeN1ZDtp+vcsB0Rvuzuj2Tf5brY9&#10;m4wPnUMJyUIAM1g73WEj4fDx+rgFFqJCrXqHRsLFBNgVtze5yrQ7Y2mmKjaMQjBkSkIb45BxHurW&#10;WBUWbjBI2rfzVkVafcO1V2cKtz1fCrHmVnVIH1o1mH1r6lM1WgmryzTuy8O7/9Knh89SNG/rVbWU&#10;8v5ufnkGFs0c/83wi0/oUBDT0Y2oA+slPKVpSlYSRCI2wMiyTTY0HP9OvMj5dYviBwAA//8DAFBL&#10;AQItABQABgAIAAAAIQC2gziS/gAAAOEBAAATAAAAAAAAAAAAAAAAAAAAAABbQ29udGVudF9UeXBl&#10;c10ueG1sUEsBAi0AFAAGAAgAAAAhADj9If/WAAAAlAEAAAsAAAAAAAAAAAAAAAAALwEAAF9yZWxz&#10;Ly5yZWxzUEsBAi0AFAAGAAgAAAAhAE6+Be7wAQAAowMAAA4AAAAAAAAAAAAAAAAALgIAAGRycy9l&#10;Mm9Eb2MueG1sUEsBAi0AFAAGAAgAAAAhADR1Y5/fAAAADQEAAA8AAAAAAAAAAAAAAAAASgQAAGRy&#10;cy9kb3ducmV2LnhtbFBLBQYAAAAABAAEAPMAAABWBQAAAAA=&#10;" strokecolor="#457bba">
            <o:lock v:ext="edit" shapetype="f"/>
          </v:line>
        </w:pict>
      </w:r>
      <w:r>
        <w:rPr>
          <w:noProof/>
        </w:rPr>
        <w:pict>
          <v:shape id="直接箭头连接符 74" o:spid="_x0000_s1172" type="#_x0000_t32" style="position:absolute;left:0;text-align:left;margin-left:234.35pt;margin-top:422.85pt;width:45.45pt;height:0;z-index:251801600;visibility:visible;mso-wrap-distance-top:-3e-5mm;mso-wrap-distance-bottom:-3e-5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OKDwIAANADAAAOAAAAZHJzL2Uyb0RvYy54bWysU8FuEzEQvSPxD5bvdDchaZtVNhVNWi4F&#10;IhU+YGJ7dy28tmWbbPIT/AASp8IJOPXO10D5DMbeJFC4IS6WPeN5fvPmeXq2aRVZC+el0SUdHOWU&#10;CM0Ml7ou6auXl49OKfEBNAdltCjpVnh6Nnv4YNrZQgxNYxQXjiCI9kVnS9qEYIss86wRLfgjY4XG&#10;ZGVcCwGPrs64gw7RW5UN8/w464zj1hkmvMfook/SWcKvKsHCi6ryIhBVUuQW0urSuoprNptCUTuw&#10;jWQ7GvAPLFqQGh89QC0gAHnj5F9QrWTOeFOFI2bazFSVZCL1gN0M8j+6uW7AitQLiuPtQSb//2DZ&#10;8/XSEclxdo/HlGhocUh3726/v/1w9+Xzt5vbH1/fx/2nj+RkFNXqrC+waK6XLvbLNvraXhn22mMu&#10;u5eMB2/7a5vKtfE6Nkw2Sf3tQX2xCYRh8Hh8OpogB7ZPZVDs66zz4akwLYmbkvrgQNZNmButccTG&#10;DZL4sL7yIfKAYl8QH9XmUiqVJq006Uo6GQ/jO4B+qxQE3LYWFfC6pgRUjUZmwSVEb5TksTrieFev&#10;5sqRNaCZRk9OLs7P+0sNcNFHJ+M835nKQ3hmeB8e5Ps4UtvBJJr38CPnBfimr0mp3p8BpLrQnISt&#10;xemAc6aLCcRSeqd6L3SUfGX4dun200DbpIs7i0df/n5O1b8+4uwnAAAA//8DAFBLAwQUAAYACAAA&#10;ACEAKXNuPOEAAAALAQAADwAAAGRycy9kb3ducmV2LnhtbEyPUUvDMBSF3wX/Q7iCL+LSiV1rbTqq&#10;4IMIyqbga9Jcm2JzU5psa/frjTDQx3vu4ZzvlOvJ9myPo+8cCVguEmBIjdMdtQI+3p+uc2A+SNKy&#10;d4QCZvSwrs7PSllod6AN7rehZTGEfCEFmBCGgnPfGLTSL9yAFH9fbrQyxHNsuR7lIYbbnt8kyYpb&#10;2VFsMHLAR4PN93ZnBSRvG7OUdf38OR/Dy5w9qNcrpYS4vJjqe2ABp/Bnhl/8iA5VZFJuR9qzXsBt&#10;lkb0ICDP8xWw6EizuxSYOim8Kvn/DdUPAAAA//8DAFBLAQItABQABgAIAAAAIQC2gziS/gAAAOEB&#10;AAATAAAAAAAAAAAAAAAAAAAAAABbQ29udGVudF9UeXBlc10ueG1sUEsBAi0AFAAGAAgAAAAhADj9&#10;If/WAAAAlAEAAAsAAAAAAAAAAAAAAAAALwEAAF9yZWxzLy5yZWxzUEsBAi0AFAAGAAgAAAAhAMZ+&#10;A4oPAgAA0AMAAA4AAAAAAAAAAAAAAAAALgIAAGRycy9lMm9Eb2MueG1sUEsBAi0AFAAGAAgAAAAh&#10;AClzbjzhAAAACwEAAA8AAAAAAAAAAAAAAAAAaQQAAGRycy9kb3ducmV2LnhtbFBLBQYAAAAABAAE&#10;APMAAAB3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72" o:spid="_x0000_s1171" type="#_x0000_t32" style="position:absolute;left:0;text-align:left;margin-left:107.65pt;margin-top:422.85pt;width:36.85pt;height:0;flip:x;z-index:251799552;visibility:visible;mso-wrap-distance-top:-3e-5mm;mso-wrap-distance-bottom:-3e-5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kzFQIAANoDAAAOAAAAZHJzL2Uyb0RvYy54bWysU8FuEzEQvSPxD5bvZDehSekqm4omLRwK&#10;RCp8wMT27lp4bcs22eQn+AEkTsAJOPXO10D5DMbeJKVwQ1wse8bzPPPe8/R00yqyFs5Lo0s6HOSU&#10;CM0Ml7ou6auXFw8eUeIDaA7KaFHSrfD0dHb/3rSzhRiZxiguHEEQ7YvOlrQJwRZZ5lkjWvADY4XG&#10;ZGVcCwGPrs64gw7RW5WN8nySdcZx6wwT3mN00SfpLOFXlWDhRVV5EYgqKfYW0urSuoprNptCUTuw&#10;jWS7NuAfumhBanz0ALWAAOSNk39BtZI5400VBsy0makqyUSaAacZ5n9Mc9WAFWkWJMfbA03+/8Gy&#10;5+ulI5Kjdg+PKNHQokg3765/vP148/XL9w/XP7+9j/vPn8jxKLLVWV9g0VwvXZyXbfSVvTTstcdc&#10;dicZD9721zaVa0mlpH2KDyWicHSySTpsDzqITSAMg5P8OJ+gWmyfyqCICPFB63x4IkxL4qakPjiQ&#10;dRPmRmsU27geHdaXPsSObgtisTYXUqmkudKkK+nJeDTGdwCdVykIuG0tcuF1TQmoGi3Ngkv9eqMk&#10;j9URx7t6NVeOrAFtdfT4+PzsrL/UABd99GSc5zt7eQjPDO/Dw3wfx9Z2MKnNO/hxtgX4pq9Jqd6p&#10;AaQ615yErUWdwDnTxQRiKb3jv6c8kr8yfLt0e13QQOnizuzRob+fU/Xtl5z9AgAA//8DAFBLAwQU&#10;AAYACAAAACEAq62Ix98AAAALAQAADwAAAGRycy9kb3ducmV2LnhtbEyPwUrDQBCG74LvsIzgzW5a&#10;aV1iNkWEXkQUo0WP2+w0id2dDdltm/r0jiDo8Z/5+OebYjl6Jw44xC6QhukkA4FUB9tRo+HtdXWl&#10;QMRkyBoXCDWcMMKyPD8rTG7DkV7wUKVGcAnF3GhoU+pzKWPdojdxEnok3m3D4E3iODTSDubI5d7J&#10;WZYtpDcd8YXW9HjfYr2r9l7DCqv1af60e3dheHj8vP7Yfq3HZ60vL8a7WxAJx/QHw48+q0PJTpuw&#10;JxuF46zmU0Y1KKUWIJiYqewGxOZ3IstC/v+h/AYAAP//AwBQSwECLQAUAAYACAAAACEAtoM4kv4A&#10;AADhAQAAEwAAAAAAAAAAAAAAAAAAAAAAW0NvbnRlbnRfVHlwZXNdLnhtbFBLAQItABQABgAIAAAA&#10;IQA4/SH/1gAAAJQBAAALAAAAAAAAAAAAAAAAAC8BAABfcmVscy8ucmVsc1BLAQItABQABgAIAAAA&#10;IQAvc/kzFQIAANoDAAAOAAAAAAAAAAAAAAAAAC4CAABkcnMvZTJvRG9jLnhtbFBLAQItABQABgAI&#10;AAAAIQCrrYjH3wAAAAsBAAAPAAAAAAAAAAAAAAAAAG8EAABkcnMvZG93bnJldi54bWxQSwUGAAAA&#10;AAQABADzAAAAewUAAAAA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69" o:spid="_x0000_s1148" style="position:absolute;left:0;text-align:left;z-index:-251508736;visibility:visible;mso-wrap-distance-top:-3e-5mm;mso-wrap-distance-bottom:-3e-5mm" from="122.15pt,400.9pt" to="268.15pt,400.9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0S7gEAAKMDAAAOAAAAZHJzL2Uyb0RvYy54bWysU0tuE0EQ3SNxh1bv8YydONgjjyMSEzYB&#10;LAUOUO7p+Yj+qavxOJfgAkjswoole25DOAbVPbYhsENsSt31eV3vzZvF+U4rtpUeO2tKPh7lnEkj&#10;bNWZpuRv31w9mXGGAUwFyhpZ8luJ/Hz5+NGid4Wc2NaqSnpGIAaL3pW8DcEVWYailRpwZJ00VKyt&#10;1xDo6pus8tATulbZJM/Pst76ynkrJCJlV0ORLxN+XUsRXtc1ysBUyWm3kKJPcRNjtlxA0XhwbSf2&#10;a8A/bKGhM/ToEWoFAdh73/0FpTvhLdo6jITVma3rTsjEgdiM8z/Y3LTgZOJC4qA7yoT/D1a82q49&#10;66qSz6acGdD0je4/fv3+4e7Ht08U7798ZmfzKFPvsKDuS7P2kajYmRt3bcU7pFr2oBgv6Ia2Xe11&#10;bCembJdkvz3KLneBCUpO8tnJ6Qk9Lw61DIrDoPMYXkirWTyUXHUmKgIFbK8xxKehOLTEtLFXnVLp&#10;qyrD+pLPp5OIDOStWkGgo3bEFk3DGaiGTCuCT4hoVVfF6YiDvtlcKs+2QMY5ffb0+cXF0NRCJYfs&#10;fJrnewMhhJe2GtLj/JCn1fYwac0H+HHnFWA7zKRSFJlGlNnrOUgYxdzY6nbtDzqTE1Lj3rXRar/f&#10;0/Svf2v5EwAA//8DAFBLAwQUAAYACAAAACEAEkrIyd8AAAALAQAADwAAAGRycy9kb3ducmV2Lnht&#10;bEyPwUrEMBCG74LvEEbwIm5qbNe1Nl1kQc+2Loi3bDO2ZZtJSdJu9+2NIOhxZj7++f5iu5iBzeh8&#10;b0nC3SoBhtRY3VMrYf/+crsB5oMirQZLKOGMHrbl5UWhcm1PVOFch5bFEPK5ktCFMOac+6ZDo/zK&#10;jkjx9mWdUSGOruXaqVMMNwMXSbLmRvUUP3RqxF2HzbGejIT0PE+7av/mPvXx5qNK2td1Wgspr6+W&#10;5ydgAZfwB8OPflSHMjod7ETas0GCEGkaUQmb+4dHYJHIMpEBO/xueFnw/x3KbwAAAP//AwBQSwEC&#10;LQAUAAYACAAAACEAtoM4kv4AAADhAQAAEwAAAAAAAAAAAAAAAAAAAAAAW0NvbnRlbnRfVHlwZXNd&#10;LnhtbFBLAQItABQABgAIAAAAIQA4/SH/1gAAAJQBAAALAAAAAAAAAAAAAAAAAC8BAABfcmVscy8u&#10;cmVsc1BLAQItABQABgAIAAAAIQDFfk0S7gEAAKMDAAAOAAAAAAAAAAAAAAAAAC4CAABkcnMvZTJv&#10;RG9jLnhtbFBLAQItABQABgAIAAAAIQASSsjJ3wAAAAsBAAAPAAAAAAAAAAAAAAAAAEgEAABkcnMv&#10;ZG93bnJldi54bWxQSwUGAAAAAAQABADzAAAAVAUAAAAA&#10;" strokecolor="#457bba">
            <o:lock v:ext="edit" shapetype="f"/>
          </v:line>
        </w:pict>
      </w:r>
      <w:r>
        <w:rPr>
          <w:noProof/>
        </w:rPr>
        <w:pict>
          <v:line id="直接连接符 67" o:spid="_x0000_s1147" style="position:absolute;left:0;text-align:left;z-index:-251509760;visibility:visible;mso-wrap-distance-left:3.17497mm;mso-wrap-distance-right:3.17497mm" from="268pt,387.85pt" to="268pt,400.6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+s7wEAAKIDAAAOAAAAZHJzL2Uyb0RvYy54bWysU0uOEzEQ3SNxB8t70p0omcm00hkxE4bN&#10;AJEGDlBxuz/CP7lMOrkEF0BiByuW7LkNwzEou5PAwA6xKbVfVT3Xe65eXO60YlvpsbOm5ONRzpk0&#10;wladaUr+5vXNkzlnGMBUoKyRJd9L5JfLx48WvSvkxLZWVdIzIjFY9K7kbQiuyDIUrdSAI+ukoWRt&#10;vYZAR99klYee2LXKJnl+lvXWV85bIREJXQ1Jvkz8dS1FeFXXKANTJafZQoo+xU2M2XIBRePBtZ04&#10;jAH/MIWGztClJ6oVBGDvfPcXle6Et2jrMBJWZ7auOyGTBlIzzv9Qc9eCk0kLmYPuZBP+P1rxcrv2&#10;rKtKPp9yZkDTG91/+Pr9/acf3z5SvP/ymZ2dR5t6hwVVX5u1j0LFzty5WyveIuWyB8l4QDeU7Wqv&#10;YzkpZbtk+/5ku9wFJgZQEDqez6aT9CIZFMc+5zE8l1az+FFy1ZloCBSwvcUQb4biWBJhY286pdKj&#10;KsP6kl/MJjPOBNBq1QoCfWpHYtE0nIFqaGdF8IkRreqq2B150Deba+XZFmhvpk/Pn11dDUUtVHJA&#10;L2Z5ftgfhPDCVgM8zo84jXagSWM+4I8zrwDboSelosfUoszBzsHB6OXGVvu1P9pMi5AKD0sbN+33&#10;c+r+9WstfwIAAP//AwBQSwMEFAAGAAgAAAAhAAl3z0DfAAAACwEAAA8AAABkcnMvZG93bnJldi54&#10;bWxMj8tqwzAQRfeF/oOYQjelketHCI7lUALtunYDpTvFmtgmlmQk2XH+vlO6aJZz53DnTLFb9MBm&#10;dL63RsDLKgKGprGqN62Aw+fb8waYD9IoOViDAq7oYVfe3xUyV/ZiKpzr0DIqMT6XAroQxpxz33So&#10;pV/ZEQ3tTtZpGWh0LVdOXqhcDzyOojXXsjd0oZMj7jtszvWkBaTXedpXhw/3rc5PX1XUvq/TOhbi&#10;8WF53QILuIR/GH71SR1KcjraySjPBgFZlsSECthEWQKMiL/kSEmSZsDLgt/+UP4AAAD//wMAUEsB&#10;Ai0AFAAGAAgAAAAhALaDOJL+AAAA4QEAABMAAAAAAAAAAAAAAAAAAAAAAFtDb250ZW50X1R5cGVz&#10;XS54bWxQSwECLQAUAAYACAAAACEAOP0h/9YAAACUAQAACwAAAAAAAAAAAAAAAAAvAQAAX3JlbHMv&#10;LnJlbHNQSwECLQAUAAYACAAAACEAHPbfrO8BAACiAwAADgAAAAAAAAAAAAAAAAAuAgAAZHJzL2Uy&#10;b0RvYy54bWxQSwECLQAUAAYACAAAACEACXfPQN8AAAALAQAADwAAAAAAAAAAAAAAAABJBAAAZHJz&#10;L2Rvd25yZXYueG1sUEsFBgAAAAAEAAQA8wAAAFUFAAAAAA==&#10;" strokecolor="#457bba">
            <o:lock v:ext="edit" shapetype="f"/>
          </v:line>
        </w:pict>
      </w:r>
      <w:r>
        <w:rPr>
          <w:noProof/>
        </w:rPr>
        <w:pict>
          <v:line id="直接连接符 48" o:spid="_x0000_s1192" style="position:absolute;left:0;text-align:left;z-index:-251485184;visibility:visible;mso-wrap-distance-top:-3e-5mm;mso-wrap-distance-bottom:-3e-5mm" from="98.05pt,297.25pt" to="304.7pt,297.2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Uv7wEAAKQDAAAOAAAAZHJzL2Uyb0RvYy54bWysU02O0zAU3iNxB8t7mrRqmWnUdMRMGTYD&#10;VBo4wKvjJBaObfmZpr0EF0Bix6xYsuc2DMfg2WkLAzvE5il+P5/f9/nL4mLXabaVHpU1JR+Pcs6k&#10;EbZSpin52zfXT845wwCmAm2NLPleIr9YPn606F0hJ7a1upKeEYjBonclb0NwRZahaGUHOLJOGirW&#10;1ncQ6OibrPLQE3qns0meP8166yvnrZCIlF0NRb5M+HUtRXhd1ygD0yWn3UKKPsVNjNlyAUXjwbVK&#10;HNaAf9iiA2Xo0hPUCgKw9179BdUp4S3aOoyE7TJb10rIxIHYjPM/2Ny24GTiQuKgO8mE/w9WvNqu&#10;PVMVvd3kjDMDHT3S/cev3z98/vHtE8X7L3dseh516h0W1H5l1j4yFTtz626seIdUyx4U4wHd0Lar&#10;fRfbiSrbJd33J93lLjBBycl8Ps0nM87EsZZBcRx0HsMLaTsWP0qulYmSQAHbGwzxaiiOLTFt7LXS&#10;Oj2rNqwv+XyWkIHMVWsIdEnniC6ahjPQDblWBJ8Q0WpVxemIg77ZXGnPtkDOmT47e355OTS1UMkh&#10;O5/l+cFBCOGlrYb0OD/mabUDTFrzAX7ceQXYDjOpFEWmEW0Oeg4SRjE3ttqv/VFnskJqPNg2eu33&#10;c5r+9XMtfwIAAP//AwBQSwMEFAAGAAgAAAAhANF60A/dAAAACwEAAA8AAABkcnMvZG93bnJldi54&#10;bWxMj1FLwzAQx98Fv0M4wRdxyUYJrjYdMtBnWwfDt6w527LmUpK06769EQR9/N/9+N/vit1iBzaj&#10;D70jBeuVAIbUONNTq+Dw8fr4BCxETUYPjlDBFQPsytubQufGXajCuY4tSyUUcq2gi3HMOQ9Nh1aH&#10;lRuR0u7Leatjir7lxutLKrcD3wghudU9pQudHnHfYXOuJ6sgu87Tvjq8+09zfjhWon2TWb1R6v5u&#10;eXkGFnGJfzD86Cd1KJPTyU1kAhtSltssoQqkXEtgiZCZ2AI7/U54WfD/P5TfAAAA//8DAFBLAQIt&#10;ABQABgAIAAAAIQC2gziS/gAAAOEBAAATAAAAAAAAAAAAAAAAAAAAAABbQ29udGVudF9UeXBlc10u&#10;eG1sUEsBAi0AFAAGAAgAAAAhADj9If/WAAAAlAEAAAsAAAAAAAAAAAAAAAAALwEAAF9yZWxzLy5y&#10;ZWxzUEsBAi0AFAAGAAgAAAAhADS/pS/vAQAApAMAAA4AAAAAAAAAAAAAAAAALgIAAGRycy9lMm9E&#10;b2MueG1sUEsBAi0AFAAGAAgAAAAhANF60A/dAAAACwEAAA8AAAAAAAAAAAAAAAAASQQAAGRycy9k&#10;b3ducmV2LnhtbFBLBQYAAAAABAAEAPMAAABTBQAAAAA=&#10;" strokecolor="#457bba">
            <o:lock v:ext="edit" shapetype="f"/>
          </v:line>
        </w:pict>
      </w:r>
      <w:r>
        <w:rPr>
          <w:noProof/>
        </w:rPr>
        <w:pict>
          <v:line id="直接连接符 51" o:spid="_x0000_s1194" style="position:absolute;left:0;text-align:left;z-index:-251521024;visibility:visible;mso-wrap-distance-left:3.17497mm;mso-wrap-distance-right:3.17497mm" from="97.8pt,284.45pt" to="97.8pt,297.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D87QEAAKMDAAAOAAAAZHJzL2Uyb0RvYy54bWysU0uOEzEQ3SNxB8t70p3MBJhWOiNmwrAZ&#10;INLAASpu90f4J5dJJ5fgAkjshhVL9tyG4RiU3Z3AwA6xKdmvqp7rva5enO+0YlvpsbOm5NNJzpk0&#10;wladaUr+9s3Vo6ecYQBTgbJGlnwvkZ8vHz5Y9K6QM9taVUnPiMRg0buStyG4IstQtFIDTqyThpK1&#10;9RoCXX2TVR56Ytcqm+X546y3vnLeColI6GpI8mXir2spwuu6RhmYKjnNFlL0KW5izJYLKBoPru3E&#10;OAb8wxQaOkOPHqlWEIC9991fVLoT3qKtw0RYndm67oRMGkjNNP9DzU0LTiYtZA66o034/2jFq+3a&#10;s66ib3cy5cyApo909/Hr9w+3P759onj35TObT6NPvcOCyi/N2kelYmdu3LUV75By2b1kvKAbyna1&#10;17GcpLJd8n1/9F3uAhMDKAidzfKT03l8KoPi0Oc8hhfSahYPJVediY5AAdtrDEPpoSTCxl51ShEO&#10;hTKsL/nZfDbnTADtVq0g0FE7Uoum4QxUQ0srgk+MaFVXxe7YjL7ZXCrPtkCLc/rsyfOLi6GohUoO&#10;6Nk8z8cFQggvbTXA0/yAk4qRJim6xx9nXgG2Q09KjcKVGe0cHIxebmy1X/uDzbQJiW/c2rhqv99T&#10;969/a/kTAAD//wMAUEsDBBQABgAIAAAAIQBb+4RF3gAAAAsBAAAPAAAAZHJzL2Rvd25yZXYueG1s&#10;TI/BTsMwEETvSPyDtUhcEHWIgtWGOBWqBGcSKiFubrwkUeN1ZDtp+ve4XOhxZp9mZ4rtYgY2o/O9&#10;JQlPqwQYUmN1T62E/efb4xqYD4q0GiyhhDN62Ja3N4XKtT1RhXMdWhZDyOdKQhfCmHPumw6N8is7&#10;IsXbj3VGhShdy7VTpxhuBp4mieBG9RQ/dGrEXYfNsZ6MhOw8T7tq/+G+9fHhq0rad5HVqZT3d8vr&#10;C7CAS/iH4VI/VocydjrYibRnQ9RivYmoBJFunoFdiD/nEB2RpcDLgl9vKH8BAAD//wMAUEsBAi0A&#10;FAAGAAgAAAAhALaDOJL+AAAA4QEAABMAAAAAAAAAAAAAAAAAAAAAAFtDb250ZW50X1R5cGVzXS54&#10;bWxQSwECLQAUAAYACAAAACEAOP0h/9YAAACUAQAACwAAAAAAAAAAAAAAAAAvAQAAX3JlbHMvLnJl&#10;bHNQSwECLQAUAAYACAAAACEABmOw/O0BAACjAwAADgAAAAAAAAAAAAAAAAAuAgAAZHJzL2Uyb0Rv&#10;Yy54bWxQSwECLQAUAAYACAAAACEAW/uERd4AAAALAQAADwAAAAAAAAAAAAAAAABHBAAAZHJzL2Rv&#10;d25yZXYueG1sUEsFBgAAAAAEAAQA8wAAAFIFAAAAAA==&#10;" strokecolor="#457bba">
            <o:lock v:ext="edit" shapetype="f"/>
          </v:line>
        </w:pict>
      </w:r>
      <w:r>
        <w:rPr>
          <w:noProof/>
        </w:rPr>
        <w:pict>
          <v:line id="直接连接符 50" o:spid="_x0000_s1193" style="position:absolute;left:0;text-align:left;z-index:-251484160;visibility:visible;mso-wrap-distance-left:3.17497mm;mso-wrap-distance-right:3.17497mm" from="304.55pt,284.1pt" to="304.55pt,297.1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9j6wEAAKMDAAAOAAAAZHJzL2Uyb0RvYy54bWysU82O0zAQviPxDpbvNGnYAI2artgty2WB&#10;SgsPMHWcxMJ/sk3TvgQvgMQNThy58zYsj8HYSQsLN8Rl5Pn7Mt83k+X5Xkmy484Lo2s6n+WUcM1M&#10;I3RX0zevrx48ocQH0A1Io3lND9zT89X9e8vBVrwwvZENdwRBtK8GW9M+BFtlmWc9V+BnxnKNydY4&#10;BQFd12WNgwHRlcyKPH+UDcY11hnGvcfoekzSVcJvW87Cq7b1PBBZU5wtJOuS3UabrZZQdQ5sL9g0&#10;BvzDFAqExo+eoNYQgLxz4i8oJZgz3rRhxozKTNsKxhMHZDPP/2Bz04PliQuK4+1JJv//YNnL3cYR&#10;0eDuigUlGhQu6fbD1+/vP/349hHt7ZfPpEw6DdZXWH6pNy4yZXt9Y68Ne+tRw+xOMjrejmX71qlY&#10;jlTJPul+OOnO94GwMcgwWhT5w7MyriSD6thnnQ/PuVEkPmoqhY6KQAW7ax/G0mNJDGtzJaRMW5Wa&#10;DDVdlEVJCQO8rVZCwKeyyNbrjhKQHR4tCy4heiNFE7sjjnfd9lI6sgM8nLOnj59dXIxFPTR8jC7K&#10;PJ8OyEN4YZoxPM+PcWQxwSRGd/DjzGvw/diTUhNxqSc5RwWjllvTHDbuKDNeQsKbrjae2u9+6v71&#10;b61+AgAA//8DAFBLAwQUAAYACAAAACEA348qDN8AAAALAQAADwAAAGRycy9kb3ducmV2LnhtbEyP&#10;wU7DMBBE70j8g7VIXBC1W9K0CnEqVAnOJFRC3NzYJFHjdWQ7afr3LOJAb7O7o9k3+W62PZuMD51D&#10;CcuFAGawdrrDRsLh4/VxCyxEhVr1Do2EiwmwK25vcpVpd8bSTFVsGIVgyJSENsYh4zzUrbEqLNxg&#10;kG7fzlsVafQN116dKdz2fCVEyq3qkD60ajD71tSnarQSkss07svDu//Sp4fPUjRvaVKtpLy/m1+e&#10;gUUzx38z/OITOhTEdHQj6sB6CWki1mQl8bSkUuT42xxJpOsN8CLn1x2KHwAAAP//AwBQSwECLQAU&#10;AAYACAAAACEAtoM4kv4AAADhAQAAEwAAAAAAAAAAAAAAAAAAAAAAW0NvbnRlbnRfVHlwZXNdLnht&#10;bFBLAQItABQABgAIAAAAIQA4/SH/1gAAAJQBAAALAAAAAAAAAAAAAAAAAC8BAABfcmVscy8ucmVs&#10;c1BLAQItABQABgAIAAAAIQBBv09j6wEAAKMDAAAOAAAAAAAAAAAAAAAAAC4CAABkcnMvZTJvRG9j&#10;LnhtbFBLAQItABQABgAIAAAAIQDfjyoM3wAAAAsBAAAPAAAAAAAAAAAAAAAAAEUEAABkcnMvZG93&#10;bnJldi54bWxQSwUGAAAAAAQABADzAAAAUQUAAAAA&#10;" strokecolor="#457bba">
            <o:lock v:ext="edit" shapetype="f"/>
          </v:line>
        </w:pict>
      </w:r>
      <w:r>
        <w:rPr>
          <w:noProof/>
        </w:rPr>
        <w:pict>
          <v:line id="直接连接符 55" o:spid="_x0000_s1195" style="position:absolute;left:0;text-align:left;z-index:-251524096;visibility:visible;mso-wrap-distance-left:3.17497mm;mso-wrap-distance-right:3.17497mm" from="303.2pt,236.55pt" to="303.2pt,250.7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lh7wEAAKMDAAAOAAAAZHJzL2Uyb0RvYy54bWysU0uOEzEQ3SNxB8t70p2eCTCtdEbMhGEz&#10;QKSBA1Tc7o/wTy6TTi7BBZDYDSuW7LkNwzEou5PAwA6xKbVfVT3Xe66en2+1Yhvpsbem4tNJzpk0&#10;wta9aSv+9s3Vo6ecYQBTg7JGVnwnkZ8vHj6YD66Uhe2sqqVnRGKwHFzFuxBcmWUoOqkBJ9ZJQ8nG&#10;eg2Bjr7Nag8DsWuVFXn+OBusr523QiISuhyTfJH4m0aK8LppUAamKk6zhRR9iusYs8UcytaD63qx&#10;HwP+YQoNvaFLj1RLCMDe+/4vKt0Lb9E2YSKszmzT9EImDaRmmv+h5qYDJ5MWMgfd0Sb8f7Ti1Wbl&#10;WV/T250UnBnQ9Eh3H79+/3D749snindfPrPZLPo0OCyp/NKsfFQqtubGXVvxDimX3UvGA7qxbNt4&#10;HctJKtsm33dH3+U2MDGCgtCiyE9O01UZlIc+5zG8kFaz+FFx1ZvoCJSwucYQb4byUBJhY696pdKr&#10;KsOGip/NihlnAmi3GgWBPrUjtWhazkC1tLQi+MSIVvV17I486Nv1pfJsA7Q4p8+ePL+4GIs6qOWI&#10;ns3yfL9ACOGlrUd4mh9wGm1Pk8a8xx9nXgJ2Y09KRY+pRZm9naOD0cu1rXcrf7CZNiEV7rc2rtrv&#10;59T9699a/AQAAP//AwBQSwMEFAAGAAgAAAAhALyDrTPfAAAACwEAAA8AAABkcnMvZG93bnJldi54&#10;bWxMj8FOg0AQhu8mvsNmTLwYuwiFNsjSmCZ6FmxietuyK5Cys2R3ofTtHeNBj/PPl3++KXaLGdis&#10;ne8tCnhaRcA0Nlb12Ao4fLw+boH5IFHJwaIWcNUeduXtTSFzZS9Y6bkOLaMS9LkU0IUw5pz7ptNG&#10;+pUdNdLuyzojA42u5crJC5WbgcdRlHEje6QLnRz1vtPNuZ6MgPV1nvbV4d0d1fnhs4rat2xdx0Lc&#10;3y0vz8CCXsIfDD/6pA4lOZ3shMqzQUCWbFJCBaRxkgEj4jc5UZJuE+Blwf//UH4DAAD//wMAUEsB&#10;Ai0AFAAGAAgAAAAhALaDOJL+AAAA4QEAABMAAAAAAAAAAAAAAAAAAAAAAFtDb250ZW50X1R5cGVz&#10;XS54bWxQSwECLQAUAAYACAAAACEAOP0h/9YAAACUAQAACwAAAAAAAAAAAAAAAAAvAQAAX3JlbHMv&#10;LnJlbHNQSwECLQAUAAYACAAAACEAonn5Ye8BAACjAwAADgAAAAAAAAAAAAAAAAAuAgAAZHJzL2Uy&#10;b0RvYy54bWxQSwECLQAUAAYACAAAACEAvIOtM98AAAALAQAADwAAAAAAAAAAAAAAAABJBAAAZHJz&#10;L2Rvd25yZXYueG1sUEsFBgAAAAAEAAQA8wAAAFUFAAAAAA==&#10;" strokecolor="#457bba">
            <o:lock v:ext="edit" shapetype="f"/>
          </v:line>
        </w:pict>
      </w:r>
      <w:r>
        <w:rPr>
          <w:noProof/>
        </w:rPr>
        <w:pict>
          <v:shape id="_x0000_s1204" type="#_x0000_t32" style="position:absolute;left:0;text-align:left;margin-left:189.8pt;margin-top:198.05pt;width:0;height:12.9pt;z-index:2518702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/DwIAANADAAAOAAAAZHJzL2Uyb0RvYy54bWysU81uEzEQviPxDpbvZHdT0p9VNhVNWi6F&#10;Rio8wMTr3bXw2pZtsslL8AJInAonyql3ngbKYzD2bgKFG+Ji2TOeb/x983l6umklWXPrhFYFzUYp&#10;JVwxXQpVF/T1q4snx5Q4D6oEqRUv6JY7ejp7/GjamZyPdaNlyS1BEOXyzhS08d7kSeJYw1twI224&#10;wmSlbQsej7ZOSgsdorcyGafpYdJpWxqrGXcOo4s+SWcRv6o481dV5bgnsqD4Nh9XG9dVWJPZFPLa&#10;gmkEG54B//CKFoTCpnuoBXggb634C6oVzGqnKz9iuk10VQnGIwdkk6V/sLluwPDIBcVxZi+T+3+w&#10;7OV6aYkocXbZISUKWhzS/fu77+8+3n+5/XZz9+Prh7D//IkcjINanXE5Fs3V0ga+bKOuzaVmbxzm&#10;kgfJcHCmv7apbBuuI2Gyiepv9+rzjSesDzKMZsdHB+NJaJVAvqsz1vnnXLckbArqvAVRN36ulcIR&#10;a5tF8WF96XxfuCsITZW+EFJiHHKpSFfQkwk2IAzQb5UEj9vWoAJO1ZSArNHIzNuI6LQUZagOxc7W&#10;q7m0ZA1opqfPjs7PzvpLDZS8j55M0nQwlQP/Qpd9OEt3ceQ0wER+D/DDmxfgmr4mpnp/ehDyXJXE&#10;bw1OB6zV3aCPVIPqvdBB8pUut0u7mwbaJjYaLB58+fs5Vv/6iLOfAAAA//8DAFBLAwQUAAYACAAA&#10;ACEALsta8uAAAAALAQAADwAAAGRycy9kb3ducmV2LnhtbEyPQUvEMBCF74L/IYzgRdx0lW1LbbpU&#10;wYMILrsu7DVpxqbYJKXJ7rb+ekc86O3NvMebb8r1ZHt2wjF03glYLhJg6BqvO9cK2L8/3+bAQpRO&#10;y947FDBjgHV1eVHKQvuz2+JpF1tGJS4UUoCJcSg4D41BK8PCD+jI+/CjlZHGseV6lGcqtz2/S5KU&#10;W9k5umDkgE8Gm8/d0QpINluzlHX9cpi/4uucPaq3G6WEuL6a6gdgEaf4F4YffEKHipiUPzodWC/g&#10;PsszipJYpStglPjdKBJ5mgCvSv7/h+obAAD//wMAUEsBAi0AFAAGAAgAAAAhALaDOJL+AAAA4QEA&#10;ABMAAAAAAAAAAAAAAAAAAAAAAFtDb250ZW50X1R5cGVzXS54bWxQSwECLQAUAAYACAAAACEAOP0h&#10;/9YAAACUAQAACwAAAAAAAAAAAAAAAAAvAQAAX3JlbHMvLnJlbHNQSwECLQAUAAYACAAAACEAqbCE&#10;vw8CAADQAwAADgAAAAAAAAAAAAAAAAAuAgAAZHJzL2Uyb0RvYy54bWxQSwECLQAUAAYACAAAACEA&#10;Lsta8uAAAAALAQAADwAAAAAAAAAAAAAAAABp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60" o:spid="_x0000_s1142" style="position:absolute;left:0;text-align:left;z-index:-251481088;visibility:visible;mso-wrap-distance-left:3.17497mm;mso-wrap-distance-right:3.17497mm" from="200.85pt,340.65pt" to="200.85pt,353.4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Lh7gEAAKIDAAAOAAAAZHJzL2Uyb0RvYy54bWysU8GO0zAQvSPxD5bvNGm1XXajpit2y3JZ&#10;oNLCB0wdJ7FwbMtjmvQn+AEkbuyJI3f+huUzGDttYeGGuIzsNzPPMy8vi4uh02wrPSprSj6d5JxJ&#10;I2ylTFPyt2+un5xxhgFMBdoaWfKdRH6xfPxo0btCzmxrdSU9IxKDRe9K3obgiixD0coOcGKdNJSs&#10;re8g0NU3WeWhJ/ZOZ7M8P8166yvnrZCIhK7GJF8m/rqWIryua5SB6ZLTbCFFn+Imxmy5gKLx4Fol&#10;9mPAP0zRgTL06JFqBQHYe6/+ouqU8BZtHSbCdpmtayVk2oG2meZ/bHPbgpNpFxIH3VEm/H+04tV2&#10;7ZmqSn5K8hjo6Bvdf/z6/cPnH98+Ubz/cscoQzL1DguqvjJrHxcVg7l1N1a8Q8plD5Lxgm4sG2rf&#10;xXLalA1J9t1RdjkEJkZQEDo9m5/M0lMZFIc+5zG8kLZj8VByrUwUBArY3mCIL0NxKImwsddK6/RR&#10;tWF9yc/nszlnAshatYZAx87RsmgazkA35FkRfGJEq1UVuyMP+mZzpT3bAvnm5NnT55eXY1ELlRzR&#10;83me7/2DEF7aaoSn+QGn0fY0acwH/HHmFWA79qRU1JhatNnLOSoYtdzYarf2B5nJCKlwb9rotN/v&#10;qfvXr7X8CQAA//8DAFBLAwQUAAYACAAAACEAqlrU0N8AAAALAQAADwAAAGRycy9kb3ducmV2Lnht&#10;bEyPwU7DMBBE70j8g7VIXBC121SlhDgVqgRnEiohbm68JFHjdRQ7afr3LOIAx50dzbzJdrPrxIRD&#10;aD1pWC4UCKTK25ZqDYf3l/stiBANWdN5Qg0XDLDLr68yk1p/pgKnMtaCQyikRkMTY59KGaoGnQkL&#10;3yPx78sPzkQ+h1rawZw53HVypdRGOtMSNzSmx32D1akcnYb1ZRr3xeFt+LSnu49C1a+bdbnS+vZm&#10;fn4CEXGOf2b4wWd0yJnp6EeyQXQakq3iLVHDg0oeQbDjVzmykiRLkHkm/2/IvwEAAP//AwBQSwEC&#10;LQAUAAYACAAAACEAtoM4kv4AAADhAQAAEwAAAAAAAAAAAAAAAAAAAAAAW0NvbnRlbnRfVHlwZXNd&#10;LnhtbFBLAQItABQABgAIAAAAIQA4/SH/1gAAAJQBAAALAAAAAAAAAAAAAAAAAC8BAABfcmVscy8u&#10;cmVsc1BLAQItABQABgAIAAAAIQCuudLh7gEAAKIDAAAOAAAAAAAAAAAAAAAAAC4CAABkcnMvZTJv&#10;RG9jLnhtbFBLAQItABQABgAIAAAAIQCqWtTQ3wAAAAsBAAAPAAAAAAAAAAAAAAAAAEgEAABkcnMv&#10;ZG93bnJldi54bWxQSwUGAAAAAAQABADzAAAAVAUAAAAA&#10;" strokecolor="#457bba">
            <o:lock v:ext="edit" shapetype="f"/>
          </v:line>
        </w:pict>
      </w:r>
      <w:r>
        <w:rPr>
          <w:noProof/>
        </w:rPr>
        <w:pict>
          <v:shape id="直接箭头连接符 63" o:spid="_x0000_s1144" type="#_x0000_t32" style="position:absolute;left:0;text-align:left;margin-left:267.95pt;margin-top:354.4pt;width:0;height:12.9pt;z-index:-251507712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DeDQIAAM8DAAAOAAAAZHJzL2Uyb0RvYy54bWysU81uEzEQviPxDpbvZDcp/VtlU9Gk5VIg&#10;UuEBJrZ318JrW7bJJi/BCyBxKpyAU+88DZTHYOzdBAo3xMWyZzzfzPf58/Rs0yqyFs5Lo0s6HuWU&#10;CM0Ml7ou6auXl49OKPEBNAdltCjpVnh6Nnv4YNrZQkxMYxQXjiCI9kVnS9qEYIss86wRLfiRsUJj&#10;sjKuhYBHV2fcQYforcomeX6UdcZx6wwT3mN00SfpLOFXlWDhRVV5EYgqKc4W0urSuoprNptCUTuw&#10;jWTDGPAPU7QgNTbdQy0gAHnj5F9QrWTOeFOFETNtZqpKMpE4IJtx/geb6wasSFxQHG/3Mvn/B8ue&#10;r5eOSF7SowNKNLT4Rnfvbr+//XD35fO3m9sfX9/H/aePBPMoVmd9gTVzvXSRLtvoa3tl2GuPuexe&#10;Mh687a9tKtfG68iXbJL42734YhMI64MMo+OT44PJYWyVQbGrs86Hp8K0JG5K6oMDWTdhbrTGFzZu&#10;nLSH9ZUPfeGuIDbV5lIqhXEolCZdSU8PsQFhgHarFATcthYF8LqmBFSNPmbBJURvlOSxOhZ7V6/m&#10;ypE1oJcePzm+OD/vLzXARR89PczzwVMewjPD+/A438WR0wCT+N3DjzMvwDd9TUr19gwg1YXmJGwt&#10;vg44Z7pBH6UH1Xuho+Qrw7dLt3sNdE1qNDg82vL3c6r+9Q9nPwEAAP//AwBQSwMEFAAGAAgAAAAh&#10;ACup9TPgAAAACwEAAA8AAABkcnMvZG93bnJldi54bWxMj8FKxDAQhu+C7xBG8CK7aRdq3dp0qYIH&#10;EVx2XfA6aWJTbCalye62Pr0RD3qcfz7++abcTLZnJz36zpGAdJkA09Q41VEr4PD2tLgD5gOSwt6R&#10;FjBrD5vq8qLEQrkz7fRpH1oWS8gXKMCEMBSc+8Zoi37pBk1x9+FGiyGOY8vViOdYbnu+SpJbbrGj&#10;eMHgoB+Nbj73Rysg2e5MinX9/D5/hZc5f5CvN1IKcX011ffAgp7CHww/+lEdqugk3ZGUZ72ALMvT&#10;iArIV+sMWCR+ExmTbJ0Ar0r+/4fqGwAA//8DAFBLAQItABQABgAIAAAAIQC2gziS/gAAAOEBAAAT&#10;AAAAAAAAAAAAAAAAAAAAAABbQ29udGVudF9UeXBlc10ueG1sUEsBAi0AFAAGAAgAAAAhADj9If/W&#10;AAAAlAEAAAsAAAAAAAAAAAAAAAAALwEAAF9yZWxzLy5yZWxzUEsBAi0AFAAGAAgAAAAhAJ58IN4N&#10;AgAAzwMAAA4AAAAAAAAAAAAAAAAALgIAAGRycy9lMm9Eb2MueG1sUEsBAi0AFAAGAAgAAAAhACup&#10;9TPgAAAACwEAAA8AAAAAAAAAAAAAAAAAZw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_x0000_s1177" type="#_x0000_t32" style="position:absolute;left:0;text-align:left;margin-left:190.85pt;margin-top:236.8pt;width:0;height:14.75pt;z-index:251864064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UGDwIAANADAAAOAAAAZHJzL2Uyb0RvYy54bWysU8Fy0zAQvTPDP2h0J3bcBFpPnA5NWi6F&#10;ZqbwARtZtjXIkkYScfIT/AAznAon4NQ7XwPlM1jJTqBwY7hopF3t231PT7PTbSvJhlsntCroeJRS&#10;whXTpVB1QV+9vHh0TInzoEqQWvGC7rijp/OHD2adyXmmGy1LbgmCKJd3pqCN9yZPEsca3oIbacMV&#10;JittW/B4tHVSWugQvZVJlqaPk07b0ljNuHMYXfZJOo/4VcWZv6oqxz2RBcXZfFxtXNdhTeYzyGsL&#10;phFsGAP+YYoWhMKmB6gleCBvrPgLqhXMaqcrP2K6TXRVCcYjB2QzTv9gc92A4ZELiuPMQSb3/2DZ&#10;i83KElEWNMsmlCho8ZHu3t1+f/vh7svnbze3P76+D/tPH0l2FNTqjMuxaKFWNvBlW3VtLjV77TCX&#10;3EuGgzP9tW1l23AdCZNtVH93UJ9vPWF9kGE0mxxl6TS0SiDf1xnr/DOuWxI2BXXegqgbv9BK4RNr&#10;O47iw+bS+b5wXxCaKn0hpMQ45FKRrqAn02xKCQP0WyXB47Y1qIBTNSUgazQy8zYiOi1FGapDsbP1&#10;eiEt2QCaafL0yfnZWX+pgZL30ZNpmg6mcuCf67IPj9N9HDkNMJHfPfww8xJc09fEVO9PD0Keq5L4&#10;ncHXAWt1N+gj1aB6L3SQfK3L3cruXwNtExsNFg++/P0cq399xPlPAAAA//8DAFBLAwQUAAYACAAA&#10;ACEAIiFp7uAAAAALAQAADwAAAGRycy9kb3ducmV2LnhtbEyPwUrEMBCG74LvEEbwIm4aV+pubbpU&#10;wYMIyq6C10kTm2KTlCa72/r0jnjQ4/zz8c835WZyPTuYMXbBSxCLDJjxTdCdbyW8vT5croDFhF5j&#10;H7yRMJsIm+r0pMRCh6PfmsMutYxKfCxQgk1pKDiPjTUO4yIMxtPuI4wOE41jy/WIRyp3Pb/Kspw7&#10;7DxdsDiYe2uaz93eSchetlZgXT++z1/pab65U88XSkl5fjbVt8CSmdIfDD/6pA4VOamw9zqyXsJy&#10;JQShEq5zsQRGxG+iKFmvc+BVyf//UH0DAAD//wMAUEsBAi0AFAAGAAgAAAAhALaDOJL+AAAA4QEA&#10;ABMAAAAAAAAAAAAAAAAAAAAAAFtDb250ZW50X1R5cGVzXS54bWxQSwECLQAUAAYACAAAACEAOP0h&#10;/9YAAACUAQAACwAAAAAAAAAAAAAAAAAvAQAAX3JlbHMvLnJlbHNQSwECLQAUAAYACAAAACEADxOV&#10;Bg8CAADQAwAADgAAAAAAAAAAAAAAAAAuAgAAZHJzL2Uyb0RvYy54bWxQSwECLQAUAAYACAAAACEA&#10;IiFp7uAAAAALAQAADwAAAAAAAAAAAAAAAABp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_x0000_s1178" type="#_x0000_t32" style="position:absolute;left:0;text-align:left;margin-left:98.7pt;margin-top:236.6pt;width:0;height:13.15pt;z-index:25186304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NuDQIAANADAAAOAAAAZHJzL2Uyb0RvYy54bWysU02O0zAU3iNxB8t7mrZQoFHTEdPOsBmg&#10;0sABXh0nsXBs69k07SW4ABKrgRWwmj2ngeEYPDttYWCH2Fj2+/nyvu99mZ1sW802Er2ypuCjwZAz&#10;aYQtlakL/url+b3HnPkApgRtjSz4Tnp+Mr97Z9a5XI5tY3UpkRGI8XnnCt6E4PIs86KRLfiBddJQ&#10;srLYQqAn1lmJ0BF6q7PxcPgw6yyWDq2Q3lN02Sf5POFXlRThRVV5GZguOM0W0onpXMczm88grxFc&#10;o8R+DPiHKVpQhj56hFpCAPYG1V9QrRJova3CQNg2s1WlhEwciM1o+AebywacTFxIHO+OMvn/Byue&#10;b1bIVFnw8fg+ZwZaWtLNu+vvbz/cfPn87er6x9f38f7pI6M8qdU5n1PTwqww8hVbc+kurHjtKZfd&#10;SsaHd33ZtsI2lhNhtk3q747qy21gog8Kio6mw8kwLSaD/NDn0Ien0rYsXgruA4Kqm7CwxtCKLY6S&#10;+LC58CHOAfmhIX7U2HOlddq0Nqwr+HQynnAmgPxWaQh0bR0p4E3NGeiajCwCJkRvtSpjd8TxWK8X&#10;GtkGyEwPnjw6Oz3tixooZR+d0uh7U3kIz2zZh0eR0oHTHiaNeQs/zrwE3/Q9KdX7M4DSZ6ZkYedo&#10;O4Bou5ggmtrsVe+FjpKvbblb4WEbZJtUuLd49OXv79T960ec/wQAAP//AwBQSwMEFAAGAAgAAAAh&#10;AD7TrZTfAAAACwEAAA8AAABkcnMvZG93bnJldi54bWxMj0FLw0AQhe+C/2EZwYu0m1ZJbcymRMGD&#10;CEqr4HU3OybB7GzIbtvEX+/Uix7fN4837+Wb0XXigENoPSlYzBMQSJW3LdUK3t8eZ7cgQtRkdecJ&#10;FUwYYFOcn+U6s/5IWzzsYi04hEKmFTQx9pmUoWrQ6TD3PRLfPv3gdGQ51NIO+sjhrpPLJEml0y3x&#10;h0b3+NBg9bXbOwXJ67ZZ6LJ8+pi+4/O0ujcvV8YodXkxlncgIo7xzwyn+lwdCu5k/J5sEB3rdL1k&#10;q4Kb9DoFcXL8EsNkzUQWufy/ofgBAAD//wMAUEsBAi0AFAAGAAgAAAAhALaDOJL+AAAA4QEAABMA&#10;AAAAAAAAAAAAAAAAAAAAAFtDb250ZW50X1R5cGVzXS54bWxQSwECLQAUAAYACAAAACEAOP0h/9YA&#10;AACUAQAACwAAAAAAAAAAAAAAAAAvAQAAX3JlbHMvLnJlbHNQSwECLQAUAAYACAAAACEAC2bDbg0C&#10;AADQAwAADgAAAAAAAAAAAAAAAAAuAgAAZHJzL2Uyb0RvYy54bWxQSwECLQAUAAYACAAAACEAPtOt&#10;lN8AAAALAQAADwAAAAAAAAAAAAAAAABnBAAAZHJzL2Rvd25yZXYueG1sUEsFBgAAAAAEAAQA8wAA&#10;AHM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42" o:spid="_x0000_s1191" style="position:absolute;left:0;text-align:left;z-index:251860992;visibility:visible;mso-wrap-distance-top:-3e-5mm;mso-wrap-distance-bottom:-3e-5mm" from="98.9pt,236.2pt" to="303pt,236.2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UY7gEAAKQDAAAOAAAAZHJzL2Uyb0RvYy54bWysU02O0zAU3iNxB8t7mjRqgUZNR8yUYTNA&#10;pYEDvDpOYuHYlp9pOpfgAkjsmBVL9tyG4Rg8O21hYIfYPMXv5/P7Pn9Znu17zXbSo7Km4tNJzpk0&#10;wtbKtBV/++by0VPOMICpQVsjK34jkZ+tHj5YDq6Uhe2srqVnBGKwHFzFuxBcmWUoOtkDTqyThoqN&#10;9T0EOvo2qz0MhN7rrMjzx9lgfe28FRKRsuuxyFcJv2mkCK+bBmVguuK0W0jRp7iNMVstoWw9uE6J&#10;wxrwD1v0oAxdeoJaQwD23qu/oHolvEXbhImwfWabRgmZOBCbaf4Hm+sOnExcSBx0J5nw/8GKV7uN&#10;Z6qmtytmnBno6ZHuPn79/uHzj2+fKN59uWWzIuo0OCyp/cJsfGQq9ubaXVnxDqmW3SvGA7qxbd/4&#10;PrYTVbZPut+cdJf7wAQli8VilhdzzsSxlkF5HHQewwtpexY/Kq6ViZJACbsrDPFqKI8tMW3spdI6&#10;Pas2bKj4Yp6QgczVaAh0Se+ILpqWM9AtuVYEnxDRalXH6YiDvt1eaM92QM6ZPXvy/Px8bOqglmN2&#10;Mc/zg4MQwktbj+lpfszTageYtOY9/LjzGrAbZ1Ipikwj2hz0HCWMYm5tfbPxR53JCqnxYNvotd/P&#10;afrXz7X6CQAA//8DAFBLAwQUAAYACAAAACEAThgexd4AAAALAQAADwAAAGRycy9kb3ducmV2Lnht&#10;bEyPwWrDMBBE74X+g9hCLyWR4yQiuJZDCbTn2g2U3hRrY5tYKyPJjvP3VaHQHmdnmHmb72fTswmd&#10;7yxJWC0TYEi11R01Eo4fr4sdMB8UadVbQgk39LAv7u9ylWl7pRKnKjQslpDPlIQ2hCHj3NctGuWX&#10;dkCK3tk6o0KUruHaqWssNz1Pk0RwozqKC60a8NBifalGI2Fzm8ZDeXx3X/ry9FkmzZvYVKmUjw/z&#10;yzOwgHP4C8MPfkSHIjKd7Ejasz5qISJ6kLBNtytgMSHWuzWw0++FFzn//0PxDQAA//8DAFBLAQIt&#10;ABQABgAIAAAAIQC2gziS/gAAAOEBAAATAAAAAAAAAAAAAAAAAAAAAABbQ29udGVudF9UeXBlc10u&#10;eG1sUEsBAi0AFAAGAAgAAAAhADj9If/WAAAAlAEAAAsAAAAAAAAAAAAAAAAALwEAAF9yZWxzLy5y&#10;ZWxzUEsBAi0AFAAGAAgAAAAhAAokNRjuAQAApAMAAA4AAAAAAAAAAAAAAAAALgIAAGRycy9lMm9E&#10;b2MueG1sUEsBAi0AFAAGAAgAAAAhAE4YHsXeAAAACwEAAA8AAAAAAAAAAAAAAAAASAQAAGRycy9k&#10;b3ducmV2LnhtbFBLBQYAAAAABAAEAPMAAABTBQAAAAA=&#10;" strokecolor="#457bba">
            <o:lock v:ext="edit" shapetype="f"/>
          </v:line>
        </w:pict>
      </w:r>
      <w:r>
        <w:rPr>
          <w:noProof/>
        </w:rPr>
        <w:pict>
          <v:shape id="直接箭头连接符 19" o:spid="_x0000_s1168" type="#_x0000_t32" style="position:absolute;left:0;text-align:left;margin-left:12.5pt;margin-top:119.85pt;width:.6pt;height:65.2pt;flip:x;z-index:25182822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Y0YAIAAHQEAAAOAAAAZHJzL2Uyb0RvYy54bWysVMFy0zAQvTPDP2h0T20nbpN46nRaO4FD&#10;gc60fIBiybEGWdJIapwMwy/0B5jhBJyAU+98DZTPYKWkKYELw3CRV9Lu27ertz4+WbUCLZmxXMkc&#10;JwcxRkxWinK5yPHLq1lvhJF1RFIilGQ5XjOLTyaPHx13OmN91ShBmUEAIm3W6Rw3zuksimzVsJbY&#10;A6WZhMtamZY42JpFRA3pAL0VUT+Oj6JOGaqNqpi1cFpuLvEk4Nc1q9yLurbMIZFj4ObCasI692s0&#10;OSbZwhDd8GpLg/wDi5ZwCUl3UCVxBF0b/gdUyyujrKrdQaXaSNU1r1ioAapJ4t+quWyIZqEWaI7V&#10;uzbZ/wdbPV9eGMRpjtMhRpK08EZ3b2+/33y4+/L52/vbH1/fefvTR5SMfbM6bTOIKeSF8eVWK3mp&#10;z1X1yiKpiobIBQukr9YagBIfEe2F+I3VkHLePVMUfMi1U6Fzq9q0qBZcP/WBHhy6g1bhqda7p2Ir&#10;hyo4HI4P+xhVcDEaDuJ0EDKRzIP4UG2se8JUi7yRY+sM4YvGFUpKkIQymwRkeW6dp/gQ4IOlmnEh&#10;gjKERF2OIddhYGSV4NRfejdrFvNCGLQkoK30dDg9O9uy2HMz6lrSANYwQqdb2xEuwEYuNIoYozrs&#10;U7WMYiQYzJK3NtyE9OmgcmC7tTbaej2Ox9PRdJT20v7RtJfGZdk7nRVp72iWDA/LQVkUZfLGM0/S&#10;rOGUMunJ3+s8Sf9OR9uJ2yh0p/Rdl6J99NBOIHv/DaSDCPy7bxQ0V3R9YXx1Xg8g7eC8HUM/O7/u&#10;g9fDz2LyEwAA//8DAFBLAwQUAAYACAAAACEAlVVHauIAAAALAQAADwAAAGRycy9kb3ducmV2Lnht&#10;bEyPsU7DMBCGdyTewTokttRO0pQqzaUCJIYODIRIFZsbX5OosR3Fbht4etwJtjvdp/++v9jOemAX&#10;mlxvDUK8EMDINFb1pkWoP9+iNTDnpVFysIYQvsnBtry/K2Su7NV80KXyLQshxuUSofN+zDl3TUda&#10;uoUdyYTb0U5a+rBOLVeTvIZwPfBEiBXXsjfhQydHeu2oOVVnjWB3+5P9eqnFT1Zn6T6Zx+p9lyE+&#10;PszPG2CeZv8Hw00/qEMZnA72bJRjA0IUP6UBRUjEbQhEFK9CuwNCulyugZcF/9+h/AUAAP//AwBQ&#10;SwECLQAUAAYACAAAACEAtoM4kv4AAADhAQAAEwAAAAAAAAAAAAAAAAAAAAAAW0NvbnRlbnRfVHlw&#10;ZXNdLnhtbFBLAQItABQABgAIAAAAIQA4/SH/1gAAAJQBAAALAAAAAAAAAAAAAAAAAC8BAABfcmVs&#10;cy8ucmVsc1BLAQItABQABgAIAAAAIQDTh6Y0YAIAAHQEAAAOAAAAAAAAAAAAAAAAAC4CAABkcnMv&#10;ZTJvRG9jLnhtbFBLAQItABQABgAIAAAAIQCVVUdq4gAAAAsBAAAPAAAAAAAAAAAAAAAAALoEAABk&#10;cnMvZG93bnJldi54bWxQSwUGAAAAAAQABADzAAAAyQUAAAAA&#10;" strokecolor="#4a7ebb">
            <v:stroke endarrow="open"/>
          </v:shape>
        </w:pict>
      </w:r>
      <w:r>
        <w:rPr>
          <w:noProof/>
        </w:rPr>
        <w:pict>
          <v:line id="_x0000_s1203" style="position:absolute;left:0;text-align:left;z-index:251869184;visibility:visible;mso-wrap-distance-top:-3e-5mm;mso-wrap-distance-bottom:-3e-5mm" from="13.6pt,119.6pt" to="145.2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DW7wEAAKMDAAAOAAAAZHJzL2Uyb0RvYy54bWysU82O0zAQviPxDpbvNEnZFjZqumK3LJcF&#10;Ki08wNRxEgvHtjym6b4EL4DEbTlx5M7bsDwGY6ctLNwQl5E9P59nvvm8ONv1mm2lR2VNxYtJzpk0&#10;wtbKtBV/++by0VPOMICpQVsjK34jkZ8tHz5YDK6UU9tZXUvPCMRgObiKdyG4MstQdLIHnFgnDQUb&#10;63sIdPVtVnsYCL3X2TTP59lgfe28FRKRvKsxyJcJv2mkCK+bBmVguuLUW0jWJ7uJNlsuoGw9uE6J&#10;fRvwD130oAw9eoRaQQD23qu/oHolvEXbhImwfWabRgmZZqBpivyPaa47cDLNQuSgO9KE/w9WvNqu&#10;PVM17S4vODPQ05LuPn79/uH2x7dPZO++fGbzSNPgsKTsC7P2cVCxM9fuyop3SLHsXjBe0I1pu8b3&#10;MZ0mZbtE+82RdrkLTJDz5HFRzGe0HXGIZVAeCp3H8ELansVDxbUykREoYXuFIT4N5SEluo29VFqn&#10;rWrDhoqfzqYzQgbSVqMh0LF3NC2aljPQLYlWBJ8Q0WpVx+qIg77dXGjPtkDCOXn25Pn5+ZjUQS1H&#10;7+ksz/cCQggvbT26i/zgp9b2MKnNe/ix5xVgN9akUCSZSrTZ8zlSGMnc2Ppm7Q88kxJS4l61UWq/&#10;31P1r7+1/AkAAP//AwBQSwMEFAAGAAgAAAAhAJWeJCzcAAAACgEAAA8AAABkcnMvZG93bnJldi54&#10;bWxMj8FKxDAQhu+C7xBG8CJuurW0UpsusqBnWxfEW7YZ27LNpDRpt/v2jiDocb75+eebYrfaQSw4&#10;+d6Rgu0mAoHUONNTq+Dw/nL/CMIHTUYPjlDBBT3syuurQufGnanCpQ6t4BLyuVbQhTDmUvqmQ6v9&#10;xo1IvPtyk9WBx6mVZtJnLreDjKMolVb3xBc6PeK+w+ZUz1ZBclnmfXV4mz7N6e6jitrXNKljpW5v&#10;1ucnEAHX8BeGH31Wh5Kdjm4m48WgIH3IOMl8m8UgOJAlMZPjL5FlIf+/UH4DAAD//wMAUEsBAi0A&#10;FAAGAAgAAAAhALaDOJL+AAAA4QEAABMAAAAAAAAAAAAAAAAAAAAAAFtDb250ZW50X1R5cGVzXS54&#10;bWxQSwECLQAUAAYACAAAACEAOP0h/9YAAACUAQAACwAAAAAAAAAAAAAAAAAvAQAAX3JlbHMvLnJl&#10;bHNQSwECLQAUAAYACAAAACEAQ4Hw1u8BAACjAwAADgAAAAAAAAAAAAAAAAAuAgAAZHJzL2Uyb0Rv&#10;Yy54bWxQSwECLQAUAAYACAAAACEAlZ4kLNwAAAAKAQAADwAAAAAAAAAAAAAAAABJBAAAZHJzL2Rv&#10;d25yZXYueG1sUEsFBgAAAAAEAAQA8wAAAFIFAAAAAA==&#10;" strokecolor="#457bba">
            <o:lock v:ext="edit" shapetype="f"/>
          </v:lin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13" o:spid="_x0000_s1059" type="#_x0000_t109" style="position:absolute;left:0;text-align:left;margin-left:-.75pt;margin-top:69.1pt;width:108.6pt;height:40.1pt;z-index:25182310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1bKAIAAD4EAAAOAAAAZHJzL2Uyb0RvYy54bWysU0uO1DAQ3SNxB8t7Op+Zhpmo0yM0TbMZ&#10;wUgDB3A7dmLhH7a7k16yYsERuAAXYAun4XMMyk6m6QEWCJGFVU5Vvap6z7W4GJREO+a8MLrGxSzH&#10;iGlqGqHbGr98sX5whpEPRDdEGs1qvGceXyzv31v0tmKl6YxsmEMAon3V2xp3IdgqyzztmCJ+ZizT&#10;4OTGKRLg6tqscaQHdCWzMs8fZr1xjXWGMu/h72p04mXC55zR8JxzzwKSNYbeQjpdOjfxzJYLUrWO&#10;2E7QqQ3yD10oIjQUPUCtSCBo68RvUEpQZ7zhYUaNygzngrI0A0xT5L9Mc9MRy9IsQI63B5r8/4Ol&#10;z3bXDokGtCuAH00UiPT145tvH959ef+pQt8/vwUTFSeRqd76ChJu7LWLs3p7ZegrD47sjide/BQz&#10;cKdiLEyKhkT7/kA7GwKi8LOYPyrPyxIjCr75WX56Oo/VMlLdZlvnw1NmFIpGjbk0/WVHXLgehU/M&#10;k92VD2PabXhq0kjRrIWU6eLazaV0aEfgOazTN1Xyx2FSo77G5/NyDj0ReJVckgCmssCT122qdyfD&#10;HwPn6fsTcGxsRXw3NpAQYhiplAjMJatjpHmiGxT2FpTQsDQ4NqNYg5FksGPRSpGBCPk3kcCj1JNG&#10;oyxRoDBshqT7yUHajWn28Bh62AYY8/WWOKi9tU60HZBepKm1ebwNhovEdMQZkyZ4eKRJt2mh4hYc&#10;31PUz7Vf/gAAAP//AwBQSwMEFAAGAAgAAAAhAKDQtNrjAAAACgEAAA8AAABkcnMvZG93bnJldi54&#10;bWxMj0FPwkAQhe8m/ofNmHgxsGUlUGq3xGgwBi+AeOC2bce2oTtbuwvUf+940uPkfXnvm3Q52Fac&#10;sfeNIw2TcQQCqXBlQ5WG/ftqFIPwwVBpWkeo4Rs9LLPrq9QkpbvQFs+7UAkuIZ8YDXUIXSKlL2q0&#10;xo9dh8TZp+utCXz2lSx7c+Fy20oVRTNpTUO8UJsOn2osjruT1eD3b/J1vXlZrZ/nX8e76cfhXuYH&#10;rW9vhscHEAGH8AfDrz6rQ8ZOuTtR6UWrYaSmrB40LGZzEAwopRYgcibjeAIyS+X/F7IfAAAA//8D&#10;AFBLAQItABQABgAIAAAAIQC2gziS/gAAAOEBAAATAAAAAAAAAAAAAAAAAAAAAABbQ29udGVudF9U&#10;eXBlc10ueG1sUEsBAi0AFAAGAAgAAAAhADj9If/WAAAAlAEAAAsAAAAAAAAAAAAAAAAALwEAAF9y&#10;ZWxzLy5yZWxzUEsBAi0AFAAGAAgAAAAhAMnbHVsoAgAAPgQAAA4AAAAAAAAAAAAAAAAALgIAAGRy&#10;cy9lMm9Eb2MueG1sUEsBAi0AFAAGAAgAAAAhAKDQtNrjAAAACgEAAA8AAAAAAAAAAAAAAAAAggQA&#10;AGRycy9kb3ducmV2LnhtbFBLBQYAAAAABAAEAPMAAACSBQAAAAA=&#10;" strokeweight=".5pt">
            <v:path arrowok="t"/>
            <v:textbox style="mso-next-textbox:#流程图: 过程 13">
              <w:txbxContent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移交具有管辖权</w:t>
                  </w:r>
                </w:p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的部门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36" o:spid="_x0000_s1054" type="#_x0000_t109" style="position:absolute;left:0;text-align:left;margin-left:281.8pt;margin-top:175.1pt;width:42.1pt;height:30.25pt;z-index:25185587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vwIAIAAC8EAAAOAAAAZHJzL2Uyb0RvYy54bWysU0uOEzEQ3SNxB8t70p0MiTKtdEZoQtiM&#10;YKSBA1TcdreFf7KddLJkxYIjcAEuwHY4DZ9jUHYymQywQAgvLNtVfn71Xnl2sdWKbLgP0pqaDgcl&#10;Jdww20jT1vTN6+WTKSUhgmlAWcNruuOBXswfP5r1ruIj21nVcE8QxISqdzXtYnRVUQTWcQ1hYB03&#10;GBTWa4i49W3ReOgRXatiVJaTore+cd4yHgKeLvZBOs/4QnAWXwkReCSqpsgt5tnneZXmYj6DqvXg&#10;OskONOAfWGiQBh89Qi0gAll7+RuUlszbYEUcMKsLK4RkPNeA1QzLX6q56cDxXAuKE9xRpvD/YNnL&#10;zbUnskHvRqiPAY0mffv87vunD18/3lbkx5f3uCRnk6RU70KFF27ctU+1Bndl2duAgeJBJG3CIWcr&#10;vE65WCnZZtl3R9n5NhKGh5PyfFLi4wxDT8+mw3G2pYDq7rLzIb7gVpO0qKlQtr/swMfrve9ZeNhc&#10;hZioQHWXnjlaJZulVCpvfLu6VJ5sALthmUcqC6+E0zRlSF/T8/FojJwAm1IoiLjUDmUKps3vPbgR&#10;ToHLPP4EnIgtIHR7Ahlh34BaRu6RCVQdh+a5aUjcOTTC4J+hiYzmDSWK4xdLq5wZQaq/ycTqlDlY&#10;tHcl+RO3q222fTRNcOloZZsd9sLaedl2KPMw12nss3W0QmZt79MOgNiVWb/DD0ptf7rPWff/fP4T&#10;AAD//wMAUEsDBBQABgAIAAAAIQDcMbfa4wAAAAsBAAAPAAAAZHJzL2Rvd25yZXYueG1sTI/BTsMw&#10;DIbvSLxDZCQuiKW0Yyul6YRAQ9O4wBiH3dLGtNUapzTZVt4ec4Kjf3/6/TlfjLYTRxx860jBzSQC&#10;gVQ501KtYPu+vE5B+KDJ6M4RKvhGD4vi/CzXmXEnesPjJtSCS8hnWkETQp9J6asGrfYT1yPx7tMN&#10;Vgceh1qaQZ+43HYyjqKZtLolvtDoHh8brPabg1Xgty9ytX59Xq6f5l/7q+nHLpHlTqnLi/HhHkTA&#10;MfzB8KvP6lCwU+kOZLzoFNym6ZxRBUmcJCCYmKVTTkpO7uIEZJHL/z8UPwAAAP//AwBQSwECLQAU&#10;AAYACAAAACEAtoM4kv4AAADhAQAAEwAAAAAAAAAAAAAAAAAAAAAAW0NvbnRlbnRfVHlwZXNdLnht&#10;bFBLAQItABQABgAIAAAAIQA4/SH/1gAAAJQBAAALAAAAAAAAAAAAAAAAAC8BAABfcmVscy8ucmVs&#10;c1BLAQItABQABgAIAAAAIQBgy6vwIAIAAC8EAAAOAAAAAAAAAAAAAAAAAC4CAABkcnMvZTJvRG9j&#10;LnhtbFBLAQItABQABgAIAAAAIQDcMbfa4wAAAAsBAAAPAAAAAAAAAAAAAAAAAHoEAABkcnMvZG93&#10;bnJldi54bWxQSwUGAAAAAAQABADzAAAAigUAAAAA&#10;" strokeweight=".5pt">
            <v:path arrowok="t"/>
            <v:textbox style="mso-next-textbox:#流程图: 过程 36">
              <w:txbxContent>
                <w:p w:rsidR="00195D90" w:rsidRPr="00414631" w:rsidRDefault="00195D90" w:rsidP="00913F66">
                  <w:pPr>
                    <w:snapToGrid w:val="0"/>
                    <w:spacing w:before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撤案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5" o:spid="_x0000_s1056" type="#_x0000_t202" style="position:absolute;left:0;text-align:left;margin-left:137.5pt;margin-top:175.1pt;width:117.9pt;height:22.7pt;z-index:2518548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N9EAIAABoEAAAOAAAAZHJzL2Uyb0RvYy54bWysU8uu0zAQ3SPxD5b3NGmr3kfU9EpQyuYK&#10;kC58wNR2Egu/sN0m/QH4A1Zs2PNd/Q7GTum9vCSEyMKJ4+OZc+bMLG8Grche+CCtqel0UlIiDLNc&#10;mramb99snlxREiIYDsoaUdODCPRm9fjRsneVmNnOKi48wSAmVL2raRejq4oisE5oCBPrhMHDxnoN&#10;Ebe+LbiHHqNrVczK8qLorefOWyZCwL/r8ZCucvymESy+apogIlE1RW4xrz6v27QWqyVUrQfXSXai&#10;Af/AQoM0mPQcag0RyM7LX0JpybwNtokTZnVhm0YykTWgmmn5k5q7DpzIWrA4wZ3LFP5fWPZy/9oT&#10;ydG76TUlBjSadPz08fj56/HLBzJfpAr1LlQIvHMIjcNTOyA6qw3u1rJ3ASHFA8x4ISA6VWRovE5v&#10;1ErwIppwOBdeDJGwFO2yvJou8Ijh2ex6MbvMeYv7286H+EJYTdJHTT0amxnA/jbElB+q75CULFgl&#10;+UYqlTe+3T5TnuwBm2CTn6QKr/wAU4b0Nb2YZx6AvdgoiEhJO6xOMO2o+I+By/z8LnAitobQjQRy&#10;zrHvtIzCIxOoOgH8ueEkHhzW3+Co0ERGC06JEjhZ6SsjI0j1N0hUp8zJl9GK5FActkN2e55bP/3a&#10;Wn5AX3ucAZT5fgcec++cl22HhZ5mQQmHDZhrdhqW1OEP9znV/UivvgEAAP//AwBQSwMEFAAGAAgA&#10;AAAhAFky3ZrhAAAACwEAAA8AAABkcnMvZG93bnJldi54bWxMj81OwzAQhO9IvIO1SNyo05T+EOJU&#10;qIgbqCKABDcn3iYh8TqK3TR9e5YTHHd2NPNNup1sJ0YcfONIwXwWgUAqnWmoUvD+9nSzAeGDJqM7&#10;R6jgjB622eVFqhPjTvSKYx4qwSHkE62gDqFPpPRljVb7meuR+Hdwg9WBz6GSZtAnDredjKNoJa1u&#10;iBtq3eOuxrLNj1ZBPH72L+eiPYSPR/fVfu93z/N1rtT11fRwDyLgFP7M8IvP6JAxU+GOZLzoOGN5&#10;d8tWBYs44g3sWMYbVgpWVusFyCyV/zdkPwAAAP//AwBQSwECLQAUAAYACAAAACEAtoM4kv4AAADh&#10;AQAAEwAAAAAAAAAAAAAAAAAAAAAAW0NvbnRlbnRfVHlwZXNdLnhtbFBLAQItABQABgAIAAAAIQA4&#10;/SH/1gAAAJQBAAALAAAAAAAAAAAAAAAAAC8BAABfcmVscy8ucmVsc1BLAQItABQABgAIAAAAIQCU&#10;3JN9EAIAABoEAAAOAAAAAAAAAAAAAAAAAC4CAABkcnMvZTJvRG9jLnhtbFBLAQItABQABgAIAAAA&#10;IQBZMt2a4QAAAAsBAAAPAAAAAAAAAAAAAAAAAGoEAABkcnMvZG93bnJldi54bWxQSwUGAAAAAAQA&#10;BADzAAAAeAUAAAAA&#10;" strokeweight=".5pt">
            <v:path arrowok="t"/>
            <v:textbox style="mso-next-textbox:#文本框 35">
              <w:txbxContent>
                <w:p w:rsidR="00195D90" w:rsidRPr="0091618A" w:rsidRDefault="00195D90" w:rsidP="00913F66">
                  <w:pPr>
                    <w:snapToGrid w:val="0"/>
                    <w:spacing w:beforeLines="20" w:afterLines="30" w:line="240" w:lineRule="exact"/>
                    <w:jc w:val="center"/>
                    <w:rPr>
                      <w:spacing w:val="-12"/>
                      <w:w w:val="85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2"/>
                      <w:w w:val="85"/>
                      <w:sz w:val="26"/>
                      <w:szCs w:val="26"/>
                    </w:rPr>
                    <w:t>审查并提出拟处罚意见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202" type="#_x0000_t32" style="position:absolute;left:0;text-align:left;margin-left:188.75pt;margin-top:94.1pt;width:0;height:12.95pt;z-index:2518681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b2DwIAANADAAAOAAAAZHJzL2Uyb0RvYy54bWysU81uEzEQviPxDpbvZHdT0p9VNhVNWi6F&#10;Rio8wMTr3bXw2pZtsslL8AJInAonyql3ngbKYzD2bgKFG+Ji2TOeb/x983l6umklWXPrhFYFzUYp&#10;JVwxXQpVF/T1q4snx5Q4D6oEqRUv6JY7ejp7/GjamZyPdaNlyS1BEOXyzhS08d7kSeJYw1twI224&#10;wmSlbQsej7ZOSgsdorcyGafpYdJpWxqrGXcOo4s+SWcRv6o481dV5bgnsqD4Nh9XG9dVWJPZFPLa&#10;gmkEG54B//CKFoTCpnuoBXggb634C6oVzGqnKz9iuk10VQnGIwdkk6V/sLluwPDIBcVxZi+T+3+w&#10;7OV6aYkocXbZASUKWhzS/fu77+8+3n+5/XZz9+Prh7D//Ilkh0Gtzrgci+ZqaQNftlHX5lKzNw5z&#10;yYNkODjTX9tUtg3XkTDZRPW3e/X5xhPWBxlGs+Ojg/EktEog39UZ6/xzrlsSNgV13oKoGz/XSuGI&#10;tc2i+LC+dL4v3BWEpkpfCCkxDrlUpCvoyQQbEAbot0qCx21rUAGnakpA1mhk5m1EdFqKMlSHYmfr&#10;1VxasgY009NnR+dnZ/2lBkreR08maTqYyoF/ocs+nKW7OHIaYCK/B/jhzQtwTV8TU70/PQh5rkri&#10;twanA9bqbtBHqkH1Xugg+UqX26XdTQNtExsNFg++/P0cq399xNlPAAAA//8DAFBLAwQUAAYACAAA&#10;ACEAfSRmweEAAAALAQAADwAAAGRycy9kb3ducmV2LnhtbEyPwU7DMBBE70j8g7VIXBC124qmhDhV&#10;QOKAkIpakLjasYkj4nUUu23C17OIA9x2d0azb4rN6Dt2tENsA0qYzwQwi3UwLTYS3l4fr9fAYlJo&#10;VBfQSphshE15flao3IQT7uxxnxpGIRhzJcGl1Oecx9pZr+Is9BZJ+wiDV4nWoeFmUCcK9x1fCLHi&#10;XrVIH5zq7YOz9ef+4CWIl52bq6p6ep++0vOU3evtldZSXl6M1R2wZMf0Z4YffEKHkph0OKCJrJOw&#10;zFZLskpYZLdUihy/F02DWN8ALwv+v0P5DQAA//8DAFBLAQItABQABgAIAAAAIQC2gziS/gAAAOEB&#10;AAATAAAAAAAAAAAAAAAAAAAAAABbQ29udGVudF9UeXBlc10ueG1sUEsBAi0AFAAGAAgAAAAhADj9&#10;If/WAAAAlAEAAAsAAAAAAAAAAAAAAAAALwEAAF9yZWxzLy5yZWxzUEsBAi0AFAAGAAgAAAAhAMw5&#10;JvYPAgAA0AMAAA4AAAAAAAAAAAAAAAAALgIAAGRycy9lMm9Eb2MueG1sUEsBAi0AFAAGAAgAAAAh&#10;AH0kZsHhAAAACwEAAA8AAAAAAAAAAAAAAAAAaQQAAGRycy9kb3ducmV2LnhtbFBLBQYAAAAABAAE&#10;APMAAAB3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37" o:spid="_x0000_s1174" type="#_x0000_t32" style="position:absolute;left:0;text-align:left;margin-left:376.55pt;margin-top:91.05pt;width:0;height:28.35pt;z-index:251856896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gcDwIAAM8DAAAOAAAAZHJzL2Uyb0RvYy54bWysU01uEzEU3iNxB8t7MpOkaekok4omLZsC&#10;kQoHeLE9MxYe27JNJrkEF0BiVVgBq+45DZRj8OxJAoUdYmPZ7+eb933vm+nZplVkLZyXRpd0OMgp&#10;EZoZLnVd0lcvLx89psQH0ByU0aKkW+Hp2ezhg2lnCzEyjVFcOIIg2hedLWkTgi2yzLNGtOAHxgqN&#10;ycq4FgI+XZ1xBx2ityob5flx1hnHrTNMeI/RRZ+ks4RfVYKFF1XlRSCqpDhbSKdL5yqe2WwKRe3A&#10;NpLtxoB/mKIFqfGjB6gFBCBvnPwLqpXMGW+qMGCmzUxVSSYSB2QzzP9gc92AFYkLiuPtQSb//2DZ&#10;8/XSEclLenpMiYYWd3T37vb72w93Xz5/u7n98fV9vH/6SMYnUazO+gJ75nrpIl220df2yrDXHnPZ&#10;vWR8eNuXbSrXxnLkSzZJ/O1BfLEJhPVBhtHxUT4+TnvJoNj3WefDU2FaEi8l9cGBrJswN1rjho0b&#10;Ju1hfeVDnAOKfUP8qDaXUqm0aKVJh0wnowklDNBulYKA19aiAF7XlICq0ccsuITojZI8dkcc7+rV&#10;XDmyBvTS0ZOTi/PzvqgBLvro6STPd57yEJ4Z3oeH+T6Oo+1g0pj38OPMC/BN35NSvT0DSHWhOQlb&#10;i9sB50wXE4il9E71Xugo+crw7dLtt4GuSYU7h0db/v5O3b/+w9lPAAAA//8DAFBLAwQUAAYACAAA&#10;ACEAJGdr/98AAAALAQAADwAAAGRycy9kb3ducmV2LnhtbEyPT0vEMBDF74LfIYzgRdykUnWtTZcq&#10;eBBB2T/gddLEptgkpcnutn56Rzzobea9x5vflKvJ9exgxtgFLyFbCGDGN0F3vpWw2z5dLoHFhF5j&#10;H7yRMJsIq+r0pMRCh6Nfm8MmtYxKfCxQgk1pKDiPjTUO4yIMxpP3EUaHidax5XrEI5W7nl8JccMd&#10;dp4uWBzMozXN52bvJIi3tc2wrp/f56/0Mt8+qNcLpaQ8P5vqe2DJTOkvDD/4hA4VMamw9zqyXsJS&#10;5ISeyMgzGijxqyhS7q5z4FXJ//9QfQMAAP//AwBQSwECLQAUAAYACAAAACEAtoM4kv4AAADhAQAA&#10;EwAAAAAAAAAAAAAAAAAAAAAAW0NvbnRlbnRfVHlwZXNdLnhtbFBLAQItABQABgAIAAAAIQA4/SH/&#10;1gAAAJQBAAALAAAAAAAAAAAAAAAAAC8BAABfcmVscy8ucmVsc1BLAQItABQABgAIAAAAIQCvcMgc&#10;DwIAAM8DAAAOAAAAAAAAAAAAAAAAAC4CAABkcnMvZTJvRG9jLnhtbFBLAQItABQABgAIAAAAIQAk&#10;Z2v/3wAAAAsBAAAPAAAAAAAAAAAAAAAAAGk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12" o:spid="_x0000_s1186" type="#_x0000_t32" style="position:absolute;left:0;text-align:left;margin-left:45.7pt;margin-top:57.5pt;width:0;height:12.9pt;z-index:25182208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FLDgIAANADAAAOAAAAZHJzL2Uyb0RvYy54bWysU8Fy0zAQvTPDP2h0J7YDoY0nTocmLZdC&#10;M1P4gI0s2xpkSSOJOPkJfoAZToUT5dQ7XwPlM1jJTqBwY7hopF3tW723T7OTbSvJhlsntCpoNkop&#10;4YrpUqi6oK9fnT86psR5UCVIrXhBd9zRk/nDB7PO5HysGy1LbgmCKJd3pqCN9yZPEsca3oIbacMV&#10;JittW/B4tHVSWugQvZXJOE2fJp22pbGacecwuuyTdB7xq4ozf1lVjnsiC4pv83G1cV2HNZnPIK8t&#10;mEaw4RnwD69oQShseoBaggfy1oq/oFrBrHa68iOm20RXlWA8ckA2WfoHm6sGDI9cUBxnDjK5/wfL&#10;Xm5WlogSZ5dOKVHQ4pDu3t9+f/fx7svNt+vbH18/hP3nTyQbB7U643IsWqiVDXzZVl2ZC83eOMwl&#10;95Lh4Ex/bVvZNlxHwmQb1d8d1OdbT1gfZBjNjo8ejyehVQL5vs5Y559z3ZKwKajzFkTd+IVWCkes&#10;bRbFh82F833hviA0VfpcSIlxyKUiXUGnE2xAGKDfKgket61BBZyqKQFZo5GZtxHRaSnKUB2Kna3X&#10;C2nJBtBMT54dnZ2e9pcaKHkfnU7SdDCVA/9Cl304S/dx5DTARH738MObl+Caviamen96EPJMlcTv&#10;DE4HrNXdoI9Ug+q90EHytS53K7ufBtomNhosHnz5+zlW//qI858AAAD//wMAUEsDBBQABgAIAAAA&#10;IQDBuOOI3wAAAAkBAAAPAAAAZHJzL2Rvd25yZXYueG1sTI/BSsQwEIbvgu8QRvAibtqVdWttulTB&#10;gwjKroLXSRPbYjMpTXa39ekdvehxvvn555tiM7leHOwYOk8K0kUCwlLtTUeNgrfXh8sMRIhIBntP&#10;VsFsA2zK05MCc+OPtLWHXWwEl1DIUUEb45BLGerWOgwLP1ji3YcfHUYex0aaEY9c7nq5TJJr6bAj&#10;vtDiYO9bW3/u9k5B8rJtU6yqx/f5Kz7N6zv9fKG1UudnU3ULItop/oXhR5/VoWQn7fdkgugVrNI1&#10;J5kvb65AcOAXaAarLANZFvL/B+U3AAAA//8DAFBLAQItABQABgAIAAAAIQC2gziS/gAAAOEBAAAT&#10;AAAAAAAAAAAAAAAAAAAAAABbQ29udGVudF9UeXBlc10ueG1sUEsBAi0AFAAGAAgAAAAhADj9If/W&#10;AAAAlAEAAAsAAAAAAAAAAAAAAAAALwEAAF9yZWxzLy5yZWxzUEsBAi0AFAAGAAgAAAAhAOjaUUsO&#10;AgAA0AMAAA4AAAAAAAAAAAAAAAAALgIAAGRycy9lMm9Eb2MueG1sUEsBAi0AFAAGAAgAAAAhAMG4&#10;44jfAAAACQEAAA8AAAAAAAAAAAAAAAAAaA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6" o:spid="_x0000_s1182" style="position:absolute;left:0;text-align:left;z-index:251815936;visibility:visible;mso-wrap-distance-top:-3e-5mm;mso-wrap-distance-bottom:-3e-5mm" from="51.7pt,52.95pt" to="349.3pt,52.9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DW7wEAAKMDAAAOAAAAZHJzL2Uyb0RvYy54bWysU82O0zAQviPxDpbvNEnZFjZqumK3LJcF&#10;Ki08wNRxEgvHtjym6b4EL4DEbTlx5M7bsDwGY6ctLNwQl5E9P59nvvm8ONv1mm2lR2VNxYtJzpk0&#10;wtbKtBV/++by0VPOMICpQVsjK34jkZ8tHz5YDK6UU9tZXUvPCMRgObiKdyG4MstQdLIHnFgnDQUb&#10;63sIdPVtVnsYCL3X2TTP59lgfe28FRKRvKsxyJcJv2mkCK+bBmVguuLUW0jWJ7uJNlsuoGw9uE6J&#10;fRvwD130oAw9eoRaQQD23qu/oHolvEXbhImwfWabRgmZZqBpivyPaa47cDLNQuSgO9KE/w9WvNqu&#10;PVM17S4vODPQ05LuPn79/uH2x7dPZO++fGbzSNPgsKTsC7P2cVCxM9fuyop3SLHsXjBe0I1pu8b3&#10;MZ0mZbtE+82RdrkLTJDz5HFRzGe0HXGIZVAeCp3H8ELansVDxbUykREoYXuFIT4N5SEluo29VFqn&#10;rWrDhoqfzqYzQgbSVqMh0LF3NC2aljPQLYlWBJ8Q0WpVx+qIg77dXGjPtkDCOXn25Pn5+ZjUQS1H&#10;7+ksz/cCQggvbT26i/zgp9b2MKnNe/ix5xVgN9akUCSZSrTZ8zlSGMnc2Ppm7Q88kxJS4l61UWq/&#10;31P1r7+1/AkAAP//AwBQSwMEFAAGAAgAAAAhAJWeJCzcAAAACgEAAA8AAABkcnMvZG93bnJldi54&#10;bWxMj8FKxDAQhu+C7xBG8CJuurW0UpsusqBnWxfEW7YZ27LNpDRpt/v2jiDocb75+eebYrfaQSw4&#10;+d6Rgu0mAoHUONNTq+Dw/nL/CMIHTUYPjlDBBT3syuurQufGnanCpQ6t4BLyuVbQhTDmUvqmQ6v9&#10;xo1IvPtyk9WBx6mVZtJnLreDjKMolVb3xBc6PeK+w+ZUz1ZBclnmfXV4mz7N6e6jitrXNKljpW5v&#10;1ucnEAHX8BeGH31Wh5Kdjm4m48WgIH3IOMl8m8UgOJAlMZPjL5FlIf+/UH4DAAD//wMAUEsBAi0A&#10;FAAGAAgAAAAhALaDOJL+AAAA4QEAABMAAAAAAAAAAAAAAAAAAAAAAFtDb250ZW50X1R5cGVzXS54&#10;bWxQSwECLQAUAAYACAAAACEAOP0h/9YAAACUAQAACwAAAAAAAAAAAAAAAAAvAQAAX3JlbHMvLnJl&#10;bHNQSwECLQAUAAYACAAAACEAQ4Hw1u8BAACjAwAADgAAAAAAAAAAAAAAAAAuAgAAZHJzL2Uyb0Rv&#10;Yy54bWxQSwECLQAUAAYACAAAACEAlZ4kLNwAAAAKAQAADwAAAAAAAAAAAAAAAABJBAAAZHJzL2Rv&#10;d25yZXYueG1sUEsFBgAAAAAEAAQA8wAAAFIFAAAAAA==&#10;" strokecolor="#457bba">
            <o:lock v:ext="edit" shapetype="f"/>
          </v:line>
        </w:pict>
      </w:r>
      <w:r>
        <w:rPr>
          <w:noProof/>
        </w:rPr>
        <w:pict>
          <v:line id="直接连接符 5" o:spid="_x0000_s1183" style="position:absolute;left:0;text-align:left;flip:x;z-index:251814912;visibility:visible" from="349.4pt,44.85pt" to="349.45pt,53.0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/j+QEAAK4DAAAOAAAAZHJzL2Uyb0RvYy54bWysU81uEzEQviPxDpbvZDeh6c8qm4o2FA6l&#10;RCo8wMRr71r4T7bJJi/BCyD1BieOvfM2lMdg7E1TCjfEZbSen2/m+2Z2drrRiqy5D9Kamo5HJSXc&#10;MNtI09b0/buLZ8eUhAimAWUNr+mWB3o6f/pk1ruKT2xnVcM9QRATqt7VtIvRVUURWMc1hJF13GBQ&#10;WK8h4tO3ReOhR3StiklZHha99Y3zlvEQ0LsYgnSe8YXgLL4VIvBIVE1xtpitz3aVbDGfQdV6cJ1k&#10;uzHgH6bQIA023UMtIAL56OVfUFoyb4MVccSsLqwQkvHMAdmMyz/YXHfgeOaC4gS3lyn8P1h2tV56&#10;IhvcXTmhxIDGJd19vv3x6cvP7zdo7759JdMkU+9ChdnnZukTUbYx1+7Ssg8BY8WjYHoEN6RthNdE&#10;KOleY4esEHImm7yA7X4BfBMJQ+fh8yklDP3j8fHRQW5bQJUwUkvnQ3zFrSbpo6ZKmiQOVLC+DDFN&#10;8ZCS3MZeSKXygpUhfU1PppMED3hmQkHET+2QeDAtJaBavF8WfUYMVskmVSec4NvVufJkDXhDBy+O&#10;Xp6dDUkdNHzwnkzLcndLAeIb2wzucXnvx9F2MHnMR/iJzQJCN9TkUNIbS5TZSTuomXRd2Wa79PeS&#10;41HkxN0Bp6v7/Z2rH36z+S8AAAD//wMAUEsDBBQABgAIAAAAIQDnEhA53wAAAAsBAAAPAAAAZHJz&#10;L2Rvd25yZXYueG1sTI/BTsMwEETvSPyDtUhcELVTQWlDnKqqxAkJqQVxduNtHCVeh9hJw9+znOC4&#10;M6PZN8V29p2YcIhNIA3ZQoFAqoJtqNbw8f5yvwYRkyFrukCo4RsjbMvrq8LkNlzogNMx1YJLKOZG&#10;g0upz6WMlUNv4iL0SOydw+BN4nOopR3Mhct9J5dKraQ3DfEHZ3rcO6za4+g1yOm1bc/V52q9O+zf&#10;Nm4ev5y90/r2Zt49g0g4p78w/OIzOpTMdAoj2Sg6DU8PirckNpR6BMEJVjIQJ1ayzRJkWcj/G8of&#10;AAAA//8DAFBLAQItABQABgAIAAAAIQC2gziS/gAAAOEBAAATAAAAAAAAAAAAAAAAAAAAAABbQ29u&#10;dGVudF9UeXBlc10ueG1sUEsBAi0AFAAGAAgAAAAhADj9If/WAAAAlAEAAAsAAAAAAAAAAAAAAAAA&#10;LwEAAF9yZWxzLy5yZWxzUEsBAi0AFAAGAAgAAAAhAJRTD+P5AQAArgMAAA4AAAAAAAAAAAAAAAAA&#10;LgIAAGRycy9lMm9Eb2MueG1sUEsBAi0AFAAGAAgAAAAhAOcSEDnfAAAACwEAAA8AAAAAAAAAAAAA&#10;AAAAUwQAAGRycy9kb3ducmV2LnhtbFBLBQYAAAAABAAEAPMAAABfBQAAAAA=&#10;" strokecolor="#457bba">
            <o:lock v:ext="edit" shapetype="f"/>
          </v:line>
        </w:pict>
      </w:r>
      <w:r>
        <w:rPr>
          <w:noProof/>
        </w:rPr>
        <w:pict>
          <v:shape id="文本框 46" o:spid="_x0000_s1032" type="#_x0000_t202" style="position:absolute;left:0;text-align:left;margin-left:168.6pt;margin-top:251.55pt;width:63.75pt;height:32.3pt;z-index:-25153638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6cEAIAACUEAAAOAAAAZHJzL2Uyb0RvYy54bWysU0uOEzEQ3SNxB8t70klmaIVWOiMghM0I&#10;kAYOULHd3Rb+yXbSnQvADVixYc+5cg7K7kxmho+EEF647far56r3ysurQSuyFz5Ia2o6m0wpEYZZ&#10;Lk1b0w/vN08WlIQIhoOyRtT0IAK9Wj1+tOxdJea2s4oLT5DEhKp3Ne1idFVRBNYJDWFinTB42Fiv&#10;IeLWtwX30CO7VsV8Oi2L3nruvGUiBPy7Hg/pKvM3jWDxbdMEEYmqKeYW8+zzvE1zsVpC1XpwnWSn&#10;NOAfstAgDV56plpDBLLz8hcqLZm3wTZxwqwubNNIJnINWM1s+lM1Nx04kWtBcYI7yxT+Hy17s3/n&#10;ieTo3bykxIBGk45fPh+/fj9++0Quy6RQ70KFwBuH0Di8sAOic7XBXVv2MSCkuIcZAwKikyJD43X6&#10;Yq0EA9GEw1l4MUTCEtu8LGfP8Ijh2eVFuVhkZ4q7aOdDfC2sJmlRU4/G5gxgfx1iuh+qW0i6LFgl&#10;+UYqlTe+3b5UnuwBm2CTR6oKQx7AlCF9TcuLpykPwF5sFERcaofqBNOOFf+ReJrH74hTYmsI3ZhA&#10;vnPsOy2j8JgJVJ0A/spwEg8O9Tf4VGhKRgtOiRL4stIqIyNI9TdIrE6Zky+jFcmhOGyH7PbZ163l&#10;B7R157xsO1R2NNbY57toG5mlTYEj7MSHvZjlO72b1Oz39xl197pXPwAAAP//AwBQSwMEFAAGAAgA&#10;AAAhAKxVWg/hAAAACwEAAA8AAABkcnMvZG93bnJldi54bWxMj0FPhDAQhe8m/odmTLy5LeiiImVj&#10;1njTGFETvRWYBYROCe2y7L93POltXublve9lm8UOYsbJd440RCsFAqlydUeNhve3x4sbED4Yqs3g&#10;CDUc0cMmPz3JTFq7A73iXIRGcAj51GhoQxhTKX3VojV+5UYk/u3cZE1gOTWynsyBw+0gY6USaU1H&#10;3NCaEbctVn2xtxri+XN8Ppb9Lnw8uK/++2X7FF0XWp+fLfd3IAIu4c8Mv/iMDjkzlW5PtReDhsso&#10;YfSgYa3UFQh2rKMkBlHykdzGIPNM/t+Q/wAAAP//AwBQSwECLQAUAAYACAAAACEAtoM4kv4AAADh&#10;AQAAEwAAAAAAAAAAAAAAAAAAAAAAW0NvbnRlbnRfVHlwZXNdLnhtbFBLAQItABQABgAIAAAAIQA4&#10;/SH/1gAAAJQBAAALAAAAAAAAAAAAAAAAAC8BAABfcmVscy8ucmVsc1BLAQItABQABgAIAAAAIQC7&#10;Oi6cEAIAACUEAAAOAAAAAAAAAAAAAAAAAC4CAABkcnMvZTJvRG9jLnhtbFBLAQItABQABgAIAAAA&#10;IQCsVVoP4QAAAAsBAAAPAAAAAAAAAAAAAAAAAGoEAABkcnMvZG93bnJldi54bWxQSwUGAAAAAAQA&#10;BADzAAAAeAUAAAAA&#10;" strokeweight=".5pt">
            <v:path arrowok="t"/>
            <v:textbox style="mso-next-textbox:#文本框 46">
              <w:txbxContent>
                <w:p w:rsidR="00195D90" w:rsidRPr="0091618A" w:rsidRDefault="00195D90" w:rsidP="00913F66">
                  <w:pPr>
                    <w:snapToGrid w:val="0"/>
                    <w:spacing w:beforeLines="5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听证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45" o:spid="_x0000_s1050" type="#_x0000_t202" style="position:absolute;left:0;text-align:left;margin-left:46.55pt;margin-top:251.55pt;width:116.15pt;height:32.3pt;z-index:-25153740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RmDgIAABoEAAAOAAAAZHJzL2Uyb0RvYy54bWysU0uOEzEQ3SNxB8t7ppOeJEArnZEghM0I&#10;kAYOULHd3Rb+YTvpzgXgBqzYzJ5z5RyU3SEz/CSE6IXbn+fnV/WqlleDVmQvfJDW1HR6MaFEGGa5&#10;NG1N373dPHpCSYhgOChrRE0PItCr1cMHy95VorSdVVx4giQmVL2raRejq4oisE5oCBfWCYOHjfUa&#10;Ii59W3APPbJrVZSTyaLorefOWyZCwN31eEhXmb9pBIuvmyaISFRNUVvMo8/jNo3FaglV68F1kp1k&#10;wD+o0CANPnqmWkMEsvPyFyotmbfBNvGCWV3YppFM5Bgwmunkp2huOnAix4LJCe6cpvD/aNmr/RtP&#10;JEfvyjklBjSadPz86fjl6/H2I5nNU4Z6FyoE3jiExuGZHRCdow3u2rL3ASHFPcx4ISA6ZWRovE5/&#10;jJXgRTThcE68GCJhie1yOivLp5QwPJstFo9RSyK9u+18iC+F1SRNaurR2KwA9tchjtDvkPRYsEry&#10;jVQqL3y7fa482QMWwSZ/J/YfYMqQvqaLyzlKZIC12CiIONUOsxNMO0b8R+JJ/n5HnIStIXSjgPxm&#10;gkGlZRQ+zzoB/IXhJB4c5t9gq9AkRgtOiRLYWWmWkRGk+hsk5k6Zky+jFcmhOGyH7HY5S3Rpa2v5&#10;AX3tsQcwzA878Pj2znnZdpjoaYJlc7EAsyOnZkkVfn+dUXctvfoGAAD//wMAUEsDBBQABgAIAAAA&#10;IQBhbvs74AAAAAoBAAAPAAAAZHJzL2Rvd25yZXYueG1sTI/BToNAEIbvJr7DZky82aWoIMjQmBpv&#10;mkbURG8LbAFhZwm7pfTtHU96nJkv/3x/tlnMIGY9uc4SwnoVgNBU2bqjBuH97enqDoTzimo1WNII&#10;J+1gk5+fZSqt7ZFe9Vz4RnAIuVQhtN6PqZSuarVRbmVHTXzb28koz+PUyHpSRw43gwyDIJJGdcQf&#10;WjXqbaurvjgYhHD+HF9OZb/3H4/2q//ebZ/XcYF4ebE83IPwevF/MPzqszrk7FTaA9VODAhRkjCJ&#10;cJNcxyAYCOOINyXCbRSHIPNM/q+Q/wAAAP//AwBQSwECLQAUAAYACAAAACEAtoM4kv4AAADhAQAA&#10;EwAAAAAAAAAAAAAAAAAAAAAAW0NvbnRlbnRfVHlwZXNdLnhtbFBLAQItABQABgAIAAAAIQA4/SH/&#10;1gAAAJQBAAALAAAAAAAAAAAAAAAAAC8BAABfcmVscy8ucmVsc1BLAQItABQABgAIAAAAIQDTUeRm&#10;DgIAABoEAAAOAAAAAAAAAAAAAAAAAC4CAABkcnMvZTJvRG9jLnhtbFBLAQItABQABgAIAAAAIQBh&#10;bvs74AAAAAoBAAAPAAAAAAAAAAAAAAAAAGgEAABkcnMvZG93bnJldi54bWxQSwUGAAAAAAQABADz&#10;AAAAdQUAAAAA&#10;" strokeweight=".5pt">
            <v:path arrowok="t"/>
            <v:textbox style="mso-next-textbox:#文本框 45">
              <w:txbxContent>
                <w:p w:rsidR="0091618A" w:rsidRPr="0091618A" w:rsidRDefault="00195D90" w:rsidP="0091618A">
                  <w:pPr>
                    <w:snapToGrid w:val="0"/>
                    <w:spacing w:line="260" w:lineRule="exact"/>
                    <w:jc w:val="center"/>
                    <w:rPr>
                      <w:spacing w:val="-10"/>
                      <w:sz w:val="22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2"/>
                      <w:szCs w:val="26"/>
                    </w:rPr>
                    <w:t>被处罚人放弃陈述</w:t>
                  </w:r>
                </w:p>
                <w:p w:rsidR="00195D90" w:rsidRPr="0091618A" w:rsidRDefault="00195D90" w:rsidP="0091618A">
                  <w:pPr>
                    <w:snapToGrid w:val="0"/>
                    <w:spacing w:line="260" w:lineRule="exact"/>
                    <w:jc w:val="center"/>
                    <w:rPr>
                      <w:spacing w:val="-10"/>
                      <w:sz w:val="22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2"/>
                      <w:szCs w:val="26"/>
                    </w:rPr>
                    <w:t>申辩和听证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8" o:spid="_x0000_s1163" type="#_x0000_t32" style="position:absolute;left:0;text-align:left;margin-left:8.95pt;margin-top:355.9pt;width:0;height:16.8pt;z-index:251844608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agDgIAAM8DAAAOAAAAZHJzL2Uyb0RvYy54bWysU8Fy0zAQvTPDP2h0J3ZMAq0nTocmLZdC&#10;M1P4gI0s2xpkSSOJOPkJfoAZToUT5dQ7XwPlM1jJTqBwY7hopF3t231PT7OTbSvJhlsntCroeJRS&#10;whXTpVB1QV+/On90RInzoEqQWvGC7rijJ/OHD2adyXmmGy1LbgmCKJd3pqCN9yZPEsca3oIbacMV&#10;JittW/B4tHVSWugQvZVJlqZPkk7b0ljNuHMYXfZJOo/4VcWZv6wqxz2RBcXZfFxtXNdhTeYzyGsL&#10;phFsGAP+YYoWhMKmB6gleCBvrfgLqhXMaqcrP2K6TXRVCcYjB2QzTv9gc9WA4ZELiuPMQSb3/2DZ&#10;y83KElEWdDqhREGLb3T3/vb7u493X26+Xd/++Poh7D9/ItlREKszLseahVrZQJdt1ZW50OyNw1xy&#10;LxkOzvTXtpVtw3XkS7ZR/N1BfL71hPVBhtFs8jhLp6FVAvm+zljnn3PdkrApqPMWRN34hVYKX1jb&#10;cdQeNhfO94X7gtBU6XMhJcYhl4p0BT2eZlNKGKDdKgket61BAZyqKQFZo4+ZtxHRaSnKUB2Kna3X&#10;C2nJBtBLk2dPz05P+0sNlLyPHk/TdPCUA/9Cl314nO7jyGmAifzu4YeZl+Caviament6EPJMlcTv&#10;DL4OWKu7QR+pBtV7oYPka13uVnb/Guia2GhweLDl7+dY/esfzn8CAAD//wMAUEsDBBQABgAIAAAA&#10;IQCikg6R4AAAAAsBAAAPAAAAZHJzL2Rvd25yZXYueG1sTI9PS8QwEMXvgt8hjOBFdtP6r1qbLlXw&#10;IAvKroLXpBnbYjMpTXa39dM74kGP8+bx3vsVq8n1Yo9j6DwpSJcJCKTa244aBW+vj4sbECFqsrr3&#10;hApmDLAqj48KnVt/oA3ut7ERHEIh1wraGIdcylC36HRY+gGJfx9+dDryOTbSjvrA4a6X50lyLZ3u&#10;iBtaPeBDi/XnducUJC+bNtVV9fQ+f8X1nN2b5zNjlDo9mao7EBGn+GeGn/k8HUreZPyObBC9gkV6&#10;yyxRQXZxxQzs+FUMK9llCrIs5H+G8hsAAP//AwBQSwECLQAUAAYACAAAACEAtoM4kv4AAADhAQAA&#10;EwAAAAAAAAAAAAAAAAAAAAAAW0NvbnRlbnRfVHlwZXNdLnhtbFBLAQItABQABgAIAAAAIQA4/SH/&#10;1gAAAJQBAAALAAAAAAAAAAAAAAAAAC8BAABfcmVscy8ucmVsc1BLAQItABQABgAIAAAAIQCqJ7ag&#10;DgIAAM8DAAAOAAAAAAAAAAAAAAAAAC4CAABkcnMvZTJvRG9jLnhtbFBLAQItABQABgAIAAAAIQCi&#10;kg6R4AAAAAsBAAAPAAAAAAAAAAAAAAAAAGg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27" o:spid="_x0000_s1060" type="#_x0000_t202" style="position:absolute;left:0;text-align:left;margin-left:-17.85pt;margin-top:332.9pt;width:64.4pt;height:20.4pt;z-index:25184358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OlBAIAAAoEAAAOAAAAZHJzL2Uyb0RvYy54bWysU0uO1DAQ3SNxB8t7OunfDBN1eiRoms0I&#10;kAYO4LadxMI/uTyd9AXgBqzYsOdcfQ7KTtMz/CSEyMKxXc+vqt6zV9eD0WQvAyhnazqdlJRIy51Q&#10;tq3pu7fbJ08pgcisYNpZWdODBHq9fvxo1ftKzlzntJCBIImFqvc17WL0VVEA76RhMHFeWgw2LhgW&#10;cRnaQgTWI7vRxawsL4reBeGD4xIAdzdjkK4zf9NIHl83DchIdE2xtpjHkMddGov1ilVtYL5T/FQG&#10;+4cqDFMWk56pNiwychfUL1RG8eDANXHCnSlc0ygucw/YzbT8qZvbjnmZe0FxwJ9lgv9Hy1/t3wSi&#10;RE0XKI9lBj06fvp4/Pz1+OUDmV0mgXoPFeJuPSLj8MwNaHRuFvyN4+8BIcUDzHgAEJ0EGZpg0h9b&#10;JXgQkxzOusshEo6bV/P5YokRjqHZ1XJ2uUxpi/vDPkB8KZ0haVLTgLbmAtj+BuII/Q5JucBpJbZK&#10;67wI7e65DmTP8Aps83di/wGmLelrejHPdTC8iY1mEUsyHrUB244N/5G4zN/viFNhGwbdWEDOmWCs&#10;MirKkGedZOKFFSQePMpv8aHQVIyRghIt8V2lWUZGpvTfIFE7bU+2jE4kg+KwG7LX80WiS1s7Jw5o&#10;650Pqu1Q2mkKZDfxwmUPTo8j3eiH64y6f8LrbwAAAP//AwBQSwMEFAAGAAgAAAAhAEEfq3ThAAAA&#10;CgEAAA8AAABkcnMvZG93bnJldi54bWxMj0FPg0AQhe9N/A+bMfHWLkVDKbI0psabphE10dsCU0DY&#10;WcJuKf33jic9TubLe99Ld7PpxYSjay0pWK8CEEilrVqqFby/PS1jEM5rqnRvCRVc0MEuu1qkOqns&#10;mV5xyn0tOIRcohU03g+JlK5s0Gi3sgMS/452NNrzOdayGvWZw00vwyCIpNEtcUOjB9w3WHb5ySgI&#10;p8/h5VJ0R//xaL+678P+eb3Jlbq5nh/uQXic/R8Mv/qsDhk7FfZElRO9gmUchIwqiOLbOxBMRBFv&#10;KRRswu0WZJbK/xOyHwAAAP//AwBQSwECLQAUAAYACAAAACEAtoM4kv4AAADhAQAAEwAAAAAAAAAA&#10;AAAAAAAAAAAAW0NvbnRlbnRfVHlwZXNdLnhtbFBLAQItABQABgAIAAAAIQA4/SH/1gAAAJQBAAAL&#10;AAAAAAAAAAAAAAAAAC8BAABfcmVscy8ucmVsc1BLAQItABQABgAIAAAAIQDdv+OlBAIAAAoEAAAO&#10;AAAAAAAAAAAAAAAAAC4CAABkcnMvZTJvRG9jLnhtbFBLAQItABQABgAIAAAAIQBBH6t04QAAAAoB&#10;AAAPAAAAAAAAAAAAAAAAAF4EAABkcnMvZG93bnJldi54bWxQSwUGAAAAAAQABADzAAAAbAUAAAAA&#10;" strokeweight=".5pt">
            <v:path arrowok="t"/>
            <v:textbox style="mso-next-textbox:#文本框 27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送达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5" o:spid="_x0000_s1033" type="#_x0000_t202" style="position:absolute;left:0;text-align:left;margin-left:-43.85pt;margin-top:258.8pt;width:85.45pt;height:60.1pt;z-index:25184153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XNEQIAABgEAAAOAAAAZHJzL2Uyb0RvYy54bWysU8uO0zAU3SPxD5b3NGmGPhQ1HQlK2YwA&#10;aeADbh0nsfAL223SH4A/YMWG/XxXv4Nrp3SGl4QQWTh+HJ97zz2+q+tBSXLgzgujKzqd5JRwzUwt&#10;dFvRd2+3T5aU+AC6Bmk0r+iRe3q9fvxo1duSF6YzsuaOIIn2ZW8r2oVgyyzzrOMK/MRYrvGwMU5B&#10;wKVrs9pBj+xKZkWez7PeuNo6w7j3uLsZD+k68TcNZ+F103geiKwo5hbS6NK4i2O2XkHZOrCdYOc0&#10;4B+yUCA0Br1QbSAA2TvxC5USzBlvmjBhRmWmaQTjSQOqmeY/qbntwPKkBYvj7aVM/v/RsleHN46I&#10;uqJPC0o0KPTo9PnT6cvd6etHUsxigXrrS8TdWkSG4ZkZ0Ogk1tsbw957hGQPMOMFj+hYkKFxKv5R&#10;KsGL6MHxUnc+BMIiW3G1mE9nlDA8Wy7y2TLFze5vW+fDS24UiZOKOvQ1ZQCHGx9ifCi/Q2Iwb6So&#10;t0LKtHDt7rl05AD4Brbpi6rwyg8wqUlf0fnVDFNkgE+xkRBwqiwWx+t2VPxH4jx9vyOOiW3Ad2MC&#10;Keb47JQI3GEmUHYc6he6JuFosf4aO4XGZBSvKZEcGyvOEjKAkH+DRHVSn30ZrYgOhWE3JLMXkS3u&#10;7Ex9RFt77ABU+WEPDkPvrRNth3WeRljyFp9fKtm5VeL7frhOqPuGXn8DAAD//wMAUEsDBBQABgAI&#10;AAAAIQAg43b84QAAAAsBAAAPAAAAZHJzL2Rvd25yZXYueG1sTI/BToNAEIbvJr7DZky8tQttaRUZ&#10;GlPjTdOINdHbAlNA2FnCbil9e9eTHmfmyz/fn2wn3YmRBtsYRgjnAQjiwpQNVwiH9+fZHQjrFJeq&#10;M0wIF7KwTa+vEhWX5sxvNGauEj6EbawQauf6WEpb1KSVnZue2N+OZtDK+XGoZDmosw/XnVwEwVpq&#10;1bD/UKuedjUVbXbSCIvxs3+95O3RfTyZr/Z7v3sJNxni7c30+ADC0eT+YPjV9+qQeqfcnLi0okOY&#10;hcv7yLMIUbhagvBIFK1A5AhrvwGZJvJ/h/QHAAD//wMAUEsBAi0AFAAGAAgAAAAhALaDOJL+AAAA&#10;4QEAABMAAAAAAAAAAAAAAAAAAAAAAFtDb250ZW50X1R5cGVzXS54bWxQSwECLQAUAAYACAAAACEA&#10;OP0h/9YAAACUAQAACwAAAAAAAAAAAAAAAAAvAQAAX3JlbHMvLnJlbHNQSwECLQAUAAYACAAAACEA&#10;yYl1zRECAAAYBAAADgAAAAAAAAAAAAAAAAAuAgAAZHJzL2Uyb0RvYy54bWxQSwECLQAUAAYACAAA&#10;ACEAION2/OEAAAALAQAADwAAAAAAAAAAAAAAAABrBAAAZHJzL2Rvd25yZXYueG1sUEsFBgAAAAAE&#10;AAQA8wAAAHkFAAAAAA==&#10;" strokeweight=".5pt">
            <v:path arrowok="t"/>
            <v:textbox style="mso-next-textbox:#文本框 25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60" w:lineRule="exact"/>
                    <w:jc w:val="center"/>
                    <w:rPr>
                      <w:spacing w:val="-10"/>
                      <w:w w:val="75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w w:val="75"/>
                      <w:sz w:val="26"/>
                      <w:szCs w:val="26"/>
                    </w:rPr>
                    <w:t>说明理由、依据当场指出确认的违法事实和说明给予处罚的理由、依据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3" o:spid="_x0000_s1161" type="#_x0000_t32" style="position:absolute;left:0;text-align:left;margin-left:9.6pt;margin-top:243.55pt;width:0;height:16.8pt;z-index:251840512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w8DgIAAM8DAAAOAAAAZHJzL2Uyb0RvYy54bWysU81uEzEQviPxDpbvZH/aAF1lU9Gk5VIg&#10;UuEBJl7vroXXtmyTTV6CF0DiVDgBp955GiiPwdi7CRRuiItlz3i+me/z59nptpNkw60TWpU0m6SU&#10;cMV0JVRT0lcvLx48psR5UBVIrXhJd9zR0/n9e7PeFDzXrZYVtwRBlCt6U9LWe1MkiWMt78BNtOEK&#10;k7W2HXg82iapLPSI3skkT9OHSa9tZaxm3DmMLocknUf8uubMv6hrxz2RJcXZfFxtXNdhTeYzKBoL&#10;phVsHAP+YYoOhMKmB6gleCBvrPgLqhPMaqdrP2G6S3RdC8YjB2STpX+wuWrB8MgFxXHmIJP7f7Ds&#10;+WZliahKOs0oUdDhG92+u/n+9sPtl8/frm9+fH0f9p8+kvwoiNUbV2DNQq1soMu26spcavbaYS65&#10;kwwHZ4Zr29p24TryJdso/u4gPt96woYgw2h+fJSn09AqgWJfZ6zzT7nuSNiU1HkLomn9QiuFL6xt&#10;FrWHzaXzQ+G+IDRV+kJIiXEopCJ9SU+m+ZQSBmi3WoLHbWdQAKcaSkA26GPmbUR0WooqVIdiZ5v1&#10;QlqyAfTS8ZNH52dnw6UWKj5ET6ZpOnrKgX+mqyGcpfs4chphIr87+GHmJbh2qImpwZ4ehDxXFfE7&#10;g68D1up+1EeqUfVB6CD5Wle7ld2/BromNhodHmz5+zlW//qH858AAAD//wMAUEsDBBQABgAIAAAA&#10;IQDkeLgf4AAAAAsBAAAPAAAAZHJzL2Rvd25yZXYueG1sTI9NS8QwEIbvgv8hjOBFdtOKa9fa6VIF&#10;DyIouwpeJ83YFpukNNnd1l9vxIPe5uPhnWeKzWR6ceDRd84ipMsEBNva6c42CG+vD4s1CB/Iauqd&#10;ZYSZPWzK05OCcu2OdsuHXWhEDLE+J4Q2hCGX0tctG/JLN7CNuw83GgqxHRupRzrGcNPLyyS5loY6&#10;Gy+0NPB9y/Xnbm8Qkpdtm1JVPb7PX+Fpzu7U84VSiOdnU3ULIvAU/mD40Y/qUEYn5fZWe9EjLNJs&#10;FVGEq+wmFpH4nSiEVZqtQZaF/P9D+Q0AAP//AwBQSwECLQAUAAYACAAAACEAtoM4kv4AAADhAQAA&#10;EwAAAAAAAAAAAAAAAAAAAAAAW0NvbnRlbnRfVHlwZXNdLnhtbFBLAQItABQABgAIAAAAIQA4/SH/&#10;1gAAAJQBAAALAAAAAAAAAAAAAAAAAC8BAABfcmVscy8ucmVsc1BLAQItABQABgAIAAAAIQDwLqw8&#10;DgIAAM8DAAAOAAAAAAAAAAAAAAAAAC4CAABkcnMvZTJvRG9jLnhtbFBLAQItABQABgAIAAAAIQDk&#10;eLgf4AAAAAsBAAAPAAAAAAAAAAAAAAAAAGg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22" o:spid="_x0000_s1051" type="#_x0000_t202" style="position:absolute;left:0;text-align:left;margin-left:-15.6pt;margin-top:222.85pt;width:63.55pt;height:20.4pt;z-index:25183948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3hDAIAABgEAAAOAAAAZHJzL2Uyb0RvYy54bWysU8uO0zAU3SPxD5b3NGmgAxM1HQlK2YwA&#10;aeADbm0nsfAL223SH4A/YMWGPd/V7+DaKZ3hJSFEFo4fx/fec47v8mrUiuyFD9Kahs5nJSXCMMul&#10;6Rr69s3mwRNKQgTDQVkjGnoQgV6t7t9bDq4Wle2t4sITDGJCPbiG9jG6uigC64WGMLNOGDxsrdcQ&#10;cem7gnsYMLpWRVWWF8VgPXfeMhEC7q6nQ7rK8dtWsPiqbYOIRDUUa4t59HncprFYLaHuPLheslMZ&#10;8A9VaJAGk55DrSEC2Xn5SygtmbfBtnHGrC5s20omMgdkMy9/YnPTgxOZC4oT3Fmm8P/Cspf7155I&#10;3tBHC0oMaPTo+Onj8fPX45cPpKqSQIMLNeJuHCLj+NSOaHQmG9y1Ze8CQoo7mOlCQHQSZGy9Tn+k&#10;SvAienA46y7GSBhuXiL3OaZneFRdLqrHi5S2uL3sfIgvhNUkTRrq0dZcAOyvQ5yg3yEpV7BK8o1U&#10;Ki98t32mPNkDPoFN/k7Rf4ApQ4aGXjxcYIUM8CW2CiJOtUNtgukmwn8MXObvd4FTYWsI/VRAzplg&#10;UGsZhc+zXgB/bjiJB4fyG2wUmorRglOiBPZVmmVkBKn+BonaKXOyZXIiGRTH7Zi9rrLAaWtr+QFt&#10;HbADkOb7HXjMvXNedj0KPc+EEg6fX3bk1Crpfd9d51S3Db36BgAA//8DAFBLAwQUAAYACAAAACEA&#10;eqJWa+EAAAAKAQAADwAAAGRycy9kb3ducmV2LnhtbEyPQU+DQBCF7yb+h82YeGuXUi0UWRpT401j&#10;RE30tsAUEHaWsFtK/73jSY9v3sub76W72fRiwtG1lhSslgEIpNJWLdUK3t8eFzEI5zVVureECs7o&#10;YJddXqQ6qeyJXnHKfS24hFyiFTTeD4mUrmzQaLe0AxJ7Bzsa7VmOtaxGfeJy08swCDbS6Jb4Q6MH&#10;3DdYdvnRKAinz+H5XHQH//Fgv7rvl/3TKsqVur6a7+9AeJz9Xxh+8RkdMmYq7JEqJ3oFi+iWt3gF&#10;N+twDYITm+0WRMGHKI5BZqn8PyH7AQAA//8DAFBLAQItABQABgAIAAAAIQC2gziS/gAAAOEBAAAT&#10;AAAAAAAAAAAAAAAAAAAAAABbQ29udGVudF9UeXBlc10ueG1sUEsBAi0AFAAGAAgAAAAhADj9If/W&#10;AAAAlAEAAAsAAAAAAAAAAAAAAAAALwEAAF9yZWxzLy5yZWxzUEsBAi0AFAAGAAgAAAAhAMt3XeEM&#10;AgAAGAQAAA4AAAAAAAAAAAAAAAAALgIAAGRycy9lMm9Eb2MueG1sUEsBAi0AFAAGAAgAAAAhAHqi&#10;VmvhAAAACgEAAA8AAAAAAAAAAAAAAAAAZgQAAGRycy9kb3ducmV2LnhtbFBLBQYAAAAABAAEAPMA&#10;AAB0BQAAAAA=&#10;" strokeweight=".5pt">
            <v:path arrowok="t"/>
            <v:textbox style="mso-next-textbox:#文本框 22">
              <w:txbxContent>
                <w:p w:rsidR="00195D90" w:rsidRPr="00414631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表明身份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0" o:spid="_x0000_s1052" type="#_x0000_t202" style="position:absolute;left:0;text-align:left;margin-left:-15.55pt;margin-top:185pt;width:63.5pt;height:20.35pt;z-index:25183846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QEAIAABgEAAAOAAAAZHJzL2Uyb0RvYy54bWysU8uO0zAU3SPxD5b3NGmGFho1HQlK2YwA&#10;aWY+wHWcxMIvfN0m/QH4A1ZsZs939Tu4dkpneEkIkYXjx/Hxvefcu7wctCJ74UFaU9HpJKdEGG5r&#10;adqK3t5snjynBAIzNVPWiIoeBNDL1eNHy96VorCdVbXwBEkMlL2raBeCK7MMeCc0g4l1wuBhY71m&#10;AZe+zWrPemTXKivyfJ711tfOWy4AcHc9HtJV4m8awcPbpgERiKooxhbS6NO4jWO2WrKy9cx1kp/C&#10;YP8QhWbS4KNnqjULjOy8/IVKS+4t2CZMuNWZbRrJRcoBs5nmP2Vz3TEnUi4oDrizTPD/aPmb/TtP&#10;ZF3Rp3NKDNPo0fHzp+OXr8e7j6RIAvUOSsRdO0SG4YUd0OiULLgry98Dapg9wETtoQRER0GGxuv4&#10;x1QJXkQPDmfdxRAIx81FkV8sppRwPCoWs+LZLPqS3V92HsJrYTWJk4p6tDUFwPZXEEbod0h8C6yS&#10;9UYqlRa+3b5UnuwZlsAmfSf2H2DKkL6i84sZRsgZVmKjWMCpdqgNmHZM+I/Eefp+RxwDWzPoxgDS&#10;m2PVaRmET/XXCVa/MjUJB4fyG2wUGoPRoqZECeyrOEvIwKT6GyRqp8zJltGJ6EkYtkPyuphHuri1&#10;tfUBbe2xAzDNDzvm8e2d87LtUOhphCVvsfySI6dWifX9cJ1Q9w29+gYAAP//AwBQSwMEFAAGAAgA&#10;AAAhAHiWEMbgAAAACgEAAA8AAABkcnMvZG93bnJldi54bWxMj0FPg0AQhe8m/ofNmHhrlyJKiyyN&#10;qfGmMaJN9LbAFBB2lrBbSv+940lvM/Ne3nwv3c6mFxOOrrWkYLUMQCCVtmqpVvDx/rRYg3BeU6V7&#10;S6jgjA622eVFqpPKnugNp9zXgkPIJVpB4/2QSOnKBo12SzsgsXawo9Ge17GW1ahPHG56GQbBnTS6&#10;Jf7Q6AF3DZZdfjQKwulzeDkX3cHvH+1X9/26e17FuVLXV/PDPQiPs/8zwy8+o0PGTIU9UuVEr2AR&#10;Rxu2KriJbnlgRxxwuYIPmzACmaXyf4XsBwAA//8DAFBLAQItABQABgAIAAAAIQC2gziS/gAAAOEB&#10;AAATAAAAAAAAAAAAAAAAAAAAAABbQ29udGVudF9UeXBlc10ueG1sUEsBAi0AFAAGAAgAAAAhADj9&#10;If/WAAAAlAEAAAsAAAAAAAAAAAAAAAAALwEAAF9yZWxzLy5yZWxzUEsBAi0AFAAGAAgAAAAhAALO&#10;txAQAgAAGAQAAA4AAAAAAAAAAAAAAAAALgIAAGRycy9lMm9Eb2MueG1sUEsBAi0AFAAGAAgAAAAh&#10;AHiWEMbgAAAACgEAAA8AAAAAAAAAAAAAAAAAagQAAGRycy9kb3ducmV2LnhtbFBLBQYAAAAABAAE&#10;APMAAAB3BQAAAAA=&#10;" strokeweight=".5pt">
            <v:path arrowok="t"/>
            <v:textbox style="mso-next-textbox:#文本框 20">
              <w:txbxContent>
                <w:p w:rsidR="00195D90" w:rsidRPr="00414631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简易程序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21" o:spid="_x0000_s1160" type="#_x0000_t32" style="position:absolute;left:0;text-align:left;margin-left:9.6pt;margin-top:205.25pt;width:0;height:16.8pt;z-index:251830272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vRDQIAAM8DAAAOAAAAZHJzL2Uyb0RvYy54bWysU0uOEzEQ3SNxB8t70h8SYFrpjJhkhs0A&#10;kQYOUHG7uy3ctmWbdHIJLoDEClgBq9lzGhiOQdndCQzsEBvLrnK98nv1PD/ddZJsuXVCq5Jmk5QS&#10;rpiuhGpK+vLFxb1HlDgPqgKpFS/pnjt6urh7Z96bgue61bLiliCIckVvStp6b4okcazlHbiJNlxh&#10;sta2A49H2ySVhR7RO5nkafog6bWtjNWMO4fR1ZCki4hf15z553XtuCeypPg2H1cb101Yk8UcisaC&#10;aQUbnwH/8IoOhMKmR6gVeCCvrfgLqhPMaqdrP2G6S3RdC8YjB2STpX+wuWrB8MgFxXHmKJP7f7Ds&#10;2XZtiahKOsVJKehwRjdvr7+/+XDz5fO399c/vr4L+08fSZ4FsXrjCqxZqrUNdNlOXZlLzV45zCW3&#10;kuHgzHBtV9suXEe+ZBfF3x/F5ztP2BBkGM2n9/N0FlolUBzqjHX+CdcdCZuSOm9BNK1faqVwwtpm&#10;UXvYXjo/FB4KQlOlL4SUGIdCKtKX9GSWzyhhgHarJXjcdgYFcKqhBGSDPmbeRkSnpahCdSh2ttks&#10;pSVbQC9NHz88PzsbLrVQ8SF6MkvT0VMO/FNdDeEsPcSR0wgT+d3CD29egWuHmpga7OlByHNVEb83&#10;OB2wVvejPlKNqg9CB8k3utqv7WEa6JrYaHR4sOXv51j96x8ufgIAAP//AwBQSwMEFAAGAAgAAAAh&#10;AIicoubhAAAACwEAAA8AAABkcnMvZG93bnJldi54bWxMj8FOwzAMhu9IvENkJC5oS7oNBqXpVJA4&#10;ICTQBhJXpzFNRZNUTba1PD1BHOBo+9Pv7y82o+3YgYbQeichmwtg5GqvW9dIeHt9mF0DCxGdxs47&#10;kjBRgE15elJgrv3Rbemwiw1LIS7kKMHE2Oech9qQxTD3Pbl0+/CDxZjGoeF6wGMKtx1fCHHFLbYu&#10;fTDY072h+nO3txLEy9ZkWFWP79NXfJrWd+r5Qikpz8/G6hZYpDH+wfCjn9ShTE7K750OrJMwy9aX&#10;CZWwvFlkwBLxu1ESVkuxAl4W/H+H8hsAAP//AwBQSwECLQAUAAYACAAAACEAtoM4kv4AAADhAQAA&#10;EwAAAAAAAAAAAAAAAAAAAAAAW0NvbnRlbnRfVHlwZXNdLnhtbFBLAQItABQABgAIAAAAIQA4/SH/&#10;1gAAAJQBAAALAAAAAAAAAAAAAAAAAC8BAABfcmVscy8ucmVsc1BLAQItABQABgAIAAAAIQCsBQvR&#10;DQIAAM8DAAAOAAAAAAAAAAAAAAAAAC4CAABkcnMvZTJvRG9jLnhtbFBLAQItABQABgAIAAAAIQCI&#10;nKLm4QAAAAsBAAAPAAAAAAAAAAAAAAAAAGc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9" o:spid="_x0000_s1165" type="#_x0000_t32" style="position:absolute;left:0;text-align:left;margin-left:252.65pt;margin-top:79.35pt;width:71.4pt;height:0;z-index:251819008;visibility:visible;mso-wrap-distance-top:-3e-5mm;mso-wrap-distance-bottom:-3e-5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8yDwIAANADAAAOAAAAZHJzL2Uyb0RvYy54bWysU81uEzEQviPxDpbvZDchackqm4omLZcC&#10;kQoPMLG9uxZe27JNNnkJXgCJE3ACTr3zNFAeg7E3CRRuiItlz883M998np1tW0U2wnlpdEmHg5wS&#10;oZnhUtclffni8sEjSnwAzUEZLUq6E56eze/fm3W2ECPTGMWFIwiifdHZkjYh2CLLPGtEC35grNDo&#10;rIxrIeDT1Rl30CF6q7JRnp9knXHcOsOE92hd9k46T/hVJVh4XlVeBKJKir2FdLp0ruOZzWdQ1A5s&#10;I9m+DfiHLlqQGoseoZYQgLx28i+oVjJnvKnCgJk2M1UlmUgz4DTD/I9prhuwIs2C5Hh7pMn/P1j2&#10;bLNyRHLcXX5CiYYWl3T79ub7mw+3Xz5/e3/z4+u7eP/0kUwjWZ31BeYs9MrFcdlWX9srw1559GV3&#10;nPHhbR+2rVwbw3Fesk3k747ki20gDI3D/OF4fIo7YgdfBsUh0TofngjTkngpqQ8OZN2EhdEaV2zc&#10;MJEPmysfYiNQHBJiVW0upVJp00qTrqTTyWiCdQD1VikIeG0tMuB1TQmoGoXMgkuI3ijJY3bE8a5e&#10;L5QjG0AxjR+fXpyf90ENcNFbp5M834vKQ3hqeG8e5gc7traHSW3ewY89L8E3fU5y9foMINWF5iTs&#10;LG4HnDNddCCW0nvae6Yj52vDdyt3WAfKJgXuJR51+fs7Zf/6iPOfAAAA//8DAFBLAwQUAAYACAAA&#10;ACEAkK3jtd4AAAALAQAADwAAAGRycy9kb3ducmV2LnhtbEyPQUvEMBCF74L/IYzgRdy0ha1LbbpU&#10;wYMIyq6C10kbm2IzKU12t/XXO4Kgx3nv48175XZ2gziaKfSeFKSrBIShxrc9dQreXh+uNyBCRGpx&#10;8GQULCbAtjo/K7Fo/Yl25riPneAQCgUqsDGOhZShscZhWPnREHsffnIY+Zw62U544nA3yCxJcumw&#10;J/5gcTT31jSf+4NTkLzsbIp1/fi+fMWn5eZOP19prdTlxVzfgohmjn8w/NTn6lBxJ+0P1AYxKFhn&#10;WcooG2nOG5jIN2tep38VWZXy/4bqGwAA//8DAFBLAQItABQABgAIAAAAIQC2gziS/gAAAOEBAAAT&#10;AAAAAAAAAAAAAAAAAAAAAABbQ29udGVudF9UeXBlc10ueG1sUEsBAi0AFAAGAAgAAAAhADj9If/W&#10;AAAAlAEAAAsAAAAAAAAAAAAAAAAALwEAAF9yZWxzLy5yZWxzUEsBAi0AFAAGAAgAAAAhAN8bnzIP&#10;AgAA0AMAAA4AAAAAAAAAAAAAAAAALgIAAGRycy9lMm9Eb2MueG1sUEsBAi0AFAAGAAgAAAAhAJCt&#10;47XeAAAACwEAAA8AAAAAAAAAAAAAAAAAaQQAAGRycy9kb3ducmV2LnhtbFBLBQYAAAAABAAEAPMA&#10;AAB0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8" o:spid="_x0000_s1058" type="#_x0000_t202" style="position:absolute;left:0;text-align:left;margin-left:137.5pt;margin-top:66.7pt;width:115.15pt;height:27.45pt;z-index:25181798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kkUgIAAIwEAAAOAAAAZHJzL2Uyb0RvYy54bWysVM2O0zAQviPxDpbvNOlftls1XZWuipAq&#10;dqWCOLuO00TreIztNlkeAN6AExfuPFefg7GTdgvLCZGDY2c+f575/E1mN00lyUEYW4JKab8XUyIU&#10;h6xUu5R+eL96NaHEOqYyJkGJlD4KS2/mL1/Maj0VAyhAZsIQJFF2WuuUFs7paRRZXoiK2R5ooTCY&#10;g6mYw6XZRZlhNbJXMhrEcRLVYDJtgAtr8ettG6TzwJ/ngru7PLfCEZlSzM2F0YRx68doPmPTnWG6&#10;KHmXBvuHLCpWKjz0THXLHCN7Uz6jqkpuwELuehyqCPK85CLUgNX04z+q2RRMi1ALimP1WSb7/2j5&#10;u8O9IWWGdxePKVGswks6fvt6/P7z+OMLmXiBam2niNtoRLrmNTQIDsVavQb+YBESXWDaDRbRXpAm&#10;N5V/Y6kEN+IdPJ51F40j3LMlySTpjyjhGBteX42TxJ8bPe3Wxro3AiriJyk1eK8hA3ZYW9dCTxB/&#10;mAVZZqtSyrAwu+1SGnJg6IFVeDr232BSkTqlyXAct7VdUnjuM8VWMv7wnAGzlapToi3ea+KabRPk&#10;HQ5OUm4he0QlDbRmtJqvSuRfM+vumUH3oUbYUe4Oh1wCJgXdjJICzOe/ffd4NAVGKanRzSm1n/bM&#10;CErkW4V2ue6PRt7+YTEaXw1wYS4j28uI2ldLQLH62Luah6nHO3ma5gaqj9h4C38qhpjieHZK3Wm6&#10;dG2PYeNysVgEEBpeM7dWG81PBlKw2DvIy3CFXq5Wm05FtHwwQdeevqcu1wH19BOZ/wIAAP//AwBQ&#10;SwMEFAAGAAgAAAAhAJeBEn/fAAAACgEAAA8AAABkcnMvZG93bnJldi54bWxMj8FOg0AQQO8m/sNm&#10;TLzZpURsiyyNqfGmMUVN9LawU0DYWcJuKf17x5MeJ/Py5k22nW0vJhx960jBchGBQKqcaalW8P72&#10;dLMG4YMmo3tHqOCMHrb55UWmU+NOtMepCLVgCflUK2hCGFIpfdWg1X7hBiTeHdxodeBxrKUZ9Ynl&#10;tpdxFN1Jq1viC40ecNdg1RVHqyCePoeXc9kdwsej++q+X3fPy1Wh1PXV/HAPIuAc/mD4zed0yLmp&#10;dEcyXvTsSDa3jCpYrzYgGEjiOAZRMplECcg8k/9fyH8AAAD//wMAUEsBAi0AFAAGAAgAAAAhALaD&#10;OJL+AAAA4QEAABMAAAAAAAAAAAAAAAAAAAAAAFtDb250ZW50X1R5cGVzXS54bWxQSwECLQAUAAYA&#10;CAAAACEAOP0h/9YAAACUAQAACwAAAAAAAAAAAAAAAAAvAQAAX3JlbHMvLnJlbHNQSwECLQAUAAYA&#10;CAAAACEA+c2ZJFICAACMBAAADgAAAAAAAAAAAAAAAAAuAgAAZHJzL2Uyb0RvYy54bWxQSwECLQAU&#10;AAYACAAAACEAl4ESf98AAAAKAQAADwAAAAAAAAAAAAAAAACsBAAAZHJzL2Rvd25yZXYueG1sUEsF&#10;BgAAAAAEAAQA8wAAALgFAAAAAA==&#10;" strokeweight=".5pt">
            <v:path arrowok="t"/>
            <v:textbox style="mso-next-textbox:#文本框 8">
              <w:txbxContent>
                <w:p w:rsidR="00195D90" w:rsidRPr="00931D29" w:rsidRDefault="00195D90" w:rsidP="00913F66">
                  <w:pPr>
                    <w:snapToGrid w:val="0"/>
                    <w:spacing w:before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审查决定是否立案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7" o:spid="_x0000_s1184" type="#_x0000_t32" style="position:absolute;left:0;text-align:left;margin-left:188.95pt;margin-top:44.55pt;width:0;height:23.5pt;z-index:25181696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b4DwIAAM8DAAAOAAAAZHJzL2Uyb0RvYy54bWysU01uEzEU3iNxB8t7MpOkaekok4omLZsC&#10;kQoHeLE9MxYe27JNJrkEF0BiVVgBq+45DZRj8OxJAoUdYmPZ7+eb733vm+nZplVkLZyXRpd0OMgp&#10;EZoZLnVd0lcvLx89psQH0ByU0aKkW+Hp2ezhg2lnCzEyjVFcOIIg2hedLWkTgi2yzLNGtOAHxgqN&#10;ycq4FgI+XZ1xBx2ityob5flx1hnHrTNMeI/RRZ+ks4RfVYKFF1XlRSCqpMgtpNOlcxXPbDaFonZg&#10;G8l2NOAfWLQgNX70ALWAAOSNk39BtZI5400VBsy0makqyUSaAacZ5n9Mc92AFWkWFMfbg0z+/8Gy&#10;5+ulI5Lj7vIxJRpaXNLdu9vvbz/cffn87eb2x9f38f7pIzmJYnXWF9gz10sXx2UbfW2vDHvtMZfd&#10;S8aHt33ZpnJtLMd5ySaJvz2ILzaBsD7IMDo+ysfHaS8ZFPs+63x4KkxL4qWkPjiQdRPmRmvcsHHD&#10;pD2sr3yIPKDYN8SPanMplUqLVpp0JT2djCaUMEC7VQoCXluLAnhdUwKqRh+z4BKiN0ry2B1xvKtX&#10;c+XIGtBLR09OLs7P+6IGuOijp5M833nKQ3hmeB8e5vs4UtvBJJr38CPnBfim70mp3p4BpLrQnISt&#10;xeWAc6aLCcRSeqd6L3SUfGX4dun220DXpMKdw6Mtf3+n7l//4ewnAAAA//8DAFBLAwQUAAYACAAA&#10;ACEAnzd3C+AAAAAKAQAADwAAAGRycy9kb3ducmV2LnhtbEyPwU7DMAyG70i8Q2QkLmhLx2BjpelU&#10;kDigSaBtSFydJrQVjVM12dby9BhxgJNl+9Pvz9l6cK042j40nhTMpgkIS6U3DVUK3vZPkzsQISIZ&#10;bD1ZBaMNsM7PzzJMjT/R1h53sRIcQiFFBXWMXSplKGvrMEx9Z4l3H753GLntK2l6PHG4a+V1kiyk&#10;w4b4Qo2dfaxt+bk7OAXJ67aeYVE8v49fcTMuH/TLldZKXV4MxT2IaIf4B8OPPqtDzk7aH8gE0SqY&#10;LxesHhWsVlwZ+B1oJm/nNyDzTP5/If8GAAD//wMAUEsBAi0AFAAGAAgAAAAhALaDOJL+AAAA4QEA&#10;ABMAAAAAAAAAAAAAAAAAAAAAAFtDb250ZW50X1R5cGVzXS54bWxQSwECLQAUAAYACAAAACEAOP0h&#10;/9YAAACUAQAACwAAAAAAAAAAAAAAAAAvAQAAX3JlbHMvLnJlbHNQSwECLQAUAAYACAAAACEAuIOG&#10;+A8CAADPAwAADgAAAAAAAAAAAAAAAAAuAgAAZHJzL2Uyb0RvYy54bWxQSwECLQAUAAYACAAAACEA&#10;nzd3C+AAAAAKAQAADwAAAAAAAAAAAAAAAABp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4" o:spid="_x0000_s1181" style="position:absolute;left:0;text-align:left;flip:x;z-index:251813888;visibility:visible" from="51.7pt,44.6pt" to="51.75pt,52.8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bz+QEAAK4DAAAOAAAAZHJzL2Uyb0RvYy54bWysU0uOEzEQ3SNxB8t70p2QzKeVzoiZMLAY&#10;INLAASpuu9vCP9kmnVyCCyCxgxXL2c9tGI5B2Z0JDOwQm1LXx6/qvaqen221Ihvug7SmpuNRSQk3&#10;zDbStDV99/byyQklIYJpQFnDa7rjgZ4tHj+a967iE9tZ1XBPEMSEqnc17WJ0VVEE1nENYWQdN5gU&#10;1muI6Pq2aDz0iK5VMSnLo6K3vnHeMh4CRpdDki4yvhCcxTdCBB6JqinOFrP12a6TLRZzqFoPrpNs&#10;Pwb8wxQapMGmB6glRCAfvPwLSkvmbbAijpjVhRVCMp45IJtx+Qeb6w4cz1xQnOAOMoX/B8teb1ae&#10;yAZ3V6I+BjQu6e7TzfePX37cfkZ79+0rmSaZehcqrL4wK5+Isq25dleWvQ+YKx4kkxPcULYVXhOh&#10;pHuJHbJCyJls8wJ2hwXwbSQMg0dPZ5QwjI/HJ8fTWWpbQJUwUkvnQ3zBrSbpo6ZKmiQOVLC5CnEo&#10;vS9JYWMvpVIYh0oZ0tf0dDZJ8IBnJhRE/NQOiQfTUgKqxftl0WfEYJVs0uv0OPh2faE82QDe0PTZ&#10;8fPz86Gog4YP0dNZierlVgHiK9sM4XF5H0cWe5jM6AF+mnkJoRve5NSeuDJ7aQc1k65r2+xWPpFN&#10;Hh5FxtsfcLq63/1c9es3W/wEAAD//wMAUEsDBBQABgAIAAAAIQA6q7LA3QAAAAgBAAAPAAAAZHJz&#10;L2Rvd25yZXYueG1sTI9BS8NAEIXvgv9hGcGL2E0txCRmU0rBkyC0Fc/b7DQbkp2N2U0a/73jSY/D&#10;+3jzvXK7uF7MOIbWk4L1KgGBVHvTUqPg4/T6mIEIUZPRvSdU8I0BttXtTakL4690wPkYG8ElFAqt&#10;wMY4FFKG2qLTYeUHJM4ufnQ68jk20oz6yuWul09JkkqnW+IPVg+4t1h3x8kpkPNb113qzzTbHfbv&#10;uV2mL2selLq/W3YvICIu8Q+GX31Wh4qdzn4iE0SvIN08M6kgz3MQnKcbXnJmbp2lIKtS/h9Q/QAA&#10;AP//AwBQSwECLQAUAAYACAAAACEAtoM4kv4AAADhAQAAEwAAAAAAAAAAAAAAAAAAAAAAW0NvbnRl&#10;bnRfVHlwZXNdLnhtbFBLAQItABQABgAIAAAAIQA4/SH/1gAAAJQBAAALAAAAAAAAAAAAAAAAAC8B&#10;AABfcmVscy8ucmVsc1BLAQItABQABgAIAAAAIQDu8Rbz+QEAAK4DAAAOAAAAAAAAAAAAAAAAAC4C&#10;AABkcnMvZTJvRG9jLnhtbFBLAQItABQABgAIAAAAIQA6q7LA3QAAAAgBAAAPAAAAAAAAAAAAAAAA&#10;AFMEAABkcnMvZG93bnJldi54bWxQSwUGAAAAAAQABADzAAAAXQUAAAAA&#10;" strokecolor="#457bba">
            <o:lock v:ext="edit" shapetype="f"/>
          </v:line>
        </w:pict>
      </w:r>
      <w:r>
        <w:rPr>
          <w:noProof/>
        </w:rPr>
        <w:pict>
          <v:shape id="文本框 3" o:spid="_x0000_s1026" type="#_x0000_t202" style="position:absolute;left:0;text-align:left;margin-left:295.55pt;margin-top:22.25pt;width:127.85pt;height:22.3pt;z-index:25181286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idTgIAAIMEAAAOAAAAZHJzL2Uyb0RvYy54bWysVMGO0zAQvSPxD5bvNG3aLtuq6ap0VYRU&#10;sSsVxNlxnCZax2Nst0n5APYPOHHhznf1Oxg7abewnBA5OHbm+c3Mm5nMbppKkr0wtgSV0EGvT4lQ&#10;HLJSbRP68cPq1TUl1jGVMQlKJPQgLL2Zv3wxq/VUxFCAzIQhSKLstNYJLZzT0yiyvBAVsz3QQqEx&#10;B1Mxh0ezjTLDamSvZBT3+1dRDSbTBriwFr/etkY6D/x5Lri7y3MrHJEJxdhcWE1YU79G8xmbbg3T&#10;Rcm7MNg/RFGxUqHTM9Utc4zsTPmMqiq5AQu563GoIsjzkouQA2Yz6P+RzaZgWoRcUByrzzLZ/0fL&#10;3+/vDSmzhE4mlChWYY2O3x6P338ef3wlQ69Pre0UYRuNQNe8gQbrHHK1eg38wSIkusC0FyyivR5N&#10;bir/xkwJXsQSHM6yi8YR7tmux3E8GVPC0TaMh/Fg7P1GT7e1se6tgIr4TUINljVEwPZr61roCeKd&#10;WZBltiqlDAezTZfSkD3DFliFp2P/DSYVqRN6NRz329wuKTz3mSKVjD88Z8BopeqUaJP3mrgmbToJ&#10;U8gOqKCBtget5qsSedfMuntmsOlQGxwkd4dLLgGDgW5HSQHmy9++ezz2AlopqbGJE2o/75gRlMh3&#10;CrtkMhiNfNeHw2j8OsaDubSklxa1q5aAIg1wZDUPW4938rTNDVSfcN4W3iuamOLoO6HutF26drRw&#10;XrlYLAII+1wzt1YbzU+No2Cxc5CXoXReplabTj3s9FD8bir9KF2eA+rp3zH/BQAA//8DAFBLAwQU&#10;AAYACAAAACEAeKtFI98AAAAJAQAADwAAAGRycy9kb3ducmV2LnhtbEyPwU6DQBCG7ya+w2ZMvNmF&#10;xrSALI2p8aYxoiZ6W9gpIOwsYbeUvr3jSW8zmT/ffH++W+wgZpx850hBvIpAINXOdNQoeH97vElA&#10;+KDJ6MERKjijh11xeZHrzLgTveJchkYwhHymFbQhjJmUvm7Rar9yIxLfDm6yOvA6NdJM+sRwO8h1&#10;FG2k1R3xh1aPuG+x7sujVbCeP8fnc9UfwseD++q/X/ZP8bZU6vpqub8DEXAJf2H41Wd1KNipckcy&#10;XgwKNoznqILbJAXBgTSOtyAqHtIEZJHL/w2KHwAAAP//AwBQSwECLQAUAAYACAAAACEAtoM4kv4A&#10;AADhAQAAEwAAAAAAAAAAAAAAAAAAAAAAW0NvbnRlbnRfVHlwZXNdLnhtbFBLAQItABQABgAIAAAA&#10;IQA4/SH/1gAAAJQBAAALAAAAAAAAAAAAAAAAAC8BAABfcmVscy8ucmVsc1BLAQItABQABgAIAAAA&#10;IQDgZ2idTgIAAIMEAAAOAAAAAAAAAAAAAAAAAC4CAABkcnMvZTJvRG9jLnhtbFBLAQItABQABgAI&#10;AAAAIQB4q0Uj3wAAAAkBAAAPAAAAAAAAAAAAAAAAAKgEAABkcnMvZG93bnJldi54bWxQSwUGAAAA&#10;AAQABADzAAAAtAUAAAAA&#10;" strokeweight=".5pt">
            <v:path arrowok="t"/>
            <v:textbox style="mso-next-textbox:#文本框 3">
              <w:txbxContent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群众举报或其他渠道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7" type="#_x0000_t202" style="position:absolute;left:0;text-align:left;margin-left:162.75pt;margin-top:22.25pt;width:69.8pt;height:22.3pt;z-index:25181184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V5UAIAAIsEAAAOAAAAZHJzL2Uyb0RvYy54bWysVM2O0zAQviPxDpbvNEl/dqFquipdFSFV&#10;7EoFcXYcp4nW8RjbbVIeAN6AExfuPFefg7GTdgvLCZGDY2c+f575/E1mN20tyV4YW4FKaTKIKRGK&#10;Q16pbUo/vF+9eEmJdUzlTIISKT0IS2/mz5/NGj0VQyhB5sIQJFF22uiUls7paRRZXoqa2QFooTBY&#10;gKmZw6XZRrlhDbLXMhrG8VXUgMm1AS6sxa+3XZDOA39RCO7uisIKR2RKMTcXRhPGzI/RfMamW8N0&#10;WfE+DfYPWdSsUnjomeqWOUZ2pnpCVVfcgIXCDTjUERRFxUWoAatJ4j+q2ZRMi1ALimP1WSb7/2j5&#10;u/29IVWOdxePKVGsxks6fvt6/P7z+OMLGXqBGm2niNtoRLr2NbQIDsVavQb+YBESXWC6DRbRXpC2&#10;MLV/Y6kEN+IdHM66i9YR7tniJLkeo1M4xkbD0TCZ+HOjx93aWPdGQE38JKUG7zVkwPZr6zroCeIP&#10;syCrfFVJGRZmmy2lIXuGHliFp2f/DSYVaVJ6NZrEXW2XFJ77TJFJxh+eMmC2UvVKdMV7TVybtZ28&#10;JyUzyA8opIHOi1bzVYX0a2bdPTNoPpQIG8rd4VBIwJygn1FSgvn8t+8ej57AKCUNmjml9tOOGUGJ&#10;fKvQLa+S8di7PyzGk+shLsxlJLuMqF29BNQqwdbVPEw93snTtDBQf8S+W/hTMcQUx7NT6k7Tpeta&#10;DPuWi8UigNDvmrm12mh+8o+Cxc5BUYUb9Gp12vQiouODB/ru9C11uQ6ox3/I/BcAAAD//wMAUEsD&#10;BBQABgAIAAAAIQC9y09p4QAAAAkBAAAPAAAAZHJzL2Rvd25yZXYueG1sTI/NTsMwEITvSLyDtUjc&#10;qJO2an7IpkJF3ECogUrl5sRuEhKvo9hN07fHnOA4mtHMN9l21j2b1GhbQwjhIgCmqDKypRrh8+Pl&#10;IQZmnSApekMK4aosbPPbm0yk0lxor6bC1cyXkE0FQuPckHJuq0ZpYRdmUOS9kxm1cF6ONZejuPhy&#10;3fNlEGy4Fi35hUYMateoqivOGmE5HYe3a9md3OHZfHXf77vXMCoQ7+/mp0dgTs3uLwy/+B4dcs9U&#10;mjNJy3qEVRj5Lw5hHSfAfGAdbVbASoQkiYHnGf//IP8BAAD//wMAUEsBAi0AFAAGAAgAAAAhALaD&#10;OJL+AAAA4QEAABMAAAAAAAAAAAAAAAAAAAAAAFtDb250ZW50X1R5cGVzXS54bWxQSwECLQAUAAYA&#10;CAAAACEAOP0h/9YAAACUAQAACwAAAAAAAAAAAAAAAAAvAQAAX3JlbHMvLnJlbHNQSwECLQAUAAYA&#10;CAAAACEAuuqVeVACAACLBAAADgAAAAAAAAAAAAAAAAAuAgAAZHJzL2Uyb0RvYy54bWxQSwECLQAU&#10;AAYACAAAACEAvctPaeEAAAAJAQAADwAAAAAAAAAAAAAAAACqBAAAZHJzL2Rvd25yZXYueG1sUEsF&#10;BgAAAAAEAAQA8wAAALgFAAAAAA==&#10;" strokeweight=".5pt">
            <v:path arrowok="t"/>
            <v:textbox style="mso-next-textbox:#文本框 2">
              <w:txbxContent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w w:val="95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上级交办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028" type="#_x0000_t202" style="position:absolute;left:0;text-align:left;margin-left:25.5pt;margin-top:22.25pt;width:63.65pt;height:22.3pt;z-index:25181081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aHTwIAAIkEAAAOAAAAZHJzL2Uyb0RvYy54bWysVM2O0zAQviPxDpbvND9tF1o1XZWuipAq&#10;dqUFcXYcp43W8RjbbVIeAN6AExfuPFefg7GTdgvLCdGDa3s+fzPzzUxm120tyV4YW4HKaDKIKRGK&#10;Q1GpTUY/vF+9eEWJdUwVTIISGT0IS6/nz5/NGj0VKWxBFsIQJFF22uiMbp3T0yiyfCtqZgeghUJj&#10;CaZmDo9mExWGNcheyyiN46uoAVNoA1xYi7c3nZHOA39ZCu5uy9IKR2RGMTYXVhPW3K/RfMamG8P0&#10;tuJ9GOwfoqhZpdDpmeqGOUZ2pnpCVVfcgIXSDTjUEZRlxUXIAbNJ4j+yud8yLUIuKI7VZ5ns/6Pl&#10;7/Z3hlRFRidYKcVqrNHx29fj95/HH19I4vVptJ0i7F4j0LWvocU6h1ytXgN/sAiJLjDdA4tor0db&#10;mtr/Y6YEH2IJDmfZResIx8tJmsYpWjiahukwTcbebfT4WBvr3gioid9k1GBVQwBsv7aug54g3pcF&#10;WRWrSspwMJt8KQ3ZM+yAVfj17L/BpCJNRq+G47hL7ZLCc58pcsn4w1MGjFaqXogudy+Ja/M2iJue&#10;hMyhOKCOBrpOtJqvKqRfM+vumMHWQx1wnNwtLqUEjAn6HSVbMJ//du/x2BFopaTBVs6o/bRjRlAi&#10;3yrslUkyGvneD4fR+KXX2lxa8kuL2tVLQK0SHFzNw9bjnTxtSwP1R5y6hfeKJqY4+s6oO22Xrhsw&#10;nFouFosAwm7XzK3Vvean9lGw2Dkoq1BBr1anTS8i9nvogX42/UBdngPq8Qsy/wUAAP//AwBQSwME&#10;FAAGAAgAAAAhAI94+WDdAAAABwEAAA8AAABkcnMvZG93bnJldi54bWxMjkFPg0AUhO8m/ofNM/Fm&#10;F2qjgDwaU+NNY4o2qbcFXgFh3xJ2S+m/d3vS02Qyk5kvXc+6FxONtjWMEC4CEMSlqVquEb4+X+8i&#10;ENYprlRvmBDOZGGdXV+lKqnMibc05a4WfoRtohAa54ZESls2pJVdmIHYZwczauW8HWtZjerkx3Uv&#10;l0HwILVq2T80aqBNQ2WXHzXCctoP7+eiO7jdi/nufj42b+Fjjnh7Mz8/gXA0u78yXPA9OmSeqTBH&#10;rqzoEe5jX0RYRV4v8SoOQRQIcRyBzFL5nz/7BQAA//8DAFBLAQItABQABgAIAAAAIQC2gziS/gAA&#10;AOEBAAATAAAAAAAAAAAAAAAAAAAAAABbQ29udGVudF9UeXBlc10ueG1sUEsBAi0AFAAGAAgAAAAh&#10;ADj9If/WAAAAlAEAAAsAAAAAAAAAAAAAAAAALwEAAF9yZWxzLy5yZWxzUEsBAi0AFAAGAAgAAAAh&#10;AFU7NodPAgAAiQQAAA4AAAAAAAAAAAAAAAAALgIAAGRycy9lMm9Eb2MueG1sUEsBAi0AFAAGAAgA&#10;AAAhAI94+WDdAAAABwEAAA8AAAAAAAAAAAAAAAAAqQQAAGRycy9kb3ducmV2LnhtbFBLBQYAAAAA&#10;BAAEAPMAAACzBQAAAAA=&#10;" strokeweight=".5pt">
            <v:path arrowok="t"/>
            <v:textbox style="mso-next-textbox:#文本框 1">
              <w:txbxContent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执法检查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1" o:spid="_x0000_s1185" style="position:absolute;left:0;text-align:left;flip:x;z-index:251821056;visibility:visible;mso-wrap-distance-top:-3e-5mm;mso-wrap-distance-bottom:-3e-5mm" from="45.85pt,57.5pt" to="188.5pt,57.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WH9QEAAK4DAAAOAAAAZHJzL2Uyb0RvYy54bWysU0uOEzEQ3SNxB8t70p2IBNJKZ8RMGFgM&#10;EGngABW33W3hn2yTTi7BBZDYDSuW7LkNwzEou5MMAzvEptSuz6t6r6oXZzutyJb7IK2p6XhUUsIN&#10;s400bU3fvb189JSSEME0oKzhNd3zQM+WDx8selfxie2sargnCGJC1buadjG6qigC67iGMLKOGwwK&#10;6zVEfPq2aDz0iK5VMSnLWdFb3zhvGQ8BvashSJcZXwjO4hshAo9E1RRni9n6bDfJFssFVK0H10l2&#10;GAP+YQoN0mDTE9QKIpAPXv4FpSXzNlgRR8zqwgohGc8ckM24/IPNdQeOZy4oTnAnmcL/g2Wvt2tP&#10;ZIO7K3FVBjQu6fbTtx8fb35+/4z29usXMh4nnXoXKky/MGufmLKduXZXlr0PGCvuBdMjuCFtJ7wm&#10;Qkn3EltkiZA02eUN7E8b4LtIGDon5Ww2n0wpYcdYAVWCSB2dD/EFt5qkj5oqaZI4UMH2KsQ0xF1K&#10;cht7KZXKC1aG9DWdTzMy4JkJBRGbaIfEg2kpAdXi/bLoM2KwSjapOuEE324ulCdbwBt6/OzJ8/Pz&#10;IamDhg/e+bQsD7cUIL6yzeAel0c/jnaAyWPew09sVhC6oSaHktxYosxB2UHMJOvGNvu1PyqOR5ET&#10;Dwecru73d66++82WvwAAAP//AwBQSwMEFAAGAAgAAAAhAEAplMreAAAACgEAAA8AAABkcnMvZG93&#10;bnJldi54bWxMj0FrwkAQhe8F/8MyhV5K3VTRapqNiOCpUNCWntfsmA3JzsbsJsZ/3ykU2tvMm8eb&#10;72Wb0TViwC5UnhQ8TxMQSIU3FZUKPj/2TysQIWoyuvGECm4YYJNP7jKdGn+lAw7HWAoOoZBqBTbG&#10;NpUyFBadDlPfIvHt7DunI69dKU2nrxzuGjlLkqV0uiL+YHWLO4tFfeydAjm81fW5+Fqutofd+9qO&#10;/cWaR6Ue7sftK4iIY/wzww8+o0POTCffkwmiUbBI5uxkfbbmgQ3zlwV3Of0qMs/k/wr5NwAAAP//&#10;AwBQSwECLQAUAAYACAAAACEAtoM4kv4AAADhAQAAEwAAAAAAAAAAAAAAAAAAAAAAW0NvbnRlbnRf&#10;VHlwZXNdLnhtbFBLAQItABQABgAIAAAAIQA4/SH/1gAAAJQBAAALAAAAAAAAAAAAAAAAAC8BAABf&#10;cmVscy8ucmVsc1BLAQItABQABgAIAAAAIQAv6MWH9QEAAK4DAAAOAAAAAAAAAAAAAAAAAC4CAABk&#10;cnMvZTJvRG9jLnhtbFBLAQItABQABgAIAAAAIQBAKZTK3gAAAAoBAAAPAAAAAAAAAAAAAAAAAE8E&#10;AABkcnMvZG93bnJldi54bWxQSwUGAAAAAAQABADzAAAAWgUAAAAA&#10;" strokecolor="#457bba">
            <o:lock v:ext="edit" shapetype="f"/>
          </v:line>
        </w:pict>
      </w:r>
      <w:r>
        <w:rPr>
          <w:noProof/>
        </w:rPr>
        <w:pict>
          <v:shape id="文本框 10" o:spid="_x0000_s1030" type="#_x0000_t202" style="position:absolute;left:0;text-align:left;margin-left:324.45pt;margin-top:68pt;width:104.15pt;height:22.3pt;z-index:25182003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LSUQIAAIwEAAAOAAAAZHJzL2Uyb0RvYy54bWysVM2O0zAQviPxDpbvNOn/EjVdla6KkCp2&#10;pYI4u47TRut4jO02KQ/AvgEnLtx5rj4HYyf9geWE6MH1eD5/nvlmJpPbupRkL4wtQKW024kpEYpD&#10;VqhNSj9+WLy6ocQ6pjImQYmUHoSlt9OXLyaVTkQPtiAzYQiSKJtUOqVb53QSRZZvRclsB7RQ6MzB&#10;lMyhaTZRZliF7KWMenE8iiowmTbAhbV4etc46TTw57ng7j7PrXBEphRjc2E1YV37NZpOWLIxTG8L&#10;3obB/iGKkhUKHz1T3THHyM4Uz6jKghuwkLsOhzKCPC+4CDlgNt34j2xWW6ZFyAXFsfosk/1/tPz9&#10;/sGQIsPaxWNKFCuxSMdvT8fvP48/vpJuUKjSNkHgSiPU1W+gRnTI1uol8EeLIkZXGC++TSyivSJ1&#10;bkr/j7kSvIhFOJyFF7Uj3LMN45vxCF0cff1ev9cd+spEl9vaWPdWQEn8JqUGCxsiYPuldQ30BPGP&#10;WZBFtiikDIbZrOfSkD3DJliEX8v+G0wqUqV01B/GTW7XFJ77TLGWjD8+Z8BopWqVaJL3Mrh6XQd9&#10;B/6GP1lDdkAhDTTNaDVfFEi/ZNY9MIPdhzrgRLl7XHIJGBO0O0q2YL787dzjsSnQS0mF3ZxS+3nH&#10;jKBEvlPYLq+7g4Fv/2AMhuMeGubas772qF05B9Sqi7Oredh6vJOnbW6g/ISDN/Ovoospjm+n1J22&#10;c9fMGA4uF7NZAGHDa+aWaqX5qX8UzHYO8iJU8KJNKyK2fOiBdjz9TF3bAXX5iEx/AQAA//8DAFBL&#10;AwQUAAYACAAAACEAAiudiuEAAAALAQAADwAAAGRycy9kb3ducmV2LnhtbEyPQU+DQBCF7yb+h82Y&#10;eLNLQWlFlsbUeNM0Yk30tsAUEHaWsFtK/73jSY+T9/LN99LNbHox4ehaSwqWiwAEUmmrlmoF+/fn&#10;mzUI5zVVureECs7oYJNdXqQ6qeyJ3nDKfS0YQi7RChrvh0RKVzZotFvYAYmzgx2N9nyOtaxGfWK4&#10;6WUYBLE0uiX+0OgBtw2WXX40CsLpc3g9F93BfzzZr+57t31ZrnKlrq/mxwcQHmf/V4ZffVaHjJ0K&#10;e6TKiV5BvI55i+fgLopAcOM+jGIQBeOD2xBklsr/G7IfAAAA//8DAFBLAQItABQABgAIAAAAIQC2&#10;gziS/gAAAOEBAAATAAAAAAAAAAAAAAAAAAAAAABbQ29udGVudF9UeXBlc10ueG1sUEsBAi0AFAAG&#10;AAgAAAAhADj9If/WAAAAlAEAAAsAAAAAAAAAAAAAAAAALwEAAF9yZWxzLy5yZWxzUEsBAi0AFAAG&#10;AAgAAAAhAP2fEtJRAgAAjAQAAA4AAAAAAAAAAAAAAAAALgIAAGRycy9lMm9Eb2MueG1sUEsBAi0A&#10;FAAGAAgAAAAhAAIrnYrhAAAACwEAAA8AAAAAAAAAAAAAAAAAqwQAAGRycy9kb3ducmV2LnhtbFBL&#10;BQYAAAAABAAEAPMAAAC5BQAAAAA=&#10;" strokeweight=".5pt">
            <v:path arrowok="t"/>
            <v:textbox style="mso-next-textbox:#文本框 10">
              <w:txbxContent>
                <w:p w:rsidR="00195D90" w:rsidRPr="00931D29" w:rsidRDefault="00195D90" w:rsidP="00913F66">
                  <w:pPr>
                    <w:snapToGrid w:val="0"/>
                    <w:spacing w:beforeLines="2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不予立案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5" o:spid="_x0000_s1029" type="#_x0000_t202" style="position:absolute;left:0;text-align:left;margin-left:145.2pt;margin-top:106.9pt;width:87.4pt;height:20.4pt;z-index:25182515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4LBgIAAAsEAAAOAAAAZHJzL2Uyb0RvYy54bWysU8uO0zAU3SPxD5b3NE1GLUzUdCQoZTMC&#10;pIEPuLWdxMIv2Z4m/QH4A1Zs2PNd/Y65dkpneEkIkYVj+x6f+zj3rq5Grche+CCtaWg5m1MiDLNc&#10;mq6h799tnzyjJEQwHJQ1oqEHEejV+vGj1eBqUdneKi48QRIT6sE1tI/R1UURWC80hJl1wqCxtV5D&#10;xKPvCu5hQHatimo+XxaD9dx5y0QIeLuZjHSd+dtWsPimbYOIRDUUY4t59XndpbVYr6DuPLheslMY&#10;8A9RaJAGnZ6pNhCB3Hr5C5WWzNtg2zhjVhe2bSUTOQfMppz/lM1ND07kXLA4wZ3LFP4fLXu9f+uJ&#10;5KhdWVFiQKNIx8+fjl++Hb9+JOUiVWhwoUbgjUNoHJ/bEdE52+CuLfsQEFI8wEwPAqJTRcbW6/TH&#10;XAk+RBEO58KLMRKW2KrlsrxEE0Nbdbmonma/xf1r50N8JawmadNQj8LmCGB/HWLyD/V3SHIWrJJ8&#10;K5XKB9/tXihP9oBNsM1fygqf/ABThgwNXV4sUhyAvdgqiLjVDqsTTDdl/Efief5+R5wC20DopwCy&#10;z6nvtIzCYyRQ9wL4S8NJPDisv8FRoSkYLTglSuBkpV1GRpDqb5CYnTInXSYpkkJx3I1Z7YvElm52&#10;lh9Q1lvnZddjZctkyGpix+UinaYjtfTDc0bdz/D6DgAA//8DAFBLAwQUAAYACAAAACEA1D90juEA&#10;AAALAQAADwAAAGRycy9kb3ducmV2LnhtbEyPQU+DQBCF7yb+h82YeLMLlUBDWRpT401jRE3sbYEp&#10;IOwsYbeU/nvHk95m5r28+V62W8wgZpxcZ0lBuApAIFW27qhR8PH+dLcB4bymWg+WUMEFHezy66tM&#10;p7U90xvOhW8Eh5BLtYLW+zGV0lUtGu1WdkRi7Wgnoz2vUyPrSZ853AxyHQSxNLoj/tDqEfctVn1x&#10;MgrW89f4cin7o/98tIf++3X/HCaFUrc3y8MWhMfF/5nhF5/RIWem0p6odmLgjCThLp6H+ygGwY4o&#10;iSMQJV82YQgyz+T/DvkPAAAA//8DAFBLAQItABQABgAIAAAAIQC2gziS/gAAAOEBAAATAAAAAAAA&#10;AAAAAAAAAAAAAABbQ29udGVudF9UeXBlc10ueG1sUEsBAi0AFAAGAAgAAAAhADj9If/WAAAAlAEA&#10;AAsAAAAAAAAAAAAAAAAALwEAAF9yZWxzLy5yZWxzUEsBAi0AFAAGAAgAAAAhAL3vPgsGAgAACwQA&#10;AA4AAAAAAAAAAAAAAAAALgIAAGRycy9lMm9Eb2MueG1sUEsBAi0AFAAGAAgAAAAhANQ/dI7hAAAA&#10;CwEAAA8AAAAAAAAAAAAAAAAAYAQAAGRycy9kb3ducmV2LnhtbFBLBQYAAAAABAAEAPMAAABuBQAA&#10;AAA=&#10;" strokeweight=".5pt">
            <v:path arrowok="t"/>
            <v:textbox style="mso-next-textbox:#文本框 15">
              <w:txbxContent>
                <w:p w:rsidR="00195D90" w:rsidRPr="00931D29" w:rsidRDefault="00195D90" w:rsidP="00913F66">
                  <w:pPr>
                    <w:snapToGrid w:val="0"/>
                    <w:spacing w:beforeLines="1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31D29">
                    <w:rPr>
                      <w:rFonts w:hint="eastAsia"/>
                      <w:spacing w:val="-10"/>
                      <w:sz w:val="26"/>
                      <w:szCs w:val="26"/>
                    </w:rPr>
                    <w:t>立案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47" o:spid="_x0000_s1049" type="#_x0000_t202" style="position:absolute;left:0;text-align:left;margin-left:238.1pt;margin-top:251.55pt;width:205.7pt;height:32.3pt;z-index:-25153536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cKEAIAABoEAAAOAAAAZHJzL2Uyb0RvYy54bWysU8uO0zAU3SPxD5b3NGlm2s5ETUeCUjYj&#10;QBr4gFvHSSz8wnab9AfgD1ixYc939Tu4dkpneEkIkYXjx/G5957ju7wZlCR77rwwuqLTSU4J18zU&#10;QrcVfftm8+SKEh9A1yCN5hU9cE9vVo8fLXtb8sJ0RtbcESTRvuxtRbsQbJllnnVcgZ8YyzUeNsYp&#10;CLh0bVY76JFdyazI83nWG1dbZxj3HnfX4yFdJf6m4Sy8ahrPA5EVxdxCGl0at3HMVksoWwe2E+yU&#10;BvxDFgqExqBnqjUEIDsnfqFSgjnjTRMmzKjMNI1gPNWA1Uzzn6q568DyVAuK4+1ZJv//aNnL/WtH&#10;RI3eFWiVBoUmHT99PH7+evzygVwuokK99SUC7yxCw/DUDIhO1Xp7a9g7j5DsAWa84BEdFRkap+If&#10;ayV4EU04nIXnQyAMN4vrq3y2uKaE4dnlfL4oZjFudn/bOh9ecKNInFTUobEpA9jf+jBCv0NiMG+k&#10;qDdCyrRw7faZdGQP+Ag26Tux/wCTmvQVnV/MMEUG+BYbCQGnyqI6XrdjxX8kztP3O+KY2Bp8NyaQ&#10;YkYYlEoE7tKs41A/1zUJB4v6a2wVGpNRvKZEcuysOEvIAEL+DRK1k/rky2hFdCgM2yG5XVxEuri1&#10;NfUBfe2xB7DM9ztwGHtnnWg7FHoaYclcfIDJkVOzxBf+cJ1Q9y29+gYAAP//AwBQSwMEFAAGAAgA&#10;AAAhAETvzAriAAAADAEAAA8AAABkcnMvZG93bnJldi54bWxMj8FOwzAQRO9I/IO1SNyo3ZCGNsSp&#10;UBE3ECKABDcn3iYh8TqK3TT9e9wTHFfzNPM2286mZxOOrrUkYbkQwJAqq1uqJXy8P92sgTmvSKve&#10;Eko4oYNtfnmRqVTbI73hVPiahRJyqZLQeD+knLuqQaPcwg5IIdvb0SgfzrHmelTHUG56HgmRcKNa&#10;CguNGnDXYNUVByMhmr6Gl1PZ7f3no/3ufl53z8u7Qsrrq/nhHpjH2f/BcNYP6pAHp9IeSDvWS1jd&#10;JlFAJcSbeAPsTAixSoCVIUvWMfA84/+fyH8BAAD//wMAUEsBAi0AFAAGAAgAAAAhALaDOJL+AAAA&#10;4QEAABMAAAAAAAAAAAAAAAAAAAAAAFtDb250ZW50X1R5cGVzXS54bWxQSwECLQAUAAYACAAAACEA&#10;OP0h/9YAAACUAQAACwAAAAAAAAAAAAAAAAAvAQAAX3JlbHMvLnJlbHNQSwECLQAUAAYACAAAACEA&#10;IQKnChACAAAaBAAADgAAAAAAAAAAAAAAAAAuAgAAZHJzL2Uyb0RvYy54bWxQSwECLQAUAAYACAAA&#10;ACEARO/MCuIAAAAMAQAADwAAAAAAAAAAAAAAAABqBAAAZHJzL2Rvd25yZXYueG1sUEsFBgAAAAAE&#10;AAQA8wAAAHkFAAAAAA==&#10;" strokeweight=".5pt">
            <v:path arrowok="t"/>
            <v:textbox style="mso-next-textbox:#文本框 47">
              <w:txbxContent>
                <w:p w:rsidR="00195D90" w:rsidRPr="0091618A" w:rsidRDefault="00195D90" w:rsidP="00913F66">
                  <w:pPr>
                    <w:snapToGrid w:val="0"/>
                    <w:spacing w:beforeLines="50" w:afterLines="40" w:line="240" w:lineRule="exact"/>
                    <w:jc w:val="center"/>
                    <w:rPr>
                      <w:spacing w:val="-10"/>
                      <w:w w:val="9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w w:val="90"/>
                      <w:sz w:val="26"/>
                      <w:szCs w:val="26"/>
                    </w:rPr>
                    <w:t>被处罚人提出陈述申辩，应进行复核的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7" o:spid="_x0000_s1048" type="#_x0000_t202" style="position:absolute;left:0;text-align:left;margin-left:25.55pt;margin-top:141.05pt;width:298.2pt;height:19.5pt;z-index:2518292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xMEAIAABoEAAAOAAAAZHJzL2Uyb0RvYy54bWysU0uOEzEQ3SNxB8t7pj+ZzDCtdEaCEDYj&#10;QBo4QMXt7rbwD9tJdy4AN2DFZvacK+eg7A6Z4SchRC/c/jy/qnrPtbgelSQ77rwwuqbFWU4J18w0&#10;Qnc1ffd2/eQpJT6AbkAazWu6555eLx8/Wgy24qXpjWy4I0iifTXYmvYh2CrLPOu5An9mLNd42Bqn&#10;IODSdVnjYEB2JbMyzy+ywbjGOsO497i7mg7pMvG3LWfhddt6HoisKeYW0ujSuIljtlxA1TmwvWDH&#10;NOAfslAgNAY9Ua0gANk68QuVEswZb9pwxozKTNsKxlMNWE2R/1TNbQ+Wp1pQHG9PMvn/R8te7d44&#10;Ihr0rjinRINCkw6fPx2+fD3cfSTFZVRosL5C4K1FaBifmRHRqVpvbwx77xGSPcBMFzyioyJj61T8&#10;Y60EL6IJ+5PwfAyE4eb5rMxnxRUlDM/Kq3l5OY9xs/vb1vnwkhtF4qSmDo1NGcDuxocJ+h0Sg3kj&#10;RbMWUqaF6zbPpSM7wEewTt+R/QeY1GSo6cVsjikywLfYSgg4VRbV8bqbKv4jcZ6+3xHHxFbg+ymB&#10;FDPCoFIicJdmPYfmhW5I2FvUX2Or0JiM4g0lkmNnxVlCBhDyb5CondRHXyYrokNh3IzJ7bKMdHFr&#10;Y5o9+jpgD2CZH7bgMPbWOtH1KHQRYclcfIDJkWOzxBf+cJ1Q9y29/AYAAP//AwBQSwMEFAAGAAgA&#10;AAAhAELZzePfAAAACQEAAA8AAABkcnMvZG93bnJldi54bWxMj8FOg0AQhu8mvsNmTLzZpQTbiiyN&#10;qfGmMUVN9LawU0DYWcJuKX17x5MeZ/7JN9+fbWfbiwlH3zpSsFxEIJAqZ1qqFby/Pd1sQPigyeje&#10;ESo4o4dtfnmR6dS4E+1xKkItGEI+1QqaEIZUSl81aLVfuAGJs4MbrQ48jrU0oz4x3PYyjqKVtLol&#10;/tDoAXcNVl1xtAri6XN4OZfdIXw8uq/u+3X3vFwXSl1fzQ/3IALO4e8YfvVZHXJ2Kt2RjBe9goSb&#10;BEYlt2sQnK82SQKi5M1dHIPMM/m/Qf4DAAD//wMAUEsBAi0AFAAGAAgAAAAhALaDOJL+AAAA4QEA&#10;ABMAAAAAAAAAAAAAAAAAAAAAAFtDb250ZW50X1R5cGVzXS54bWxQSwECLQAUAAYACAAAACEAOP0h&#10;/9YAAACUAQAACwAAAAAAAAAAAAAAAAAvAQAAX3JlbHMvLnJlbHNQSwECLQAUAAYACAAAACEAuI8s&#10;TBACAAAaBAAADgAAAAAAAAAAAAAAAAAuAgAAZHJzL2Uyb0RvYy54bWxQSwECLQAUAAYACAAAACEA&#10;QtnN498AAAAJAQAADwAAAAAAAAAAAAAAAABqBAAAZHJzL2Rvd25yZXYueG1sUEsFBgAAAAAEAAQA&#10;8wAAAHYFAAAAAA==&#10;" strokeweight=".5pt">
            <v:path arrowok="t"/>
            <v:textbox style="mso-next-textbox:#文本框 17">
              <w:txbxContent>
                <w:p w:rsidR="00195D90" w:rsidRPr="00414631" w:rsidRDefault="00195D90" w:rsidP="00913F66">
                  <w:pPr>
                    <w:snapToGrid w:val="0"/>
                    <w:spacing w:afterLines="20" w:line="260" w:lineRule="exact"/>
                    <w:jc w:val="center"/>
                    <w:rPr>
                      <w:spacing w:val="-10"/>
                      <w:w w:val="8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w w:val="80"/>
                      <w:sz w:val="26"/>
                      <w:szCs w:val="26"/>
                    </w:rPr>
                    <w:t>普通程序调查取证（公示执法身份、出具执法文书时履行告知义务）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40" o:spid="_x0000_s1053" type="#_x0000_t202" style="position:absolute;left:0;text-align:left;margin-left:137.5pt;margin-top:209.7pt;width:115.15pt;height:20.4pt;z-index:25185996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jZEQIAABoEAAAOAAAAZHJzL2Uyb0RvYy54bWysU0uOEzEQ3SNxB8t7ppOeSWZopTMShLAZ&#10;AdLAARzb3W3hHy4n3bkA3IAVm9lzrpyDsjtkhp+EEL1w+/P8XPVe1eJ6MJrsZADlbE2nZxNKpOVO&#10;KNvW9N3b9ZMrSiAyK5h2VtZ0L4FeLx8/WvS+kqXrnBYyECSxUPW+pl2MvioK4J00DM6clxYPGxcM&#10;i7gMbSEC65Hd6KKcTOZF74LwwXEJgLur8ZAuM3/TSB5fNw3ISHRNMbaYx5DHTRqL5YJVbWC+U/wY&#10;BvuHKAxTFh89Ua1YZGQb1C9URvHgwDXxjDtTuKZRXOYcMJvp5KdsbjvmZc4FxQF/kgn+Hy1/tXsT&#10;iBLoXXlOiWUGTTp8/nT48vVw95FcZIV6DxUCbz1C4/DMDYjO2YK/cfw9oIjFA0wSHypAdFJkaIJJ&#10;f8yV4EU0YX8SXg6R8MQ2n19NL2aUcDwrn87Ky1lypri/7QPEl9IZkiY1DWhsjoDtbiCO0O+Q9Bg4&#10;rcRaaZ0Xod0814HsGBbBOn9H9h9g2pK+pvPzGYbIGdZio1nEqfGoDth2zPiPxJP8/Y44BbZi0I0B&#10;5DfHujMqypArsJNMvLCCxL1H/S22Ck3BGCko0RI7K80yMjKl/waJ2ml79GW0IpkSh82Q3S4vE13a&#10;2jixR1977AFM88OWBXx764NqOxR6mmDZXCzA7MixWVKFP1xn1H1LL78BAAD//wMAUEsDBBQABgAI&#10;AAAAIQB0E5GD4QAAAAsBAAAPAAAAZHJzL2Rvd25yZXYueG1sTI/BToQwEIbvJr5DMybe3EJlFZGy&#10;MWu8aTaiJnordBYQ2hLaZdm3dzzpcWb+fPP9+WYxA5tx8p2zEuJVBAxt7XRnGwnvb09XKTAflNVq&#10;cBYlnNDDpjg/y1Wm3dG+4lyGhhHE+kxJaEMYM8593aJRfuVGtHTbu8moQOPUcD2pI8HNwEUU3XCj&#10;OksfWjXitsW6Lw9Ggpg/x5dT1e/Dx6P76r932+f4tpTy8mJ5uAcWcAl/YfjVJ3UoyKlyB6s9G4ix&#10;vksoKiGJxDUwSqyFiIFVtEnSFHiR8/8dih8AAAD//wMAUEsBAi0AFAAGAAgAAAAhALaDOJL+AAAA&#10;4QEAABMAAAAAAAAAAAAAAAAAAAAAAFtDb250ZW50X1R5cGVzXS54bWxQSwECLQAUAAYACAAAACEA&#10;OP0h/9YAAACUAQAACwAAAAAAAAAAAAAAAAAvAQAAX3JlbHMvLnJlbHNQSwECLQAUAAYACAAAACEA&#10;fRkI2RECAAAaBAAADgAAAAAAAAAAAAAAAAAuAgAAZHJzL2Uyb0RvYy54bWxQSwECLQAUAAYACAAA&#10;ACEAdBORg+EAAAALAQAADwAAAAAAAAAAAAAAAABrBAAAZHJzL2Rvd25yZXYueG1sUEsFBgAAAAAE&#10;AAQA8wAAAHkFAAAAAA==&#10;" strokeweight=".5pt">
            <v:path arrowok="t"/>
            <v:textbox style="mso-next-textbox:#文本框 40">
              <w:txbxContent>
                <w:p w:rsidR="00195D90" w:rsidRPr="00414631" w:rsidRDefault="00195D90" w:rsidP="00913F66">
                  <w:pPr>
                    <w:snapToGrid w:val="0"/>
                    <w:spacing w:beforeLines="10" w:afterLines="1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行政处罚事先告知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8" o:spid="_x0000_s1057" type="#_x0000_t202" style="position:absolute;left:0;text-align:left;margin-left:330.1pt;margin-top:120.25pt;width:134.45pt;height:74.15pt;z-index:25185792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/HGgIAADUEAAAOAAAAZHJzL2Uyb0RvYy54bWysU0mOEzEU3SNxB8t7UpWh092lVFpACJsW&#10;IHVzAMdDlYUnbCdVuQDcgBUb9pwr5+DbFZJmkhCiFi4Pz+///57/4qbXCu24D9KaGo9HJUbcUMuk&#10;aWr89n795AqjEIlhRFnDa7znAd8sHz9adK7iE9taxbhHQGJC1bkatzG6qigCbbkmYWQdN3AorNck&#10;wtI3BfOkA3atiklZzovOeua8pTwE2F0Nh3iZ+YXgNL4WIvCIVI0ht5hHn8dNGovlglSNJ66V9JgG&#10;+YcsNJEGgp6oViQStPXyFyotqbfBijiiVhdWCEl5rgGqGZc/VXPXEsdzLSBOcCeZwv+jpa92bzyS&#10;DLybjDEyRINJh08fD5+/Hr58QNOrpFDnQgXAOwfQ2D+zPaBztcHdWvouAKR4gBkuBEAnRXrhdfpD&#10;rQguggn7k/C8j4gmtuvZ5Ww+xYjC2bi8nF2UkxS4OF93PsSX3GqUJjX24GxOgexuQxyg3yEpWrBK&#10;srVUKi98s3muPNoReAXr/B3Zf4Apg7oaz6cXkCMl8BiFIhGm2oE8wTRDyX8kLvP3O+KU2IqEdkgg&#10;x0wwUmkZuc+zlhP2wjAU9w4MMNArOCWjOcNIcWitNMvISKT6GyRop8zRmMGLZFHsN322ezpOdGlr&#10;Y9kejO2gCaDM91viIfbWedm0IPRgtLFPt9EKmZU+XzrSw9vMXh37KD3+h+uMOnf78hsAAAD//wMA&#10;UEsDBBQABgAIAAAAIQCax/E24gAAAAwBAAAPAAAAZHJzL2Rvd25yZXYueG1sTI9BT4NAEIXvJv6H&#10;zZh4s0tRKSBLY2q8aRqxTfS2sFNA2FnCbin9925Pepy8L+99k61n3bMJR9saErBcBMCQKqNaqgXs&#10;Pl/vYmDWSVKyN4QCzmhhnV9fZTJV5kQfOBWuZr6EbCoFNM4NKee2alBLuzADks8OZtTS+XOsuRrl&#10;yZfrnodBEHEtW/ILjRxw02DVFUctIJy+hvdz2R3c/sV8dz/bzdtyVQhxezM/PwFzOLs/GC76Xh1y&#10;71SaIynLegFREice9UESh8AuRBA8RsBKAffR6gF4nvH/T+S/AAAA//8DAFBLAQItABQABgAIAAAA&#10;IQC2gziS/gAAAOEBAAATAAAAAAAAAAAAAAAAAAAAAABbQ29udGVudF9UeXBlc10ueG1sUEsBAi0A&#10;FAAGAAgAAAAhADj9If/WAAAAlAEAAAsAAAAAAAAAAAAAAAAALwEAAF9yZWxzLy5yZWxzUEsBAi0A&#10;FAAGAAgAAAAhAKMzT8caAgAANQQAAA4AAAAAAAAAAAAAAAAALgIAAGRycy9lMm9Eb2MueG1sUEsB&#10;Ai0AFAAGAAgAAAAhAJrH8TbiAAAADAEAAA8AAAAAAAAAAAAAAAAAdAQAAGRycy9kb3ducmV2Lnht&#10;bFBLBQYAAAAABAAEAPMAAACDBQAAAAA=&#10;" strokeweight=".5pt">
            <v:path arrowok="t"/>
            <v:textbox style="mso-next-textbox:#文本框 38">
              <w:txbxContent>
                <w:p w:rsidR="00195D90" w:rsidRPr="00414631" w:rsidRDefault="00195D90" w:rsidP="00913F66">
                  <w:pPr>
                    <w:snapToGrid w:val="0"/>
                    <w:spacing w:beforeLines="20" w:line="32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向当事人说明不予立案的事实和理由，并告知其可提起行政复议或行政诉讼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34" o:spid="_x0000_s1055" type="#_x0000_t109" style="position:absolute;left:0;text-align:left;margin-left:63.4pt;margin-top:175.1pt;width:63.15pt;height:30.25pt;z-index:25185382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XDHgIAAC8EAAAOAAAAZHJzL2Uyb0RvYy54bWysU0uOEzEQ3SNxB8t70p3PoKSVzghNCJsR&#10;RBo4gOO2uy38k+2kO0tWLDgCF+ACbIfT8DkGZXdPJgMsEMILq+yqeq56r7y87JREB+a8MLrE41GO&#10;EdPUVELXJX7zevNkjpEPRFdEGs1KfGQeX64eP1q2tmAT0xhZMYcARPuitSVuQrBFlnnaMEX8yFim&#10;wcmNUyTA0dVZ5UgL6Epmkzx/mrXGVdYZyryH23XvxKuEzzmj4RXnngUkSwy1hbS7tO/inq2WpKgd&#10;sY2gQxnkH6pQRGh49AS1JoGgvRO/QSlBnfGGhxE1KjOcC8pSD9DNOP+lm5uGWJZ6AXK8PdHk/x8s&#10;fXnYOiQq0G4MUmmiQKRvn999//Th68fbAv348h5MNJ1FplrrC0i4sVsXe/X22tC3HhzZA088+CGm&#10;407FWOgUdYn244l21gVE4XIxns1yEIeCazadTxfz+FhGirtk63x4wYxC0Sgxl6a9aogL2173RDw5&#10;XPvQp92FpxqNFNVGSJkOrt5dSYcOBKZhk9bwkj8Pkxq1UNXF5AJqIjCUXJIAprJAk9d1eu9Bhj8H&#10;ztP6E3AsbE180xeQEGIYKZQIzCWrYaR6risUjhaE0PBncCxGsQojyeCLRStFBiLk30QCj1IPEvWq&#10;RH1Ct+uS7JNFhItXO1MdYRb21om6AZrHqU9tnu2D4SJxex82AMJUJqWGHxTH/vycou7/+eonAAAA&#10;//8DAFBLAwQUAAYACAAAACEA9z3v0uEAAAAKAQAADwAAAGRycy9kb3ducmV2LnhtbEyPQU/DMAyF&#10;70j7D5EncUEspa2AdU0nBBpC4wJjHHZLG6+t1jilybby7zEnOPnZfnr+nC9H24kTDr51pOBmFoFA&#10;qpxpqVaw/Vhd34PwQZPRnSNU8I0elsXkIteZcWd6x9Mm1IJDyGdaQRNCn0npqwat9jPXI/Fu7war&#10;A7dDLc2gzxxuOxlH0a20uiW+0OgeHxusDpujVeC3r/Jl/fa8Wj/dfR2u0s9dIsudUpfT8WEBIuAY&#10;/szwi8/oUDBT6Y5kvOgUzKOUnQqSOGHBBq4sSp7M4xRkkcv/LxQ/AAAA//8DAFBLAQItABQABgAI&#10;AAAAIQC2gziS/gAAAOEBAAATAAAAAAAAAAAAAAAAAAAAAABbQ29udGVudF9UeXBlc10ueG1sUEsB&#10;Ai0AFAAGAAgAAAAhADj9If/WAAAAlAEAAAsAAAAAAAAAAAAAAAAALwEAAF9yZWxzLy5yZWxzUEsB&#10;Ai0AFAAGAAgAAAAhAI3ktcMeAgAALwQAAA4AAAAAAAAAAAAAAAAALgIAAGRycy9lMm9Eb2MueG1s&#10;UEsBAi0AFAAGAAgAAAAhAPc979LhAAAACgEAAA8AAAAAAAAAAAAAAAAAeAQAAGRycy9kb3ducmV2&#10;LnhtbFBLBQYAAAAABAAEAPMAAACGBQAAAAA=&#10;" strokeweight=".5pt">
            <v:path arrowok="t"/>
            <v:textbox style="mso-next-textbox:#流程图: 过程 34">
              <w:txbxContent>
                <w:p w:rsidR="00195D90" w:rsidRPr="00BE3CB5" w:rsidRDefault="00195D90" w:rsidP="00913F66">
                  <w:pPr>
                    <w:snapToGrid w:val="0"/>
                    <w:spacing w:beforeLines="50"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414631">
                    <w:rPr>
                      <w:rFonts w:hint="eastAsia"/>
                      <w:spacing w:val="-10"/>
                      <w:sz w:val="26"/>
                      <w:szCs w:val="26"/>
                    </w:rPr>
                    <w:t>移送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33" o:spid="_x0000_s1190" type="#_x0000_t32" style="position:absolute;left:0;text-align:left;margin-left:302.4pt;margin-top:161.65pt;width:0;height:12.95pt;z-index:25185280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Y4DgIAANADAAAOAAAAZHJzL2Uyb0RvYy54bWysU8GO0zAQvSPxD5bvNElL6W7UdMW2u1wW&#10;qLTwAVPHSSwc27JN0/4EP4DECTgBp73zNbB8BmMnLSzcEBfLnvG88XvzPD/btZJsuXVCq4Jmo5QS&#10;rpguhaoL+vLF5YMTSpwHVYLUihd0zx09W9y/N+9Mzse60bLkliCIcnlnCtp4b/IkcazhLbiRNlxh&#10;stK2BY9HWyelhQ7RW5mM0/RR0mlbGqsZdw6jqz5JFxG/qjjzz6vKcU9kQfFtPq42rpuwJos55LUF&#10;0wg2PAP+4RUtCIVNj1Ar8EBeW/EXVCuY1U5XfsR0m+iqEoxHDsgmS/9gc92A4ZELiuPMUSb3/2DZ&#10;s+3aElHi7LIZJQpaHNLt25vvbz7cfvn87f3Nj6/vwv7TRzKZBLU643IsWqq1DXzZTl2bK81eOcwl&#10;d5Lh4Ex/bVfZNlxHwmQX1d8f1ec7T1gfZBjNTmaT8TS0SiA/1Bnr/BOuWxI2BXXegqgbv9RK4Yi1&#10;zaL4sL1yvi88FISmSl8KKTEOuVSkK+jpFBsQBui3SoLHbWtQAadqSkDWaGTmbUR0WooyVIdiZ+vN&#10;UlqyBTTTw8ezi/Pz/lIDJe+jp9M0HUzlwD/VZR/O0kMcOQ0wkd8d/PDmFbimr4mp3p8ehLxQJfF7&#10;g9MBa3U36CPVoHovdJB8o8v92h6mgbaJjQaLB1/+fo7Vvz7i4icAAAD//wMAUEsDBBQABgAIAAAA&#10;IQB9BBcb4QAAAAsBAAAPAAAAZHJzL2Rvd25yZXYueG1sTI/BSsQwEIbvgu8QRvAiblrXdpfadKmC&#10;BxFWdhW8TprYFJukNNnd1qd3xIMe55+Pf74pN5Pt2VGPofNOQLpIgGnXeNW5VsDb6+P1GliI6BT2&#10;3mkBsw6wqc7PSiyUP7mdPu5jy6jEhQIFmBiHgvPQGG0xLPygHe0+/Ggx0ji2XI14onLb85skybnF&#10;ztEFg4N+MLr53B+sgORlZ1Ks66f3+Ss+z6t7ub2SUojLi6m+Axb1FP9g+NEndajISfqDU4H1AvJl&#10;tiJUwDLLUmBE/CaSkvVtDrwq+f8fqm8AAAD//wMAUEsBAi0AFAAGAAgAAAAhALaDOJL+AAAA4QEA&#10;ABMAAAAAAAAAAAAAAAAAAAAAAFtDb250ZW50X1R5cGVzXS54bWxQSwECLQAUAAYACAAAACEAOP0h&#10;/9YAAACUAQAACwAAAAAAAAAAAAAAAAAvAQAAX3JlbHMvLnJlbHNQSwECLQAUAAYACAAAACEA9/p2&#10;OA4CAADQAwAADgAAAAAAAAAAAAAAAAAuAgAAZHJzL2Uyb0RvYy54bWxQSwECLQAUAAYACAAAACEA&#10;fQQXG+EAAAALAQAADwAAAAAAAAAAAAAAAABo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32" o:spid="_x0000_s1189" type="#_x0000_t32" style="position:absolute;left:0;text-align:left;margin-left:189.8pt;margin-top:162.3pt;width:0;height:12.9pt;z-index:251850752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/DwIAANADAAAOAAAAZHJzL2Uyb0RvYy54bWysU81uEzEQviPxDpbvZHdT0p9VNhVNWi6F&#10;Rio8wMTr3bXw2pZtsslL8AJInAonyql3ngbKYzD2bgKFG+Ji2TOeb/x983l6umklWXPrhFYFzUYp&#10;JVwxXQpVF/T1q4snx5Q4D6oEqRUv6JY7ejp7/GjamZyPdaNlyS1BEOXyzhS08d7kSeJYw1twI224&#10;wmSlbQsej7ZOSgsdorcyGafpYdJpWxqrGXcOo4s+SWcRv6o481dV5bgnsqD4Nh9XG9dVWJPZFPLa&#10;gmkEG54B//CKFoTCpnuoBXggb634C6oVzGqnKz9iuk10VQnGIwdkk6V/sLluwPDIBcVxZi+T+3+w&#10;7OV6aYkocXbZISUKWhzS/fu77+8+3n+5/XZz9+Prh7D//IkcjINanXE5Fs3V0ga+bKOuzaVmbxzm&#10;kgfJcHCmv7apbBuuI2Gyiepv9+rzjSesDzKMZsdHB+NJaJVAvqsz1vnnXLckbArqvAVRN36ulcIR&#10;a5tF8WF96XxfuCsITZW+EFJiHHKpSFfQkwk2IAzQb5UEj9vWoAJO1ZSArNHIzNuI6LQUZagOxc7W&#10;q7m0ZA1opqfPjs7PzvpLDZS8j55M0nQwlQP/Qpd9OEt3ceQ0wER+D/DDmxfgmr4mpnp/ehDyXJXE&#10;bw1OB6zV3aCPVIPqvdBB8pUut0u7mwbaJjYaLB58+fs5Vv/6iLOfAAAA//8DAFBLAwQUAAYACAAA&#10;ACEALsta8uAAAAALAQAADwAAAGRycy9kb3ducmV2LnhtbEyPQUvEMBCF74L/IYzgRdx0lW1LbbpU&#10;wYMILrsu7DVpxqbYJKXJ7rb+ekc86O3NvMebb8r1ZHt2wjF03glYLhJg6BqvO9cK2L8/3+bAQpRO&#10;y947FDBjgHV1eVHKQvuz2+JpF1tGJS4UUoCJcSg4D41BK8PCD+jI+/CjlZHGseV6lGcqtz2/S5KU&#10;W9k5umDkgE8Gm8/d0QpINluzlHX9cpi/4uucPaq3G6WEuL6a6gdgEaf4F4YffEKHipiUPzodWC/g&#10;PsszipJYpStglPjdKBJ5mgCvSv7/h+obAAD//wMAUEsBAi0AFAAGAAgAAAAhALaDOJL+AAAA4QEA&#10;ABMAAAAAAAAAAAAAAAAAAAAAAFtDb250ZW50X1R5cGVzXS54bWxQSwECLQAUAAYACAAAACEAOP0h&#10;/9YAAACUAQAACwAAAAAAAAAAAAAAAAAvAQAAX3JlbHMvLnJlbHNQSwECLQAUAAYACAAAACEAqbCE&#10;vw8CAADQAwAADgAAAAAAAAAAAAAAAAAuAgAAZHJzL2Uyb0RvYy54bWxQSwECLQAUAAYACAAAACEA&#10;Lsta8uAAAAALAQAADwAAAAAAAAAAAAAAAABpBAAAZHJzL2Rvd25yZXYueG1sUEsFBgAAAAAEAAQA&#10;8wAAAHYFAAAAAA=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直接箭头连接符 31" o:spid="_x0000_s1188" type="#_x0000_t32" style="position:absolute;left:0;text-align:left;margin-left:93.55pt;margin-top:162.3pt;width:0;height:12.95pt;z-index:25184768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PsDgIAANADAAAOAAAAZHJzL2Uyb0RvYy54bWysU8GO0zAQvSPxD5bvNEmXsrtR0xXb7nJZ&#10;oNLCB0wdJ7FwbMs2TfoT/AASJ+AEnPbO18DyGYydtLBwQ1wse8bzxu/N8/ysbyXZcuuEVgXNJikl&#10;XDFdClUX9OWLywcnlDgPqgSpFS/ojjt6trh/b96ZnE91o2XJLUEQ5fLOFLTx3uRJ4ljDW3ATbbjC&#10;ZKVtCx6Ptk5KCx2itzKZpumjpNO2NFYz7hxGV0OSLiJ+VXHmn1eV457IguLbfFxtXDdhTRZzyGsL&#10;phFsfAb8wytaEAqbHqBW4IG8tuIvqFYwq52u/ITpNtFVJRiPHJBNlv7B5roBwyMXFMeZg0zu/8Gy&#10;Z9u1JaLE2WUzShS0OKTbtzff33y4/fL52/ubH1/fhf2nj+QoC2p1xuVYtFRrG/iyXl2bK81eOcwl&#10;d5Lh4Mxwra9sG64jYdJH9XcH9XnvCRuCDKPZyfHRdBZaJZDv64x1/gnXLQmbgjpvQdSNX2qlcMTa&#10;ZlF82F45PxTuC0JTpS+FlBiHXCrSFfR0hg0IA/RbJcHjtjWogFM1JSBrNDLzNiI6LUUZqkOxs/Vm&#10;KS3ZAprp4ePji/Pz4VIDJR+ip7M0HU3lwD/V5RDO0n0cOY0wkd8d/PDmFbhmqImpwZ8ehLxQJfE7&#10;g9MBa3U36iPVqPogdJB8o8vd2u6ngbaJjUaLB1/+fo7Vvz7i4icAAAD//wMAUEsDBBQABgAIAAAA&#10;IQDNyvfy4AAAAAsBAAAPAAAAZHJzL2Rvd25yZXYueG1sTI/BTsMwEETvSPyDtUhcUOukqKGEOFVA&#10;4oCQitoicV3HJo6I11Hstglfj8sFjjP7NDtTrEfbsaMefOtIQDpPgGmqnWqpEfC+f56tgPmApLBz&#10;pAVM2sO6vLwoMFfuRFt93IWGxRDyOQowIfQ557422qKfu15TvH26wWKIcmi4GvAUw23HF0mScYst&#10;xQ8Ge/1kdP21O1gBydvWpFhVLx/Td3id7h7l5kZKIa6vxuoBWNBj+IPhXD9WhzJ2ku5AyrMu6uX9&#10;IqICbpdZBuxM/DoyOqssBV4W/P+G8gcAAP//AwBQSwECLQAUAAYACAAAACEAtoM4kv4AAADhAQAA&#10;EwAAAAAAAAAAAAAAAAAAAAAAW0NvbnRlbnRfVHlwZXNdLnhtbFBLAQItABQABgAIAAAAIQA4/SH/&#10;1gAAAJQBAAALAAAAAAAAAAAAAAAAAC8BAABfcmVscy8ucmVsc1BLAQItABQABgAIAAAAIQAKaOPs&#10;DgIAANADAAAOAAAAAAAAAAAAAAAAAC4CAABkcnMvZTJvRG9jLnhtbFBLAQItABQABgAIAAAAIQDN&#10;yvfy4AAAAAsBAAAPAAAAAAAAAAAAAAAAAGg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文本框 59" o:spid="_x0000_s1047" type="#_x0000_t202" style="position:absolute;left:0;text-align:left;margin-left:149.6pt;margin-top:319.45pt;width:103.15pt;height:20.4pt;z-index:-25147904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CEDgIAABkEAAAOAAAAZHJzL2Uyb0RvYy54bWysU0uOEzEQ3SNxB8t70klIwqSVzkgQwmYE&#10;SAMHqNjubgv/sJ105wJwA1Zs2HOunIOyO2SGn4QQvXD78/yq6j3X6rrXihyED9Kaik5GY0qEYZZL&#10;01T07ZvtoytKQgTDQVkjKnoUgV6vHz5Yda4UU9taxYUnSGJC2bmKtjG6sigCa4WGMLJOGDysrdcQ&#10;cembgnvokF2rYjoeL4rOeu68ZSIE3N0Mh3Sd+etasPiqroOIRFUUc4t59HncpbFYr6BsPLhWsnMa&#10;8A9ZaJAGg16oNhCB7L38hUpL5m2wdRwxqwtb15KJXANWMxn/VM1tC07kWlCc4C4yhf9Hy14eXnsi&#10;eUXnS0oMaPTo9Onj6fPX05cPBPdQoM6FEnG3DpGxf2p7NDoXG9yNZe8CQop7mOFCQHQSpK+9Tn8s&#10;leBF9OB40V30kbDENlvOrmYLShieTZfz6ZN5ilvc3XY+xBfCapImFfXoa84ADjchDtDvkBQsWCX5&#10;ViqVF77ZPVOeHADfwDZ/Z/YfYMqQrqKLx3NMkQE+xVpBxKl2KE4wzVDxH4nH+fsdcUpsA6EdEsgx&#10;EwxKLaPwedYK4M8NJ/HoUH+DnUJTMlpwSpTAxkqzjIwg1d8gUTtlzr4MViSHYr/rs9nTSaJLWzvL&#10;j+hrhy2AZb7fg8fYe+dl06LQGZbNxfeXHTn3Snrg99c51F1Hr78BAAD//wMAUEsDBBQABgAIAAAA&#10;IQB1F+XW4QAAAAsBAAAPAAAAZHJzL2Rvd25yZXYueG1sTI/BToNAEIbvJr7DZky82aUbW1pkaUyN&#10;N40RNdHbAlNA2FnCbil9e8eTHmfmzzffn+5m24sJR9860rBcRCCQSle1VGt4f3u82YDwwVBlekeo&#10;4YwedtnlRWqSyp3oFac81IIh5BOjoQlhSKT0ZYPW+IUbkPh2cKM1gcexltVoTgy3vVRRtJbWtMQf&#10;GjPgvsGyy49Wg5o+h+dz0R3Cx4P76r5f9k/LONf6+mq+vwMRcA5/YfjVZ3XI2KlwR6q86JmxiblL&#10;0LBeqRgEJ1ZK3YIoeLPdKpBZKv93yH4AAAD//wMAUEsBAi0AFAAGAAgAAAAhALaDOJL+AAAA4QEA&#10;ABMAAAAAAAAAAAAAAAAAAAAAAFtDb250ZW50X1R5cGVzXS54bWxQSwECLQAUAAYACAAAACEAOP0h&#10;/9YAAACUAQAACwAAAAAAAAAAAAAAAAAvAQAAX3JlbHMvLnJlbHNQSwECLQAUAAYACAAAACEAWZNg&#10;hA4CAAAZBAAADgAAAAAAAAAAAAAAAAAuAgAAZHJzL2Uyb0RvYy54bWxQSwECLQAUAAYACAAAACEA&#10;dRfl1uEAAAALAQAADwAAAAAAAAAAAAAAAABoBAAAZHJzL2Rvd25yZXYueG1sUEsFBgAAAAAEAAQA&#10;8wAAAHYFAAAAAA==&#10;" strokeweight=".5pt">
            <v:path arrowok="t"/>
            <v:textbox style="mso-next-textbox:#文本框 59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拟作出处罚决定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6" o:spid="_x0000_s1187" type="#_x0000_t32" style="position:absolute;left:0;text-align:left;margin-left:188.75pt;margin-top:128.3pt;width:0;height:12.95pt;z-index:251826176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b2DwIAANADAAAOAAAAZHJzL2Uyb0RvYy54bWysU81uEzEQviPxDpbvZHdT0p9VNhVNWi6F&#10;Rio8wMTr3bXw2pZtsslL8AJInAonyql3ngbKYzD2bgKFG+Ji2TOeb/x983l6umklWXPrhFYFzUYp&#10;JVwxXQpVF/T1q4snx5Q4D6oEqRUv6JY7ejp7/GjamZyPdaNlyS1BEOXyzhS08d7kSeJYw1twI224&#10;wmSlbQsej7ZOSgsdorcyGafpYdJpWxqrGXcOo4s+SWcRv6o481dV5bgnsqD4Nh9XG9dVWJPZFPLa&#10;gmkEG54B//CKFoTCpnuoBXggb634C6oVzGqnKz9iuk10VQnGIwdkk6V/sLluwPDIBcVxZi+T+3+w&#10;7OV6aYkocXbZASUKWhzS/fu77+8+3n+5/XZz9+Prh7D//Ilkh0Gtzrgci+ZqaQNftlHX5lKzNw5z&#10;yYNkODjTX9tUtg3XkTDZRPW3e/X5xhPWBxlGs+Ojg/EktEog39UZ6/xzrlsSNgV13oKoGz/XSuGI&#10;tc2i+LC+dL4v3BWEpkpfCCkxDrlUpCvoyQQbEAbot0qCx21rUAGnakpA1mhk5m1EdFqKMlSHYmfr&#10;1VxasgY009NnR+dnZ/2lBkreR08maTqYyoF/ocs+nKW7OHIaYCK/B/jhzQtwTV8TU70/PQh5rkri&#10;twanA9bqbtBHqkH1Xugg+UqX26XdTQNtExsNFg++/P0cq399xNlPAAAA//8DAFBLAwQUAAYACAAA&#10;ACEAfSRmweEAAAALAQAADwAAAGRycy9kb3ducmV2LnhtbEyPwU7DMBBE70j8g7VIXBC124qmhDhV&#10;QOKAkIpakLjasYkj4nUUu23C17OIA9x2d0azb4rN6Dt2tENsA0qYzwQwi3UwLTYS3l4fr9fAYlJo&#10;VBfQSphshE15flao3IQT7uxxnxpGIRhzJcGl1Oecx9pZr+Is9BZJ+wiDV4nWoeFmUCcK9x1fCLHi&#10;XrVIH5zq7YOz9ef+4CWIl52bq6p6ep++0vOU3evtldZSXl6M1R2wZMf0Z4YffEKHkph0OKCJrJOw&#10;zFZLskpYZLdUihy/F02DWN8ALwv+v0P5DQAA//8DAFBLAQItABQABgAIAAAAIQC2gziS/gAAAOEB&#10;AAATAAAAAAAAAAAAAAAAAAAAAABbQ29udGVudF9UeXBlc10ueG1sUEsBAi0AFAAGAAgAAAAhADj9&#10;If/WAAAAlAEAAAsAAAAAAAAAAAAAAAAALwEAAF9yZWxzLy5yZWxzUEsBAi0AFAAGAAgAAAAhAMw5&#10;JvYPAgAA0AMAAA4AAAAAAAAAAAAAAAAALgIAAGRycy9lMm9Eb2MueG1sUEsBAi0AFAAGAAgAAAAh&#10;AH0kZsHhAAAACwEAAA8AAAAAAAAAAAAAAAAAaQQAAGRycy9kb3ducmV2LnhtbFBLBQYAAAAABAAE&#10;APMAAAB3BQAAAAA=&#10;" strokecolor="#457bba">
            <v:stroke endarrow="open"/>
            <o:lock v:ext="edit" shapetype="f"/>
          </v:shape>
        </w:pict>
      </w:r>
      <w:r>
        <w:rPr>
          <w:noProof/>
        </w:rPr>
        <w:pict>
          <v:shape id="流程图: 过程 79" o:spid="_x0000_s1031" type="#_x0000_t109" style="position:absolute;left:0;text-align:left;margin-left:48.05pt;margin-top:445.15pt;width:76.8pt;height:21.9pt;z-index:25180569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XwKQIAADwEAAAOAAAAZHJzL2Uyb0RvYy54bWysU0uOEzEQ3SNxB8t70t2JwjCtdEZoQtiM&#10;INLAASpud7eFf9hOurNkxYIjcAEuMFs4DZ9jUHYymQywQAgvLNtVfn7vlWt2MShJttx5YXRFi1FO&#10;CdfM1EK3FX39avnoCSU+gK5BGs0ruuOeXswfPpj1tuRj0xlZc0cQRPuytxXtQrBllnnWcQV+ZCzX&#10;GGyMUxBw69qsdtAjupLZOM8fZ71xtXWGce/xdLEP0nnCbxrOwsum8TwQWVHkFtLs0ryOczafQdk6&#10;sJ1gBxrwDywUCI2PHqEWEIBsnPgNSgnmjDdNGDGjMtM0gvGkAdUU+S9qrjuwPGlBc7w92uT/Hyx7&#10;sV05IuqKnk8o0aCwRt9u3n3/9OHrx88l+fHlPS7J2Xk0qre+xPxru3JRqrdXhr3xGMjuReLGH3KG&#10;xqmYi0LJkFzfHV3nQyAMD4uimBTTKSUMY5PibJqnsmRQ3t62zofn3CgSFxVtpOkvO3Bhta97Mh62&#10;Vz5ELlDepieSRop6KaRMG9euL6UjW8DfsEwj6sIr/jRNatKjH9Nx5AT4KRsJAZfKok1et+m9ezf8&#10;KXCexp+AI7EF+G5PICHsP6ASgTtkAmXHoX6maxJ2FiuhsWdoJKN4TYnk2GJxlTIDCPk3mahO6kON&#10;9mWJBQrDekhln0a0eLI29Q6/Qo+9gCrfbsDh0xvrRNuh50USrc3TTTCNSEbfXTqg4xdNZh7aKfbA&#10;6T5l3TX9/CcAAAD//wMAUEsDBBQABgAIAAAAIQApyooJ4gAAAAoBAAAPAAAAZHJzL2Rvd25yZXYu&#10;eG1sTI/BTsJAEIbvJr7DZky8GNlKAaF2S4wEY+CiiAdu2+7YNnRna3eB+vYOJznOP1/++Sad97YR&#10;R+x87UjBwyACgVQ4U1OpYPu5vJ+C8EGT0Y0jVPCLHubZ9VWqE+NO9IHHTSgFl5BPtIIqhDaR0hcV&#10;Wu0HrkXi3bfrrA48dqU0nT5xuW3kMIom0uqa+EKlW3ypsNhvDlaB367l2+r9dblaPP7s70Zfu1jm&#10;O6Vub/rnJxAB+/APw1mf1SFjp9wdyHjRKBiPYyYVzOLZCAQDwziagMg5mXIis1RevpD9AQAA//8D&#10;AFBLAQItABQABgAIAAAAIQC2gziS/gAAAOEBAAATAAAAAAAAAAAAAAAAAAAAAABbQ29udGVudF9U&#10;eXBlc10ueG1sUEsBAi0AFAAGAAgAAAAhADj9If/WAAAAlAEAAAsAAAAAAAAAAAAAAAAALwEAAF9y&#10;ZWxzLy5yZWxzUEsBAi0AFAAGAAgAAAAhAMJ2lfApAgAAPAQAAA4AAAAAAAAAAAAAAAAALgIAAGRy&#10;cy9lMm9Eb2MueG1sUEsBAi0AFAAGAAgAAAAhACnKigniAAAACgEAAA8AAAAAAAAAAAAAAAAAgwQA&#10;AGRycy9kb3ducmV2LnhtbFBLBQYAAAAABAAEAPMAAACSBQAAAAA=&#10;">
            <v:path arrowok="t"/>
            <v:textbox style="mso-next-textbox:#流程图: 过程 79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告知相对人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77" o:spid="_x0000_s1040" type="#_x0000_t109" style="position:absolute;left:0;text-align:left;margin-left:280.75pt;margin-top:444.6pt;width:60.85pt;height:22.5pt;z-index:25180467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hhJQIAADwEAAAOAAAAZHJzL2Uyb0RvYy54bWysU0uOEzEQ3SNxB8t70p0wn9BKZ4QmhM0I&#10;Ig0coNJtd1v4h+2kO0tWLDgCF5gLsIXT8DkGZacnkwEWCOGFVXaVX9V75Zpd9EqSLXNeGF3S8Sin&#10;hOnK1EI3JX39avloSokPoGuQRrOS7pinF/OHD2adLdjEtEbWzBEE0b7obEnbEGyRZb5qmQI/MpZp&#10;dHLjFAQ8uiarHXSIrmQ2yfOzrDOuts5UzHu8XeyddJ7wOWdVeMm5Z4HIkmJtIe0u7eu4Z/MZFI0D&#10;24pqKAP+oQoFQmPSA9QCApCNE79BKVE54w0Po8qozHAuKpY4IJtx/gub6xYsS1xQHG8PMvn/B1u9&#10;2K4cEXVJn5xQokFhj759evf95sPXj58L8uPLezTJ+XkUqrO+wPhru3KRqrdXpnrj0ZHd88SDH2J6&#10;7lSMRaKkT6rvDqqzPpAKL6dTpH5KSYWux5OzPD+JyTIobh9b58NzZhSJRkm5NN1lCy6s9m1PusP2&#10;yof9s9vwVKORol4KKdPBNetL6cgW8DMs0xoy+eMwqUmHcpxOYk2Af5JLCGgqiyp53aR89174Y+A8&#10;rT8Bx8IW4Nt9AQkhhkGhRGAuWS2D+pmuSdhZbITGkaGxGMVqSiTDCYtWigwg5N9Eoo5SDy3adyX2&#10;J/TrPnV9nMSOV2tT7/ArdDgLSPPtBhzm3lgnmhZFHyfW2jzdBMNFUvru0QCPXzT1bRinOAPH5xR1&#10;N/TznwAAAP//AwBQSwMEFAAGAAgAAAAhAF/2k5TjAAAACwEAAA8AAABkcnMvZG93bnJldi54bWxM&#10;j01PwkAQhu8m/ofNmHgxsKVYKLVbYjQYghdBPHDbtmPb0J2t3QXqv3c86W0+nrzzTLocTCvO2LvG&#10;koLJOACBVNiyoUrB/n01ikE4r6nUrSVU8I0Oltn1VaqT0l5oi+edrwSHkEu0gtr7LpHSFTUa7ca2&#10;Q+Ldp+2N9tz2lSx7feFw08owCGbS6Ib4Qq07fKqxOO5ORoHbv8r15u1ltXmefx3v7j8OU5kflLq9&#10;GR4fQHgc/B8Mv/qsDhk75fZEpROtgiiehYwqWExjLpiYh9EERM6TeBGBzFL5/4fsBwAA//8DAFBL&#10;AQItABQABgAIAAAAIQC2gziS/gAAAOEBAAATAAAAAAAAAAAAAAAAAAAAAABbQ29udGVudF9UeXBl&#10;c10ueG1sUEsBAi0AFAAGAAgAAAAhADj9If/WAAAAlAEAAAsAAAAAAAAAAAAAAAAALwEAAF9yZWxz&#10;Ly5yZWxzUEsBAi0AFAAGAAgAAAAhAP4oiGElAgAAPAQAAA4AAAAAAAAAAAAAAAAALgIAAGRycy9l&#10;Mm9Eb2MueG1sUEsBAi0AFAAGAAgAAAAhAF/2k5TjAAAACwEAAA8AAAAAAAAAAAAAAAAAfwQAAGRy&#10;cy9kb3ducmV2LnhtbFBLBQYAAAAABAAEAPMAAACPBQAAAAA=&#10;">
            <v:path arrowok="t"/>
            <v:textbox style="mso-next-textbox:#流程图: 过程 77">
              <w:txbxContent>
                <w:p w:rsidR="00195D90" w:rsidRPr="0091618A" w:rsidRDefault="00195D90" w:rsidP="00913F66">
                  <w:pPr>
                    <w:snapToGrid w:val="0"/>
                    <w:spacing w:beforeLines="2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送达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75" o:spid="_x0000_s1041" type="#_x0000_t109" style="position:absolute;left:0;text-align:left;margin-left:279.05pt;margin-top:410.05pt;width:69.15pt;height:20.75pt;z-index:2518036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MyHgIAACMEAAAOAAAAZHJzL2Uyb0RvYy54bWysU0uS0zAQ3VPFHVTaE9uZCkxccWYxIWym&#10;IFXDHKAjy7YK/ZCU2FmyYsERuAAXYDucBoZj0FIyIQMsKAovVJK79fRev+7ZxaAk2XLnhdEVLUY5&#10;JVwzUwvdVvTm9fLJOSU+gK5BGs0ruuOeXswfP5r1tuRj0xlZc0cQRPuytxXtQrBllnnWcQV+ZCzX&#10;GGyMUxDw6NqsdtAjupLZOM+fZr1xtXWGce/x72IfpPOE3zSchVdN43kgsqLILaTVpXUd12w+g7J1&#10;YDvBDjTgH1goEBofPUItIADZOPEblBLMGW+aMGJGZaZpBONJA6op8l/UXHdgedKCxfH2WCb//2DZ&#10;y+3KEVFX9HxKiQaFHn37/O7u04evH29L8v3Le9ySZ5NYqN76EvOv7cpFqd5eGfbGYyB7EIkHf8gZ&#10;GqdiLgolQ6r67lh1PgTC8GeR58XZdEIJw9hZnk+nyZYMyvvb1vnwghtF4qaijTT9ZQcurPa+p8LD&#10;9sqHyAXK+/RE0khRL4WU6eDa9aV0ZAvYDcv0RV14xZ+mSU36ik4n48gJsCkbCQG3ymKZvG7Tew9u&#10;+FPgPH1/Ao7EFuC7PYGEsG9AJQJ3yATKjkP9XNck7Cw6oXFmaCSjeE2J5DhicZcyAwj5N5moTuqD&#10;R3tbokFhWA/J9uJo7drUO+yFHocBZb7dgMO3N9aJtsOiF0lQvIqdmGp2mJrY6qfn9NTP2Z7/AAAA&#10;//8DAFBLAwQUAAYACAAAACEAz0tLf+UAAAALAQAADwAAAGRycy9kb3ducmV2LnhtbEyPQU/CQBCF&#10;7yb+h82YeDGwCxRaaqfEaDAGL4h44Lbtrm1Dd7Z2F6j/3vWkx8n78t432WowLTvr3jWWECZjAUxT&#10;aVVDFcL+fT1KgDkvScnWkkb41g5W+fVVJlNlL/SmzztfsVBCLpUItfddyrkra22kG9tOU8g+bW+k&#10;D2dfcdXLSyg3LZ8KseBGNhQWatnpx1qXx93JILj9K3/ZbJ/Xm6f463gXfRxmvDgg3t4MD/fAvB78&#10;Hwy/+kEd8uBU2BMpx1qEeTKNAoqQzJczYIGIIzEBViAsxSIGnmf8/w/5DwAAAP//AwBQSwECLQAU&#10;AAYACAAAACEAtoM4kv4AAADhAQAAEwAAAAAAAAAAAAAAAAAAAAAAW0NvbnRlbnRfVHlwZXNdLnht&#10;bFBLAQItABQABgAIAAAAIQA4/SH/1gAAAJQBAAALAAAAAAAAAAAAAAAAAC8BAABfcmVscy8ucmVs&#10;c1BLAQItABQABgAIAAAAIQAvHgMyHgIAACMEAAAOAAAAAAAAAAAAAAAAAC4CAABkcnMvZTJvRG9j&#10;LnhtbFBLAQItABQABgAIAAAAIQDPS0t/5QAAAAsBAAAPAAAAAAAAAAAAAAAAAHgEAABkcnMvZG93&#10;bnJldi54bWxQSwUGAAAAAAQABADzAAAAigUAAAAA&#10;">
            <v:path arrowok="t"/>
            <v:textbox style="mso-next-textbox:#流程图: 过程 75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作出处罚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73" o:spid="_x0000_s1042" type="#_x0000_t109" style="position:absolute;left:0;text-align:left;margin-left:42.55pt;margin-top:410.05pt;width:65.3pt;height:21.7pt;z-index:25180262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JuKQIAADwEAAAOAAAAZHJzL2Uyb0RvYy54bWysU0uOEzEQ3SNxB8t70unMJJBWOiM0IWxG&#10;EGngAJVuu9vCP2wn3VmyYsERuMBcgC2chs8xKDuZTAZYIIQXlu0qP7/3yjW76JUkW+a8MLqk+WBI&#10;CdOVqYVuSvr61fLRE0p8AF2DNJqVdMc8vZg/fDDrbMFGpjWyZo4giPZFZ0vahmCLLPNVyxT4gbFM&#10;Y5AbpyDg1jVZ7aBDdCWz0XA4yTrjautMxbzH08U+SOcJn3NWhZecexaILClyC2l2aV7HOZvPoGgc&#10;2FZUBxrwDywUCI2PHqEWEIBsnPgNSonKGW94GFRGZYZzUbGkAdXkw1/UXLdgWdKC5nh7tMn/P9jq&#10;xXbliKhLOkV7NCis0bdP777ffPj68XNBfnx5j0vy+Cwa1VlfYP61Xbko1dsrU73xGMjuReLGH3J6&#10;7lTMRaGkT67vjq6zPpAKD6fnk3yMj1cYOsvPp5NUlQyK28vW+fCcGUXioqRcmu6yBRdW+7In32F7&#10;5UOkAsVteuJopKiXQsq0cc36UjqyBfwMyzSiLLziT9OkJh2yGo/GyAnwT3IJAZfKokteN+m9ezf8&#10;KfAwjT8BR2IL8O2eQELY/z8lAnPIBIqWQf1M1yTsLBZCY8vQSEaxmhLJsMPiKmUGEPJvMlGd1IcS&#10;7asS6xP6dZ+qnk8iXDxam3qHX6HDXkCZbzfg8O2NdaJp0fQ8qdbm6SYYLpLTd5cO8PhFk5uHdoo9&#10;cLpPWXdNP/8JAAD//wMAUEsDBBQABgAIAAAAIQDg1NWR4wAAAAoBAAAPAAAAZHJzL2Rvd25yZXYu&#10;eG1sTI/NTsMwEITvSLyDtUhcUOv0B0hCNhUCFaFyoaUcenPiJYkar0PstuHtcU9w3NnRzDfZYjCt&#10;OFLvGssIk3EEgri0uuEKYfuxHMUgnFesVWuZEH7IwSK/vMhUqu2J13Tc+EqEEHapQqi971IpXVmT&#10;UW5sO+Lw+7K9UT6cfSV1r04h3LRyGkV30qiGQ0OtOnqqqdxvDgbBbd/k6+r9Zbl6vv/e38w/dzNZ&#10;7BCvr4bHBxCeBv9nhjN+QIc8MBX2wNqJFmE+DeQeIb5NZiDOhmQSlAIhieIEZJ7J/xPyXwAAAP//&#10;AwBQSwECLQAUAAYACAAAACEAtoM4kv4AAADhAQAAEwAAAAAAAAAAAAAAAAAAAAAAW0NvbnRlbnRf&#10;VHlwZXNdLnhtbFBLAQItABQABgAIAAAAIQA4/SH/1gAAAJQBAAALAAAAAAAAAAAAAAAAAC8BAABf&#10;cmVscy8ucmVsc1BLAQItABQABgAIAAAAIQAD/4JuKQIAADwEAAAOAAAAAAAAAAAAAAAAAC4CAABk&#10;cnMvZTJvRG9jLnhtbFBLAQItABQABgAIAAAAIQDg1NWR4wAAAAoBAAAPAAAAAAAAAAAAAAAAAIME&#10;AABkcnMvZG93bnJldi54bWxQSwUGAAAAAAQABADzAAAAkwUAAAAA&#10;">
            <v:path arrowok="t"/>
            <v:textbox style="mso-next-textbox:#流程图: 过程 73">
              <w:txbxContent>
                <w:p w:rsidR="00195D90" w:rsidRPr="0091618A" w:rsidRDefault="00195D90" w:rsidP="00913F66">
                  <w:pPr>
                    <w:snapToGrid w:val="0"/>
                    <w:spacing w:beforeLines="2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不予处罚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71" o:spid="_x0000_s1043" type="#_x0000_t109" style="position:absolute;left:0;text-align:left;margin-left:145.75pt;margin-top:412.75pt;width:88.1pt;height:24.1pt;z-index:25180057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XdIQIAAC8EAAAOAAAAZHJzL2Uyb0RvYy54bWysU0uOEzEQ3SNxB8t70ulAJkkrnRGaEDYj&#10;iDRwgIrb3W3hn2wn3VmyYsERuAAXYAun4XMMyk4mkwEWCOGFZbuen1+9Ks8veyXJjjsvjC5pPhhS&#10;wjUzldBNSV+/Wj2aUuID6Aqk0byke+7p5eLhg3lnCz4yrZEVdwRJtC86W9I2BFtkmWctV+AHxnKN&#10;wdo4BQG3rskqBx2yK5mNhsOLrDOuss4w7j2eLg9Bukj8dc1ZeFnXngciS4raQppdmjdxzhZzKBoH&#10;thXsKAP+QYUCofHRE9USApCtE79RKcGc8aYOA2ZUZupaMJ5ywGzy4S/Z3LRgecoFzfH2ZJP/f7Ts&#10;xW7tiKhKOsVKaVBYo2+f3n7/+P7rh88F+fHlHS7JJI9GddYXiL+xaxdT9fbasDceA9m9SNz4I6av&#10;nYpYTJT0yfX9yXXeB8LwMB9NLmbTMSUMY4+fzEbjVJYMitvb1vnwnBtF4qKktTTdVQsurA91T8bD&#10;7tqHqAWKW3gSaaSoVkLKtHHN5ko6sgPshlUaMS+84s9hUpOupLPxKGoCbMpaQsClsmiT1016794N&#10;f048TONPxFHYEnx7EJAYDg2oROAOlUDRcqie6YqEvcVKaPwzNIpRvKJEcvxicZWQAYT8GyRmJ/Wx&#10;RoeyxAKFftOnsueTSBePNqbaYy9srRNNizbnKU9tnm6DqUXy9g52JMSuTP4df1Bs+/N9Qt3988VP&#10;AAAA//8DAFBLAwQUAAYACAAAACEAonc0EeQAAAALAQAADwAAAGRycy9kb3ducmV2LnhtbEyPQU+D&#10;QBCF7yb+h82YeDF2kZZCkaExmpqmXrTWQ28LjEDKziK7bfHfu570OHlf3vsmW466EycabGsY4W4S&#10;gCAuTdVyjbB7X90mIKxTXKnOMCF8k4VlfnmRqbQyZ36j09bVwpewTRVC41yfSmnLhrSyE9MT++zT&#10;DFo5fw61rAZ19uW6k2EQzKVWLfuFRvX02FB52B41gt29yPXm9Xm1eYq/Djezj/1UFnvE66vx4R6E&#10;o9H9wfCr79Uh906FOXJlRYcQxknoUYRkHkUgPDGLF1MQBcIiDCKQeSb//5D/AAAA//8DAFBLAQIt&#10;ABQABgAIAAAAIQC2gziS/gAAAOEBAAATAAAAAAAAAAAAAAAAAAAAAABbQ29udGVudF9UeXBlc10u&#10;eG1sUEsBAi0AFAAGAAgAAAAhADj9If/WAAAAlAEAAAsAAAAAAAAAAAAAAAAALwEAAF9yZWxzLy5y&#10;ZWxzUEsBAi0AFAAGAAgAAAAhALsMhd0hAgAALwQAAA4AAAAAAAAAAAAAAAAALgIAAGRycy9lMm9E&#10;b2MueG1sUEsBAi0AFAAGAAgAAAAhAKJ3NBHkAAAACwEAAA8AAAAAAAAAAAAAAAAAewQAAGRycy9k&#10;b3ducmV2LnhtbFBLBQYAAAAABAAEAPMAAACMBQAAAAA=&#10;">
            <v:path arrowok="t"/>
            <v:textbox style="mso-next-textbox:#流程图: 过程 71">
              <w:txbxContent>
                <w:p w:rsidR="00195D90" w:rsidRPr="0091618A" w:rsidRDefault="00195D90" w:rsidP="00913F66">
                  <w:pPr>
                    <w:snapToGrid w:val="0"/>
                    <w:spacing w:beforeLines="3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决定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6" o:spid="_x0000_s1044" type="#_x0000_t202" style="position:absolute;left:0;text-align:left;margin-left:204.45pt;margin-top:367.2pt;width:164.7pt;height:20.4pt;z-index:25179852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DBEAIAABkEAAAOAAAAZHJzL2Uyb0RvYy54bWysU8uO0zAU3SPxD5b3NGmqlk7UdCQoZTMC&#10;pIEPuHWcxMIvbLdJfwD+gBUb9vNd/Q6undIZXhJCZOH4cXzuvef4rq4HJcmBOy+Mruh0klPCNTO1&#10;0G1F373dPllS4gPoGqTRvKJH7un1+vGjVW9LXpjOyJo7giTal72taBeCLbPMs44r8BNjucbDxjgF&#10;AZeuzWoHPbIrmRV5vsh642rrDOPe4+5mPKTrxN80nIXXTeN5ILKimFtIo0vjLo7ZegVl68B2gp3T&#10;gH/IQoHQGPRCtYEAZO/EL1RKMGe8acKEGZWZphGMpxqwmmn+UzW3HVieakFxvL3I5P8fLXt1eOOI&#10;qCu6LCjRoNCj0+dPpy93p68fyWIRBeqtLxF3axEZhmdmQKNTsd7eGPbeIyR7gBkveERHQYbGqfjH&#10;UgleRA+OF935EAjDzWK2nM+uppQwPCuu5sXTeYyb3d+2zoeX3CgSJxV16GvKAA43PozQ75AYzBsp&#10;6q2QMi1cu3suHTkAvoFt+s7sP8CkJn1FF7M5psgAn2IjIeBUWRTH63as+I/Eefp+RxwT24DvxgRS&#10;zAiDUonAXZp1HOoXuibhaFF/jZ1CYzKK15RIjo0VZwkZQMi/QaJ2Up99Ga2IDoVhNySzp8tIF7d2&#10;pj6irz22AJb5YQ8OY++tE22HQk8jLJmL7y85cu6V+MAfrhPqvqPX3wAAAP//AwBQSwMEFAAGAAgA&#10;AAAhAPLjV8XhAAAACwEAAA8AAABkcnMvZG93bnJldi54bWxMj0FPhDAQhe8m/odmTLy5pcQAIsPG&#10;rPGmMaImeiu0CwidEtpl2X9vPa3Hyfvy3jfFdjUjW/TseksIYhMB09RY1VOL8PH+dJMBc16SkqMl&#10;jXDSDrbl5UUhc2WP9KaXyrcslJDLJULn/ZRz7ppOG+k2dtIUsr2djfThnFuuZnkM5WbkcRQl3Mie&#10;wkInJ73rdDNUB4MQL1/Ty6ke9v7z0X4PP6+7Z5FWiNdX68M9MK9Xf4bhTz+oQxmcansg5diIcCvi&#10;OKAIaSISYIFIs/QOWI2QRZkAXhb8/w/lLwAAAP//AwBQSwECLQAUAAYACAAAACEAtoM4kv4AAADh&#10;AQAAEwAAAAAAAAAAAAAAAAAAAAAAW0NvbnRlbnRfVHlwZXNdLnhtbFBLAQItABQABgAIAAAAIQA4&#10;/SH/1gAAAJQBAAALAAAAAAAAAAAAAAAAAC8BAABfcmVscy8ucmVsc1BLAQItABQABgAIAAAAIQD9&#10;x0DBEAIAABkEAAAOAAAAAAAAAAAAAAAAAC4CAABkcnMvZTJvRG9jLnhtbFBLAQItABQABgAIAAAA&#10;IQDy41fF4QAAAAsBAAAPAAAAAAAAAAAAAAAAAGoEAABkcnMvZG93bnJldi54bWxQSwUGAAAAAAQA&#10;BADzAAAAeAUAAAAA&#10;" strokeweight=".5pt">
            <v:path arrowok="t"/>
            <v:textbox style="mso-next-textbox:#文本框 66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重大执法决定进行法制审核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64" o:spid="_x0000_s1045" type="#_x0000_t202" style="position:absolute;left:0;text-align:left;margin-left:70.55pt;margin-top:368.3pt;width:107.05pt;height:20.4pt;z-index:25179750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R8DwIAABkEAAAOAAAAZHJzL2Uyb0RvYy54bWysU8uO0zAU3SPxD5b3NEmZlJmo6UhQymYE&#10;SAMfcOs4iYVf2G6T/gD8ASs27PmufgfXTukMLwkhsnD8OD733nN8l9ejkmTPnRdG17SY5ZRwzUwj&#10;dFfTt282jy4p8QF0A9JoXtMD9/R69fDBcrAVn5veyIY7giTaV4OtaR+CrbLMs54r8DNjucbD1jgF&#10;AZeuyxoHA7Irmc3zfJENxjXWGca9x931dEhXib9tOQuv2tbzQGRNMbeQRpfGbRyz1RKqzoHtBTul&#10;Af+QhQKhMeiZag0ByM6JX6iUYM5404YZMyozbSsYTzVgNUX+UzW3PVieakFxvD3L5P8fLXu5f+2I&#10;aGp6WVCiQaFHx08fj5+/Hr98IIuLKNBgfYW4W4vIMD41IxqdivX2xrB3HiHZPcx0wSM6CjK2TsU/&#10;lkrwInpwOOvOx0BYZCvLvMwvKGF4Nr8q50/KGDe7u22dDy+4USROaurQ15QB7G98mKDfITGYN1I0&#10;GyFlWrhu+0w6sgd8A5v0ndh/gElNhpouHpeYIgN8iq2EgFNlURyvu6niPxLn6fsdcUxsDb6fEkgx&#10;IwwqJQJ3adZzaJ7rhoSDRf01dgqNySjeUCI5NlacJWQAIf8GidpJffJlsiI6FMbtmMwuriJd3Nqa&#10;5oC+DtgCWOb7HTiMvbNOdD0KXURYMhffX3Lk1Cvxgd9fJ9RdR6++AQAA//8DAFBLAwQUAAYACAAA&#10;ACEAOCIflOAAAAALAQAADwAAAGRycy9kb3ducmV2LnhtbEyPwU7DMBBE70j8g7VI3KidAkkJcSpU&#10;xA1UEVoJbk68TUJiO4rdNP17lhMcR/M0+zZbz6ZnE46+dVZCtBDA0FZOt7aWsPt4uVkB80FZrXpn&#10;UcIZPazzy4tMpdqd7DtORagZjVifKglNCEPKua8aNMov3ICWuoMbjQoUx5rrUZ1o3PR8KUTMjWot&#10;XWjUgJsGq644GgnL6XN4O5fdIeyf3Vf3vd28Rkkh5fXV/PQILOAc/mD41Sd1yMmpdEerPespizgh&#10;VEIS30XAiLi9Fw/ASgkr6oDnGf//Q/4DAAD//wMAUEsBAi0AFAAGAAgAAAAhALaDOJL+AAAA4QEA&#10;ABMAAAAAAAAAAAAAAAAAAAAAAFtDb250ZW50X1R5cGVzXS54bWxQSwECLQAUAAYACAAAACEAOP0h&#10;/9YAAACUAQAACwAAAAAAAAAAAAAAAAAvAQAAX3JlbHMvLnJlbHNQSwECLQAUAAYACAAAACEATXTE&#10;fA8CAAAZBAAADgAAAAAAAAAAAAAAAAAuAgAAZHJzL2Uyb0RvYy54bWxQSwECLQAUAAYACAAAACEA&#10;OCIflOAAAAALAQAADwAAAAAAAAAAAAAAAABpBAAAZHJzL2Rvd25yZXYueG1sUEsFBgAAAAAEAAQA&#10;8wAAAHYFAAAAAA==&#10;" strokeweight=".5pt">
            <v:path arrowok="t"/>
            <v:textbox style="mso-next-textbox:#文本框 64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非重大执法决定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直接箭头连接符 76" o:spid="_x0000_s1151" type="#_x0000_t32" style="position:absolute;left:0;text-align:left;margin-left:308.35pt;margin-top:431.95pt;width:0;height:12.9pt;z-index:-251520000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bGDQIAAM8DAAAOAAAAZHJzL2Uyb0RvYy54bWysU0uOEzEQ3SNxB8t70p1A5tNKZ8QkM2wG&#10;iDRwgIrt7rZw25Zt0skluAASK2AFrGbPaWA4BmV3JzCwQ2wsu8r1qt7z8+xs2yqyEc5Lo0s6HuWU&#10;CM0Ml7ou6csXlw9OKPEBNAdltCjpTnh6Nr9/b9bZQkxMYxQXjiCI9kVnS9qEYIss86wRLfiRsUJj&#10;sjKuhYBHV2fcQYforcomeX6UdcZx6wwT3mN02SfpPOFXlWDheVV5EYgqKc4W0urSuo5rNp9BUTuw&#10;jWTDGPAPU7QgNTY9QC0hAHnt5F9QrWTOeFOFETNtZqpKMpE4IJtx/geb6wasSFxQHG8PMvn/B8ue&#10;bVaOSF7S0wklGlp8o9u3N9/ffLj98vnb+5sfX9/F/aeP5PgoitVZX2DNQq9cpMu2+tpeGfbKYy67&#10;k4wHb/tr28q18TryJdsk/u4gvtgGwvogw+j45PjhZBpbZVDs66zz4YkwLYmbkvrgQNZNWBit8YWN&#10;GyftYXPlQ1+4L4hNtbmUSmEcCqVJh0yn2IAwQLtVCgJuW4sCeF1TAqpGH7PgEqI3SvJYHYu9q9cL&#10;5cgG0EuPHh9fnJ/3lxrgoo+eTvN88JSH8NTwPjzO93HkNMAkfnfw48xL8E1fk1K9PQNIdaE5CTuL&#10;rwPOmW7QR+lB9V7oKPna8N3K7V8DXZMaDQ6Ptvz9nKp//cP5TwAAAP//AwBQSwMEFAAGAAgAAAAh&#10;ABzqctDhAAAACwEAAA8AAABkcnMvZG93bnJldi54bWxMj8FKw0AQhu+C77CM4EXa3bZSk5hNiYIH&#10;ESptBa+z2TUJZmdDdtsmPr0rHvQ4/3z8802+GW3HTmbwrSMJi7kAZqhyuqVawtvhaZYA8wFJY+fI&#10;SJiMh01xeZFjpt2Zdua0DzWLJeQzlNCE0Gec+6oxFv3c9Ybi7sMNFkMch5rrAc+x3HZ8KcSaW2wp&#10;XmiwN4+NqT73RytBvO6aBZbl8/v0FV6muwe1vVFKyuursbwHFswY/mD40Y/qUEQn5Y6kPeskrG/T&#10;ZUQlpCJdAYvEb6JiskoS4EXO//9QfAMAAP//AwBQSwECLQAUAAYACAAAACEAtoM4kv4AAADhAQAA&#10;EwAAAAAAAAAAAAAAAAAAAAAAW0NvbnRlbnRfVHlwZXNdLnhtbFBLAQItABQABgAIAAAAIQA4/SH/&#10;1gAAAJQBAAALAAAAAAAAAAAAAAAAAC8BAABfcmVscy8ucmVsc1BLAQItABQABgAIAAAAIQBXrnbG&#10;DQIAAM8DAAAOAAAAAAAAAAAAAAAAAC4CAABkcnMvZTJvRG9jLnhtbFBLAQItABQABgAIAAAAIQAc&#10;6nLQ4QAAAAsBAAAPAAAAAAAAAAAAAAAAAGcEAABkcnMvZG93bnJldi54bWxQSwUGAAAAAAQABADz&#10;AAAAdQUAAAAA&#10;" strokecolor="#457bba">
            <v:stroke endarrow="open"/>
            <o:lock v:ext="edit" shapetype="f"/>
          </v:shape>
        </w:pict>
      </w:r>
      <w:r>
        <w:rPr>
          <w:noProof/>
        </w:rPr>
        <w:pict>
          <v:line id="直接连接符 68" o:spid="_x0000_s1146" style="position:absolute;left:0;text-align:left;z-index:-251522048;visibility:visible;mso-wrap-distance-left:3.17497mm;mso-wrap-distance-right:3.17497mm" from="121.85pt,387.55pt" to="121.85pt,400.35p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5+8AEAAKIDAAAOAAAAZHJzL2Uyb0RvYy54bWysU8GO0zAQvSPxD5bvNGnZLt2o6YrdslwW&#10;qLTwAVPHSSwc2/KYpv0JfgCJG5w4ct+/2eUzGDttYeGGuIziNzPP854n8/Ntp9lGelTWlHw8yjmT&#10;RthKmabk795ePZlxhgFMBdoaWfKdRH6+ePxo3rtCTmxrdSU9IxKDRe9K3obgiixD0coOcGSdNJSs&#10;re8g0NE3WeWhJ/ZOZ5M8P8166yvnrZCIhC6HJF8k/rqWIrypa5SB6ZLTbCFFn+I6xmwxh6Lx4Fol&#10;9mPAP0zRgTJ06ZFqCQHYB6/+ouqU8BZtHUbCdpmtayVk0kBqxvkfam5acDJpIXPQHW3C/0crXm9W&#10;nqmq5LOnnBno6I3uP32/+/jlx+1nivffvrLTWbSpd1hQ9aVZ+ShUbM2Nu7biPVIue5CMB3RD2bb2&#10;XSwnpWybbN8dbZfbwMQACkLHs+nJJL1IBsWhz3kML6XtWPwouVYmGgIFbK4xxJuhOJRE2NgrpXV6&#10;VG1YX/Kz6WTKmQBarVpDoM/OkVg0DWegG9pZEXxiRKtVFbsjD/pmfak92wDtzcnzZy8uLoaiFio5&#10;oGfTPN/vD0J4ZasBHucHnEbb06QxH/DHmZeA7dCTUtFjatFmb+fgYPRybavdyh9spkVIhfuljZv2&#10;+zl1//q1Fj8BAAD//wMAUEsDBBQABgAIAAAAIQDA+nb13gAAAAsBAAAPAAAAZHJzL2Rvd25yZXYu&#10;eG1sTI9dS8MwFIbvBf9DOII34hKzsZWu6ZCBXts6EO+yJmvLmpPSpF337z3ihbs873l4P7Ld7Do2&#10;2SG0HhW8LAQwi5U3LdYKDp9vzwmwEDUa3Xm0Cq42wC6/v8t0avwFCzuVsWZkgiHVCpoY+5TzUDXW&#10;6bDwvUX6nfzgdKRzqLkZ9IXMXcelEGvudIuU0Oje7htbncvRKVhdp3FfHD6Gb3N++ipE/b5elVKp&#10;x4f5dQss2jn+w/Bbn6pDTp2OfkQTWKdAyuWGUAWJSGgUEX/KkZTlRgLPM367If8BAAD//wMAUEsB&#10;Ai0AFAAGAAgAAAAhALaDOJL+AAAA4QEAABMAAAAAAAAAAAAAAAAAAAAAAFtDb250ZW50X1R5cGVz&#10;XS54bWxQSwECLQAUAAYACAAAACEAOP0h/9YAAACUAQAACwAAAAAAAAAAAAAAAAAvAQAAX3JlbHMv&#10;LnJlbHNQSwECLQAUAAYACAAAACEARGpufvABAACiAwAADgAAAAAAAAAAAAAAAAAuAgAAZHJzL2Uy&#10;b0RvYy54bWxQSwECLQAUAAYACAAAACEAwPp29d4AAAALAQAADwAAAAAAAAAAAAAAAABKBAAAZHJz&#10;L2Rvd25yZXYueG1sUEsFBgAAAAAEAAQA8wAAAFUFAAAAAA==&#10;" strokecolor="#457bba">
            <o:lock v:ext="edit" shapetype="f"/>
          </v:line>
        </w:pict>
      </w:r>
      <w:r>
        <w:rPr>
          <w:noProof/>
        </w:rPr>
        <w:pict>
          <v:shape id="文本框 81" o:spid="_x0000_s1035" type="#_x0000_t202" style="position:absolute;left:0;text-align:left;margin-left:181.95pt;margin-top:537.35pt;width:42.75pt;height:29.15pt;z-index:-25152614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MQFgIAADEEAAAOAAAAZHJzL2Uyb0RvYy54bWysU0uOEzEQ3SNxB8t70vkwmZlWOiMghM0I&#10;kAYOUHHb3Rb+YTvpzgXgBqzYsOdcOQdld0iGn4QQvXD78/yq6j3X4qbXiuy4D9Kaik5GY0q4YbaW&#10;pqno2zfrR1eUhAimBmUNr+ieB3qzfPhg0bmST21rVc09QRITys5VtI3RlUURWMs1hJF13OChsF5D&#10;xKVvitpDh+xaFdPxeF501tfOW8ZDwN3VcEiXmV8IzuIrIQKPRFUUc4t59HncpLFYLqBsPLhWsmMa&#10;8A9ZaJAGg56oVhCBbL38hUpL5m2wIo6Y1YUVQjKea8BqJuOfqrlrwfFcC4oT3Emm8P9o2cvda09k&#10;XdHZjBIDGj06fPp4+Pz18OUDuZokgToXSsTdOUTG/qnt0ehcbHC3lr0LCCnuYYYLAdFJkF54nf5Y&#10;KsGL6MH+pDvvI2G4OZ9cX87xhOHR4+l0enmRwhbny86H+IJbTdKkoh5tzQnA7jbEAfodkmIFq2S9&#10;lkrlhW82z5QnO8AnsM7fkf0HmDKkw0xmFykPwJcoFEScaofaBNMMBf+ReJy/3xGnxFYQ2iGBHDPB&#10;oNQycp9nLYf6ualJ3DuU32Cj0JSM5jUlimNfpVlGRpDqb5ConTJHWwYnkkGx3/TZ6+vElnY2tt6j&#10;qx02AFb5fgseQ2+dl02LOg8uG/tkG62QWejzpSM7vsts1bGH0sO/v86oc6cvvwEAAP//AwBQSwME&#10;FAAGAAgAAAAhADO8L7XiAAAADQEAAA8AAABkcnMvZG93bnJldi54bWxMj0FPg0AQhe8m/ofNmHiz&#10;CxSxIktjarxpjKiJ3haYAsLOEnZL6b93POltZt7Lm+9l28UMYsbJdZYUhKsABFJl644aBe9vj1cb&#10;EM5rqvVgCRWc0ME2Pz/LdFrbI73iXPhGcAi5VCtovR9TKV3VotFuZUck1vZ2MtrzOjWynvSRw80g&#10;oyBIpNEd8YdWj7hrseqLg1EQzZ/j86ns9/7jwX713y+7p/CmUOryYrm/A+Fx8X9m+MVndMiZqbQH&#10;qp0YFKyTgNE9C2F8yxNb4utNDKLkUxQma5B5Jv+3yH8AAAD//wMAUEsBAi0AFAAGAAgAAAAhALaD&#10;OJL+AAAA4QEAABMAAAAAAAAAAAAAAAAAAAAAAFtDb250ZW50X1R5cGVzXS54bWxQSwECLQAUAAYA&#10;CAAAACEAOP0h/9YAAACUAQAACwAAAAAAAAAAAAAAAAAvAQAAX3JlbHMvLnJlbHNQSwECLQAUAAYA&#10;CAAAACEAKyWzEBYCAAAxBAAADgAAAAAAAAAAAAAAAAAuAgAAZHJzL2Uyb0RvYy54bWxQSwECLQAU&#10;AAYACAAAACEAM7wvteIAAAANAQAADwAAAAAAAAAAAAAAAABwBAAAZHJzL2Rvd25yZXYueG1sUEsF&#10;BgAAAAAEAAQA8wAAAH8FAAAAAA==&#10;" strokeweight=".5pt">
            <v:path arrowok="t"/>
            <v:textbox style="mso-next-textbox:#文本框 81">
              <w:txbxContent>
                <w:p w:rsidR="00195D90" w:rsidRPr="0091618A" w:rsidRDefault="00195D90" w:rsidP="00913F66">
                  <w:pPr>
                    <w:snapToGrid w:val="0"/>
                    <w:spacing w:beforeLines="4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结案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57" o:spid="_x0000_s1037" type="#_x0000_t202" style="position:absolute;left:0;text-align:left;margin-left:354.25pt;margin-top:519.2pt;width:64.25pt;height:20.4pt;z-index:-25153843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pcDAIAABgEAAAOAAAAZHJzL2Uyb0RvYy54bWysU0uOEzEQ3SNxB8t70p2MMsO00hkJQtiM&#10;AGngABXb3W3hH7aT7lwAbsCKDfs5V85B2R0yH0BCiF64y/bzq8+rWlwNWpGd8EFaU9PppKREGGa5&#10;NG1NP7xfP3tOSYhgOChrRE33ItCr5dMni95VYmY7q7jwBElMqHpX0y5GVxVFYJ3QECbWCYOXjfUa&#10;Im59W3APPbJrVczK8rzorefOWyZCwNPVeEmXmb9pBItvmyaISFRNMbaYV5/XTVqL5QKq1oPrJDuG&#10;Af8QhQZp0OmJagURyNbLX6i0ZN4G28QJs7qwTSOZyDlgNtPyUTY3HTiRc8HiBHcqU/h/tOzN7p0n&#10;ktd0fkGJAY0aHb5+OXy7PXz/TPAMC9S7UCHuxiEyDi/sgELnZIO7tuxjQEhxDzM+CIhOBRkar9Mf&#10;UyX4EDXYn+ouhkgYHl6elbOLOSUMr2aX82QnzrvHzof4WlhNklFTj7LmAGB3HeII/QlJvoJVkq+l&#10;Unnj281L5ckOsAXW+TuyP4ApQ/qanp/NMUIG2ImNgoimdlibYNox4T8Sl/n7HXEKbAWhGwPIPhMM&#10;Ki2j8NnqBPBXhpO4d1h+g4NCUzBacEqUwLlKVkZGkOpvkFg7ZY6yjEokgeKwGbLW02miS0cby/co&#10;a48TgGl+2oJH31vnZdthoTMsa4vtlxU5jkrq7/v77OpuoJc/AAAA//8DAFBLAwQUAAYACAAAACEA&#10;TajX+eIAAAANAQAADwAAAGRycy9kb3ducmV2LnhtbEyPwU7DMBBE70j8g7VI3KidKqFtiFOhIm4g&#10;1AAS3JzYTULidRS7afr3bE9w3JnR7JtsO9ueTWb0rUMJ0UIAM1g53WIt4eP9+W4NzAeFWvUOjYSz&#10;8bDNr68ylWp3wr2ZilAzKkGfKglNCEPKua8aY5VfuMEgeQc3WhXoHGuuR3WictvzpRD33KoW6UOj&#10;BrNrTNUVRythOX0Nr+eyO4TPJ/fd/bztXqJVIeXtzfz4ACyYOfyF4YJP6JATU+mOqD3rJaySmLYE&#10;MiKxjoFRZCNEAqy8SEm8AZ5n/P+K/BcAAP//AwBQSwECLQAUAAYACAAAACEAtoM4kv4AAADhAQAA&#10;EwAAAAAAAAAAAAAAAAAAAAAAW0NvbnRlbnRfVHlwZXNdLnhtbFBLAQItABQABgAIAAAAIQA4/SH/&#10;1gAAAJQBAAALAAAAAAAAAAAAAAAAAC8BAABfcmVscy8ucmVsc1BLAQItABQABgAIAAAAIQCE9Ipc&#10;DAIAABgEAAAOAAAAAAAAAAAAAAAAAC4CAABkcnMvZTJvRG9jLnhtbFBLAQItABQABgAIAAAAIQBN&#10;qNf54gAAAA0BAAAPAAAAAAAAAAAAAAAAAGYEAABkcnMvZG93bnJldi54bWxQSwUGAAAAAAQABADz&#10;AAAAdQUAAAAA&#10;" strokeweight=".5pt">
            <v:path arrowok="t"/>
            <v:textbox style="mso-next-textbox:#文本框 57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缴款催告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2" o:spid="_x0000_s1038" type="#_x0000_t202" style="position:absolute;left:0;text-align:left;margin-left:325.75pt;margin-top:487.95pt;width:138.7pt;height:20.4pt;z-index:-25153945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+GDAIAABkEAAAOAAAAZHJzL2Uyb0RvYy54bWysU0uOEzEQ3SNxB8t70p2gBNJKZyQIYTMC&#10;pIEDVGx3t4V/2E66cwG4ASs27OdcOQdld8gMPwkheuH25/lV1Xuu1dWgFTkIH6Q1NZ1OSkqEYZZL&#10;09b03dvto6eUhAiGg7JG1PQoAr1aP3yw6l0lZrazigtPkMSEqnc17WJ0VVEE1gkNYWKdMHjYWK8h&#10;4tK3BffQI7tWxawsF0VvPXfeMhEC7m7GQ7rO/E0jWHzdNEFEomqKucU8+jzu0lisV1C1Hlwn2TkN&#10;+IcsNEiDQS9UG4hA9l7+QqUl8zbYJk6Y1YVtGslErgGrmZY/VXPTgRO5FhQnuItM4f/RsleHN55I&#10;XtP5jBIDGj06ff50+nJ7+vqR4B4K1LtQIe7GITIOz+yARudig7u27H1ASHEPM14IiE6CDI3X6Y+l&#10;EryIHhwvuoshEoabaORyuVxQwvBstpzPnsxT3OLutvMhvhRWkzSpqUdfcwZwuA5xhH6HpGDBKsm3&#10;Uqm88O3uufLkAPgGtvk7s/8AU4b0NV08nmOKDPApNgoiTrVDcYJpx4r/SFzm73fEKbENhG5MIMdM&#10;MKi0jMLnWSeAvzCcxKND/Q12Ck3JaMEpUQIbK80yMoJUf4NE7ZQ5+zJakRyKw27IZk8vxu4sP6Kv&#10;PbYAlvlhDx5j752XbYdCT3NB6Sq+v+zIuVfSA7+/zqHuOnr9DQAA//8DAFBLAwQUAAYACAAAACEA&#10;S99KweMAAAAOAQAADwAAAGRycy9kb3ducmV2LnhtbEyPwU6DQBCG7ya+w2ZMvNldWqWILI2p8aZp&#10;xDbR2wJTQNhZwm4pfXuXk95m8n/555tkM+mOjTjYxpCEYCGAIRWmbKiSsP98vYuAWaeoVJ0hlHBB&#10;C5v0+ipRcWnO9IFj5irmS8jGSkLtXB9zbosatbIL0yP57GgGrZxfh4qXgzr7ct3xpRAh16ohf6FW&#10;PW5rLNrspCUsx6/+/ZK3R3d4Md/tz277FqwzKW9vpucnYA4n9wfDrO/VIfVOuTlRaVknIYyiR4/6&#10;QKzWAbAZEeLhHlg+T9EqBJ4m/P8b6S8AAAD//wMAUEsBAi0AFAAGAAgAAAAhALaDOJL+AAAA4QEA&#10;ABMAAAAAAAAAAAAAAAAAAAAAAFtDb250ZW50X1R5cGVzXS54bWxQSwECLQAUAAYACAAAACEAOP0h&#10;/9YAAACUAQAACwAAAAAAAAAAAAAAAAAvAQAAX3JlbHMvLnJlbHNQSwECLQAUAAYACAAAACEA7uA/&#10;hgwCAAAZBAAADgAAAAAAAAAAAAAAAAAuAgAAZHJzL2Uyb0RvYy54bWxQSwECLQAUAAYACAAAACEA&#10;S99KweMAAAAOAQAADwAAAAAAAAAAAAAAAABmBAAAZHJzL2Rvd25yZXYueG1sUEsFBgAAAAAEAAQA&#10;8wAAAHYFAAAAAA==&#10;" strokeweight=".5pt">
            <v:path arrowok="t"/>
            <v:textbox style="mso-next-textbox:#文本框 52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当事人未按时缴纳罚款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49" o:spid="_x0000_s1039" type="#_x0000_t202" style="position:absolute;left:0;text-align:left;margin-left:146.25pt;margin-top:486.85pt;width:134.45pt;height:20.4pt;z-index:-25154048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BhDwIAABkEAAAOAAAAZHJzL2Uyb0RvYy54bWysU0uOEzEQ3SNxB8t70kkmmSGtdEaCEDYj&#10;QBo4QMV2d1v4h+2kOxeAG7BiM3vOlXNQdofM8JMQohduf55fVb3nWl73WpG98EFaU9HJaEyJMMxy&#10;aZqKvnu7efKUkhDBcFDWiIoeRKDXq8ePlp0rxdS2VnHhCZKYUHauom2MriyKwFqhIYysEwYPa+s1&#10;RFz6puAeOmTXqpiOx5dFZz133jIRAu6uh0O6yvx1LVh8XddBRKIqirnFPPo8btNYrJZQNh5cK9kp&#10;DfiHLDRIg0HPVGuIQHZe/kKlJfM22DqOmNWFrWvJRK4Bq5mMf6rmtgUnci0oTnBnmcL/o2Wv9m88&#10;kbyiswUlBjR6dPz86fjl6/HuI8E9FKhzoUTcrUNk7J/ZHo3OxQZ3Y9n7gJDiAWa4EBCdBOlrr9Mf&#10;SyV4ET04nHUXfSQssS1mV/PZnBKGZ9PFfHo1T3GL+9vOh/hSWE3SpKIefc0ZwP4mxAH6HZKCBask&#10;30il8sI32+fKkz3gG9jk78T+A0wZ0lX08mKOKTLAp1griDjVDsUJphkq/iPxOH+/I06JrSG0QwI5&#10;ZoJBqWUUPs9aAfyF4SQeHOpvsFNoSkYLTokS2FhplpERpPobJGqnzMmXwYrkUOy3fTZ7cpHo0tbW&#10;8gP62mELYJkfduAx9s552bQo9CTBsrn4/rIjp15JD/zhOqPuO3r1DQAA//8DAFBLAwQUAAYACAAA&#10;ACEAnS5yquIAAAANAQAADwAAAGRycy9kb3ducmV2LnhtbEyPwU7DMAyG70i8Q2QkbizNGF0pTSc0&#10;xA00UUCCW9pkbWnjVE3WdW+Pd4Kj/f/6/DnbzLZnkxl961CCWETADFZOt1hL+Hh/vkmA+aBQq96h&#10;kXAyHjb55UWmUu2O+GamItSMIOhTJaEJYUg591VjrPILNxikbO9GqwKNY831qI4Etz1fRlHMrWqR&#10;LjRqMNvGVF1xsBKW09fweiq7ffh8ct/dz277ItaFlNdX8+MDsGDm8FeGsz6pQ05OpTug9qwnxvp+&#10;RVUKottVDIwqd0ksgJXnVSIE8Dzj/7/IfwEAAP//AwBQSwECLQAUAAYACAAAACEAtoM4kv4AAADh&#10;AQAAEwAAAAAAAAAAAAAAAAAAAAAAW0NvbnRlbnRfVHlwZXNdLnhtbFBLAQItABQABgAIAAAAIQA4&#10;/SH/1gAAAJQBAAALAAAAAAAAAAAAAAAAAC8BAABfcmVscy8ucmVsc1BLAQItABQABgAIAAAAIQA9&#10;V3BhDwIAABkEAAAOAAAAAAAAAAAAAAAAAC4CAABkcnMvZTJvRG9jLnhtbFBLAQItABQABgAIAAAA&#10;IQCdLnKq4gAAAA0BAAAPAAAAAAAAAAAAAAAAAGkEAABkcnMvZG93bnJldi54bWxQSwUGAAAAAAQA&#10;BADzAAAAeAUAAAAA&#10;" strokeweight=".5pt">
            <v:path arrowok="t"/>
            <v:textbox style="mso-next-textbox:#文本框 49">
              <w:txbxContent>
                <w:p w:rsidR="00195D90" w:rsidRPr="0091618A" w:rsidRDefault="00195D90" w:rsidP="00913F66">
                  <w:pPr>
                    <w:snapToGrid w:val="0"/>
                    <w:spacing w:beforeLines="10" w:afterLines="40" w:line="240" w:lineRule="exact"/>
                    <w:jc w:val="center"/>
                    <w:rPr>
                      <w:spacing w:val="-10"/>
                      <w:sz w:val="26"/>
                      <w:szCs w:val="26"/>
                    </w:rPr>
                  </w:pPr>
                  <w:r w:rsidRPr="0091618A">
                    <w:rPr>
                      <w:rFonts w:hint="eastAsia"/>
                      <w:spacing w:val="-10"/>
                      <w:sz w:val="26"/>
                      <w:szCs w:val="26"/>
                    </w:rPr>
                    <w:t>当事人按时缴纳罚款</w:t>
                  </w:r>
                </w:p>
                <w:p w:rsidR="00195D90" w:rsidRDefault="00195D9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直接箭头连接符 44" o:spid="_x0000_s1154" type="#_x0000_t32" style="position:absolute;left:0;text-align:left;margin-left:382.85pt;margin-top:475.05pt;width:0;height:12.95pt;z-index:-251541504;visibility:visible;mso-wrap-distance-left:3.17497mm;mso-wrap-distance-right:3.17497mm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U8DQIAAM8DAAAOAAAAZHJzL2Uyb0RvYy54bWysU8FuEzEQvSPxD5bvdDchoe0qm4omLZcC&#10;kQofMLG9uxZe27JNNvkJfgCJE3ACTr3zNVA+g7F3EyjcEBfLnvG8mff8PDvbtopshPPS6JKOjnJK&#10;hGaGS12X9OWLywcnlPgAmoMyWpR0Jzw9m9+/N+tsIcamMYoLRxBE+6KzJW1CsEWWedaIFvyRsUJj&#10;sjKuhYBHV2fcQYforcrGef4o64zj1hkmvMfosk/SecKvKsHC86ryIhBVUpwtpNWldR3XbD6DonZg&#10;G8mGMeAfpmhBamx6gFpCAPLayb+gWsmc8aYKR8y0makqyUTigGxG+R9srhuwInFBcbw9yOT/Hyx7&#10;tlk5InlJJxNKNLT4Rrdvb76/+XD75fO39zc/vr6L+08fCeZRrM76AmsWeuUiXbbV1/bKsFcec9md&#10;ZDx421/bVq6N15Ev2SbxdwfxxTYQ1gcZRkcnxw/H09gqg2JfZ50PT4RpSdyU1AcHsm7CwmiNL2zc&#10;KGkPmysf+sJ9QWyqzaVUCuNQKE26kp5OsQFhgHarFATcthYF8LqmBFSNPmbBJURvlOSxOhZ7V68X&#10;ypENoJcmj48vzs/7Sw1w0UdPp3k+eMpDeGp4Hx7l+zhyGmASvzv4ceYl+KavSanengGkutCchJ3F&#10;1wHnTDfoo/Sgei90lHxt+G7l9q+BrkmNBodHW/5+TtW//uH8JwAAAP//AwBQSwMEFAAGAAgAAAAh&#10;AByUgo/hAAAADQEAAA8AAABkcnMvZG93bnJldi54bWxMj1FLwzAUhd8F/0O4gi/iklawszYdVfBB&#10;BMfmYK83TWyLTVKabGv99d7hgz7ecz7OPadYTbZnRzOGzjsJyUIAM672unONhN3Hy+0SWIjoNPbe&#10;GQmzCbAqLy8KzLU/uY05bmPDKMSFHCW0MQ4556FujcWw8INx5H360WKkc2y4HvFE4bbnqRD33GLn&#10;6EOLg3luTf21PVgJYr1pE6yq1/38Hd/m7Em93ygl5fXVVD0Ci2aKfzCc61N1KKmT8genA+slLJOH&#10;lFAyhMgyYIT8Suos3WUp8LLg/1eUPwAAAP//AwBQSwECLQAUAAYACAAAACEAtoM4kv4AAADhAQAA&#10;EwAAAAAAAAAAAAAAAAAAAAAAW0NvbnRlbnRfVHlwZXNdLnhtbFBLAQItABQABgAIAAAAIQA4/SH/&#10;1gAAAJQBAAALAAAAAAAAAAAAAAAAAC8BAABfcmVscy8ucmVsc1BLAQItABQABgAIAAAAIQC1nMU8&#10;DQIAAM8DAAAOAAAAAAAAAAAAAAAAAC4CAABkcnMvZTJvRG9jLnhtbFBLAQItABQABgAIAAAAIQAc&#10;lIKP4QAAAA0BAAAPAAAAAAAAAAAAAAAAAGcEAABkcnMvZG93bnJldi54bWxQSwUGAAAAAAQABADz&#10;AAAAdQUAAAAA&#10;" strokecolor="#457bba">
            <v:stroke endarrow="open"/>
            <o:lock v:ext="edit" shapetype="f"/>
          </v:shape>
        </w:pict>
      </w:r>
    </w:p>
    <w:p w:rsidR="00A026D4" w:rsidRDefault="00A026D4">
      <w:pPr>
        <w:pBdr>
          <w:bottom w:val="double" w:sz="6" w:space="1" w:color="auto"/>
        </w:pBdr>
        <w:jc w:val="center"/>
        <w:rPr>
          <w:rFonts w:ascii="方正小标宋简体" w:eastAsia="方正小标宋简体"/>
          <w:sz w:val="44"/>
          <w:szCs w:val="44"/>
        </w:rPr>
        <w:sectPr w:rsidR="00A026D4">
          <w:footerReference w:type="even" r:id="rId9"/>
          <w:footerReference w:type="default" r:id="rId10"/>
          <w:pgSz w:w="11906" w:h="16838"/>
          <w:pgMar w:top="1304" w:right="1474" w:bottom="1985" w:left="1588" w:header="851" w:footer="992" w:gutter="0"/>
          <w:cols w:space="425"/>
          <w:docGrid w:type="linesAndChars" w:linePitch="312"/>
        </w:sectPr>
      </w:pPr>
    </w:p>
    <w:p w:rsidR="00A026D4" w:rsidRDefault="00A111A9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行政检查流程图</w:t>
      </w:r>
    </w:p>
    <w:p w:rsidR="00A026D4" w:rsidRDefault="00A026D4">
      <w:pPr>
        <w:rPr>
          <w:rFonts w:ascii="Microsoft YaHei" w:eastAsia="Microsoft YaHei" w:hAnsi="Microsoft YaHei"/>
          <w:sz w:val="18"/>
          <w:szCs w:val="18"/>
        </w:rPr>
      </w:pPr>
    </w:p>
    <w:p w:rsidR="00A026D4" w:rsidRDefault="00174D43">
      <w:pPr>
        <w:rPr>
          <w:rFonts w:ascii="Microsoft YaHei" w:eastAsia="Microsoft YaHei" w:hAnsi="Microsoft YaHei"/>
          <w:sz w:val="18"/>
          <w:szCs w:val="18"/>
        </w:rPr>
      </w:pPr>
      <w:r w:rsidRPr="00174D43">
        <w:rPr>
          <w:rFonts w:ascii="仿宋" w:eastAsia="仿宋" w:hAnsi="仿宋"/>
          <w:noProof/>
          <w:sz w:val="30"/>
          <w:szCs w:val="30"/>
        </w:rPr>
        <w:pict>
          <v:rect id="Rectangle 218" o:spid="_x0000_s1061" style="position:absolute;left:0;text-align:left;margin-left:2in;margin-top:12.75pt;width:143.25pt;height:27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EVLwIAAFI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3S+pESz&#10;Hj36gqox3SpB8mwRFBqsK7DwyT5C6NHZB8O/O6LNpsM6cQdghk6wGnlloT55cSAEDo+SavhoasRn&#10;O2+iWIcG+gCIMpBD9OR48UQcPOH4Mltky3w+o4Rj7maaL9NoWsKK82kLzr8XpidhU1JA9hGd7R+c&#10;D2xYcS6J7I2S9VYqFQNoq40Csmc4H9v4xAawyesypclQ0uUsn0XkFzl3DZHG528QvfQ46Er2JV1c&#10;ilgRZHun6ziGnkk17pGy0icdg3SjBf5QHaJVN7OzK5Wpj6gsmHGw8SLipjPwk5IBh7qk7seOgaBE&#10;fdDozjKbTsMtiMF0Ns8xgOtMdZ1hmiNUST0l43bjx5uzsyDbDr+URTm0uUNHGxnFDm6PrE78cXCj&#10;B6dLFm7GdRyrfv0K1s8AAAD//wMAUEsDBBQABgAIAAAAIQDAdZ2K3wAAAAkBAAAPAAAAZHJzL2Rv&#10;d25yZXYueG1sTI9BT4NAEIXvJv6HzZh4s4sollKWxmhq4rGlF28LOwKVnSXs0qK/3vFUb+9lXt58&#10;L9/MthcnHH3nSMH9IgKBVDvTUaPgUG7vUhA+aDK6d4QKvtHDpri+ynVm3Jl2eNqHRnAJ+UwraEMY&#10;Mil93aLVfuEGJL59utHqwHZspBn1mcttL+MoepJWd8QfWj3gS4v1136yCqouPuifXfkW2dX2IbzP&#10;5XH6eFXq9mZ+XoMIOIdLGP7wGR0KZqrcRMaLXkGcprwlsEgSEBxIlo8sKgXLVQKyyOX/BcUvAAAA&#10;//8DAFBLAQItABQABgAIAAAAIQC2gziS/gAAAOEBAAATAAAAAAAAAAAAAAAAAAAAAABbQ29udGVu&#10;dF9UeXBlc10ueG1sUEsBAi0AFAAGAAgAAAAhADj9If/WAAAAlAEAAAsAAAAAAAAAAAAAAAAALwEA&#10;AF9yZWxzLy5yZWxzUEsBAi0AFAAGAAgAAAAhANmIwRUvAgAAUgQAAA4AAAAAAAAAAAAAAAAALgIA&#10;AGRycy9lMm9Eb2MueG1sUEsBAi0AFAAGAAgAAAAhAMB1nYrfAAAACQEAAA8AAAAAAAAAAAAAAAAA&#10;iQQAAGRycy9kb3ducmV2LnhtbFBLBQYAAAAABAAEAPMAAACVBQAAAAA=&#10;">
            <v:textbox style="mso-next-textbox:#Rectangle 218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制定检查方案</w:t>
                  </w:r>
                </w:p>
              </w:txbxContent>
            </v:textbox>
          </v:rect>
        </w:pict>
      </w:r>
    </w:p>
    <w:p w:rsidR="00A026D4" w:rsidRDefault="00174D43">
      <w:pPr>
        <w:jc w:val="center"/>
        <w:rPr>
          <w:sz w:val="30"/>
          <w:szCs w:val="30"/>
        </w:rPr>
      </w:pPr>
      <w:r w:rsidRPr="00174D43">
        <w:rPr>
          <w:rFonts w:ascii="仿宋" w:eastAsia="仿宋" w:hAnsi="仿宋"/>
          <w:noProof/>
          <w:sz w:val="30"/>
          <w:szCs w:val="30"/>
        </w:rPr>
        <w:pict>
          <v:rect id="Rectangle 219" o:spid="_x0000_s1062" style="position:absolute;left:0;text-align:left;margin-left:27.75pt;margin-top:337.65pt;width:102.75pt;height:30.0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05KwIAAFIEAAAOAAAAZHJzL2Uyb0RvYy54bWysVNtu2zAMfR+wfxD0vtjOrYkRpyjSZRjQ&#10;bcW6fYAsy7YwWdIoJXb39aXkNM0u2MMwPwiiSB0dHpLeXA+dIkcBThpd0GySUiI0N5XUTUG/ftm/&#10;WVHiPNMVU0aLgj4KR6+3r19tepuLqWmNqgQQBNEu721BW+9tniSOt6JjbmKs0OisDXTMowlNUgHr&#10;Eb1TyTRNl0lvoLJguHAOT29HJ91G/LoW3H+qayc8UQVFbj6uENcyrMl2w/IGmG0lP9Fg/8CiY1Lj&#10;o2eoW+YZOYD8DaqTHIwztZ9w0yWmriUXMQfMJkt/yeahZVbEXFAcZ88yuf8Hyz8e74HIqqBXWCnN&#10;OqzRZ1SN6UYJMs3WQaHeuhwDH+w9hBydvTP8myPa7FqMEzcApm8Fq5BXFuKTny4Ew+FVUvYfTIX4&#10;7OBNFGuooQuAKAMZYk0ezzURgyccD7NZOl9PF5Rw9M1W2XK2iE+w/Pm2BeffCdORsCkoIPuIzo53&#10;zgc2LH8OieyNktVeKhUNaMqdAnJk2B/7+J3Q3WWY0qQv6HqBPP4OkcbvTxCd9NjoSnYFXZ2DWB5k&#10;e6ur2IaeSTXukbLSJx2DdGMJ/FAOsVSzZXgh6Fqa6hGVBTM2Ng4ibloDPyjpsakL6r4fGAhK1HuN&#10;1Vln83mYgmjMF1dTNODSU156mOYIVVBPybjd+XFyDhZk0+JLWZRDmxusaC2j2C+sTvyxcWMNTkMW&#10;JuPSjlEvv4LtEwAAAP//AwBQSwMEFAAGAAgAAAAhAKgkv8XfAAAACgEAAA8AAABkcnMvZG93bnJl&#10;di54bWxMj0FPg0AQhe8m/ofNmHizS0GoIkNjNDXx2NKLt4FdAWVnCbu06K93PelxMl/e+16xXcwg&#10;TnpyvWWE9SoCobmxqucW4Vjtbu5AOE+saLCsEb60g215eVFQruyZ9/p08K0IIexyQui8H3MpXdNp&#10;Q25lR83h924nQz6cUyvVROcQbgYZR1EmDfUcGjoa9VOnm8/DbBDqPj7S9756icz9LvGvS/Uxvz0j&#10;Xl8tjw8gvF78Hwy/+kEdyuBU25mVEwNCmqaBRMg2aQIiAHG2DuNqhE2S3oIsC/l/QvkDAAD//wMA&#10;UEsBAi0AFAAGAAgAAAAhALaDOJL+AAAA4QEAABMAAAAAAAAAAAAAAAAAAAAAAFtDb250ZW50X1R5&#10;cGVzXS54bWxQSwECLQAUAAYACAAAACEAOP0h/9YAAACUAQAACwAAAAAAAAAAAAAAAAAvAQAAX3Jl&#10;bHMvLnJlbHNQSwECLQAUAAYACAAAACEAZg1NOSsCAABSBAAADgAAAAAAAAAAAAAAAAAuAgAAZHJz&#10;L2Uyb0RvYy54bWxQSwECLQAUAAYACAAAACEAqCS/xd8AAAAKAQAADwAAAAAAAAAAAAAAAACFBAAA&#10;ZHJzL2Rvd25yZXYueG1sUEsFBgAAAAAEAAQA8wAAAJEFAAAAAA==&#10;">
            <v:textbox style="mso-next-textbox:#Rectangle 219">
              <w:txbxContent>
                <w:p w:rsidR="00195D90" w:rsidRDefault="00195D90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无违法行为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20" o:spid="_x0000_s1063" style="position:absolute;left:0;text-align:left;margin-left:312.05pt;margin-top:422.4pt;width:143.2pt;height:66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AyLQIAAFIEAAAOAAAAZHJzL2Uyb0RvYy54bWysVNFu2yAUfZ+0f0C8L47TpEmtOFWVLtOk&#10;bqvW7QOuMbbRMLALidN9fS8kTdNtT9P8gIB7OZx7zsXL632v2U6iV9aUPB+NOZNG2FqZtuTfv23e&#10;LTjzAUwN2hpZ8kfp+fXq7Zvl4Ao5sZ3VtURGIMYXgyt5F4IrssyLTvbgR9ZJQ8HGYg+BlthmNcJA&#10;6L3OJuPxZTZYrB1aIb2n3dtDkK8SftNIEb40jZeB6ZITt5BGTGMVx2y1hKJFcJ0SRxrwDyx6UIYu&#10;PUHdQgC2RfUHVK8EWm+bMBK2z2zTKCFTDVRNPv6tmocOnEy1kDjenWTy/w9WfN7dI1N1yedzzgz0&#10;5NFXUg1MqyWbTJJCg/MFJT64e4w1endnxQ/PjF13lCdvEO3QSaiJVx4VzV4diAtPR1k1fLI14cM2&#10;2CTWvsE+ApIMbJ88eTx5IveBCdrMF/nickrWCYotLhZkeroCiufTDn34IG3P4qTkSOwTOuzufIhs&#10;oHhOSeytVvVGaZ0W2FZrjWwH1B+b9B3R/XmaNmwo+dVsMkvIr2L+HGKcvr9B9CpQo2vVUxWnJCii&#10;bO9NndowgNKHOVHW5qhjlC62sy/Cvtonqy7m8Ya4Vdn6kZRFe2hseog06Sz+4mygpi65/7kFlJzp&#10;j4bcucqnUcqQFtPZnOxleB6pziNgBEGVPHB2mK7D4eVsHaq2o5vyJIexN+Roo5LYL6yO/KlxkwfH&#10;RxZfxvk6Zb38ClZPAAAA//8DAFBLAwQUAAYACAAAACEAqEd2hOAAAAALAQAADwAAAGRycy9kb3du&#10;cmV2LnhtbEyPwU6EMBCG7ya+QzMm3twWRGRZysZo1sTjLnvxNtAuoLQltOyiT+940ttM5ss/319s&#10;FzOws55876yEaCWAads41dtWwrHa3WXAfECrcHBWS/jSHrbl9VWBuXIXu9fnQ2gZhVifo4QuhDHn&#10;3DedNuhXbtSWbic3GQy0Ti1XE14o3Aw8FiLlBntLHzoc9XOnm8/DbCTUfXzE7331Ksx6dx/elupj&#10;fn+R8vZmedoAC3oJfzD86pM6lORUu9kqzwYJaZxEhErIkoQ6ELGOxAOwmobHNANeFvx/h/IHAAD/&#10;/wMAUEsBAi0AFAAGAAgAAAAhALaDOJL+AAAA4QEAABMAAAAAAAAAAAAAAAAAAAAAAFtDb250ZW50&#10;X1R5cGVzXS54bWxQSwECLQAUAAYACAAAACEAOP0h/9YAAACUAQAACwAAAAAAAAAAAAAAAAAvAQAA&#10;X3JlbHMvLnJlbHNQSwECLQAUAAYACAAAACEAcfFQMi0CAABSBAAADgAAAAAAAAAAAAAAAAAuAgAA&#10;ZHJzL2Uyb0RvYy54bWxQSwECLQAUAAYACAAAACEAqEd2hOAAAAALAQAADwAAAAAAAAAAAAAAAACH&#10;BAAAZHJzL2Rvd25yZXYueG1sUEsFBgAAAAAEAAQA8wAAAJQFAAAAAA==&#10;">
            <v:textbox style="mso-next-textbox:#Rectangle 220">
              <w:txbxContent>
                <w:p w:rsidR="00195D90" w:rsidRDefault="00195D9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需立案查处的，转入行政处罚程序，涉嫌犯罪，依法移送</w:t>
                  </w:r>
                </w:p>
              </w:txbxContent>
            </v:textbox>
          </v:rect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shape id="AutoShape 221" o:spid="_x0000_s1141" type="#_x0000_t32" style="position:absolute;left:0;text-align:left;margin-left:331.5pt;margin-top:283.65pt;width:18pt;height:0;rotation:9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3SQAIAAGoEAAAOAAAAZHJzL2Uyb0RvYy54bWysVNuO0zAQfUfiHyy/d3Mh7bbRpqslaXlZ&#10;oNIuH+DGTmPheCzb27RC/Dtj9wILLwjRB3dsz5yZOXOcu/vDoMheWCdBVzS7SSkRugUu9a6iX57X&#10;kzklzjPNmQItKnoUjt4v3765G00pcuhBcWEJgmhXjqaivfemTBLX9mJg7gaM0HjZgR2Yx63dJdyy&#10;EdEHleRpOktGsNxYaIVzeNqcLuky4nedaP3nrnPCE1VRrM3H1cZ1G9ZkecfKnWWml+25DPYPVQxM&#10;akx6hWqYZ+TFyj+gBtlacND5mxaGBLpOtiL2gN1k6W/dPPXMiNgLkuPMlSb3/2DbT/uNJZJX9HZG&#10;iWYDzujhxUNMTfI8CwyNxpXoWOuNDT22B/1kHqH96oiGumd6J6L789FgdIxIXoWEjTOYZzt+BI4+&#10;DDNEug6dHYgFHMu0SMMvniIt5BBndLzOSBw8afEwz+czdCPt5SphZUAJhRnr/AcBAwlGRZ23TO56&#10;X4PWKASwWURn+0fnsSsMvASEYA1rqVTUg9JkrOhimk9jgAMlebgMbs7utrWyZM9QUcX0dvF+HihC&#10;sFduFl40j2C9YHx1tj2TCm3iI1PMWhhpSDUITokS+IKCdYJTOqTDtrHas3VS1LdFuljNV/NiUuSz&#10;1aRIm2bysK6LyWyd3U6bd01dN9n3UHlWlL3kXOhQ/EXdWfF36jm/s5Mur/q+spS8Ro8MYLGX/1h0&#10;VEEY/ElCW+DHjQ3dBUGgoKPz+fGFF/PrPnr9/EQsfwAAAP//AwBQSwMEFAAGAAgAAAAhAHYs0KLe&#10;AAAACwEAAA8AAABkcnMvZG93bnJldi54bWxMj8FOwzAQRO9I/IO1SNyoU9pGIcSpAAkVcWuhUo9u&#10;vMRR490odtL07zHiAMedHc28KdaTa8WIvW+YFMxnCQikik1DtYLPj9e7DIQPmoxumVDBBT2sy+ur&#10;QueGz7TFcRdqEUPI51qBDaHLpfSVRaf9jDuk+Pvi3ukQz76WptfnGO5aeZ8kqXS6odhgdYcvFqvT&#10;bnAKlvVmYBwvB/v8tt3zKeV3u2Glbm+mp0cQAafwZ4Yf/IgOZWQ68kDGi1ZBms3jlqBgtXxYgIiO&#10;X+UYlWy1AFkW8v+G8hsAAP//AwBQSwECLQAUAAYACAAAACEAtoM4kv4AAADhAQAAEwAAAAAAAAAA&#10;AAAAAAAAAAAAW0NvbnRlbnRfVHlwZXNdLnhtbFBLAQItABQABgAIAAAAIQA4/SH/1gAAAJQBAAAL&#10;AAAAAAAAAAAAAAAAAC8BAABfcmVscy8ucmVsc1BLAQItABQABgAIAAAAIQBkvr3SQAIAAGoEAAAO&#10;AAAAAAAAAAAAAAAAAC4CAABkcnMvZTJvRG9jLnhtbFBLAQItABQABgAIAAAAIQB2LNCi3gAAAAsB&#10;AAAPAAAAAAAAAAAAAAAAAJoEAABkcnMvZG93bnJldi54bWxQSwUGAAAAAAQABADzAAAApQUAAAAA&#10;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22" o:spid="_x0000_s1140" type="#_x0000_t34" style="position:absolute;left:0;text-align:left;margin-left:206.75pt;margin-top:35.75pt;width:21.75pt;height:.05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V9XgIAAKIEAAAOAAAAZHJzL2Uyb0RvYy54bWysVMlu2zAQvRfoPxC8O1oi27IQOUglu5cu&#10;AZJ+AE1SFlsuAslYNor+e4e04jTtpSjqA01yhm/mvZnRze1RSXTg1gmja5xdpRhxTQ0Tel/jL4/b&#10;WYmR80QzIo3mNT5xh2/Xb9/cjEPFc9MbybhFAKJdNQ417r0fqiRxtOeKuCszcA3GzlhFPBztPmGW&#10;jICuZJKn6SIZjWWDNZQ7B7ft2YjXEb/rOPWfu85xj2SNITcfVxvXXViT9Q2p9pYMvaBTGuQfslBE&#10;aAh6gWqJJ+jJij+glKDWONP5K2pUYrpOUB45AJss/Y3NQ08GHrmAOG64yOT+Hyz9dLi3SLAaL+cY&#10;aaKgRndP3sTQKM/zoNA4uAocG31vA0d61A/DB0O/OaRN0xO959H98TTA6yy8SF49CQc3QJzd+NEw&#10;8CEQIcp17KxC1kBZ5kUafvEWZEHHWKPTpUb86BGFy3y5yHNIlYJpcT2PwUgVcEJqg3X+PTcKhU2N&#10;d1z7xmgNbWDsdcQmhw/Ox0qxiS5hXzOMOiWh8AciUbEqy2LCnbyTF+TwVJutkDK2jtRorPFqDikF&#10;izNSsGCMB7vfNdIiAK1xMV+u3pUT7Cs3JTyMgBSqxuVZg4jcc8I2msW9J0LCHvmoMLHWjDjEVZxh&#10;JDlMXtgF3UkldYgNck08g3CxE7+v0tWm3JTFrMgXm1mRtu3sbtsUs8U2W87b67Zp2uxHoJEVVS8Y&#10;4zoweZ6KrPi7rpvm89zPl7m4SJa8Ro8pQ4rP/zHp2D2hYc6ttzPsdG8Du9BIMAjReRraMGm/nqPX&#10;y6dl/RMAAP//AwBQSwMEFAAGAAgAAAAhAKvxfJDgAAAACQEAAA8AAABkcnMvZG93bnJldi54bWxM&#10;j0FLw0AQhe+C/2EZwZvdmNRiYzZFglUQemgV7HGTHZNgdjZkN23sr+94sreZeY8338tWk+3EAQff&#10;OlJwP4tAIFXOtFQr+PxY3z2C8EGT0Z0jVPCLHlb59VWmU+OOtMXDLtSCQ8inWkETQp9K6asGrfYz&#10;1yOx9u0GqwOvQy3NoI8cbjsZR9FCWt0Sf2h0j0WD1c9utAr2+zFeTMVps37R/SsV5u29nH8pdXsz&#10;PT+BCDiFfzP84TM65MxUupGMF52CefIQs5WHJVdgAx8SEKWCZZKAzDN52SA/AwAA//8DAFBLAQIt&#10;ABQABgAIAAAAIQC2gziS/gAAAOEBAAATAAAAAAAAAAAAAAAAAAAAAABbQ29udGVudF9UeXBlc10u&#10;eG1sUEsBAi0AFAAGAAgAAAAhADj9If/WAAAAlAEAAAsAAAAAAAAAAAAAAAAALwEAAF9yZWxzLy5y&#10;ZWxzUEsBAi0AFAAGAAgAAAAhACxVpX1eAgAAogQAAA4AAAAAAAAAAAAAAAAALgIAAGRycy9lMm9E&#10;b2MueG1sUEsBAi0AFAAGAAgAAAAhAKvxfJDgAAAACQEAAA8AAAAAAAAAAAAAAAAAuAQAAGRycy9k&#10;b3ducmV2LnhtbFBLBQYAAAAABAAEAPMAAADFBQAAAAA=&#10;" adj="10775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23" o:spid="_x0000_s1139" type="#_x0000_t34" style="position:absolute;left:0;text-align:left;margin-left:206.65pt;margin-top:138.5pt;width:21.75pt;height:.0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bRXwIAAKIEAAAOAAAAZHJzL2Uyb0RvYy54bWysVNuO2jAQfa/Uf7D8DrkQIESE1TaBvmzb&#10;lXb7ASZ2iFtfIttLQFX/fccmy3bbl6oqD8b2jM/MOTOT9c1JCnRkxnKtSpxMY4yYajTl6lDir4+7&#10;SY6RdURRIrRiJT4zi28279+th75gqe60oMwgAFG2GPoSd871RRTZpmOS2KnumQJjq40kDo7mEFFD&#10;BkCXIkrjeBEN2tDe6IZZC7f1xYg3Ab9tWeO+tK1lDokSQ24urCase79GmzUpDob0HW/GNMg/ZCEJ&#10;VxD0ClUTR9CT4X9ASd4YbXXrpo2WkW5b3rDAAdgk8W9sHjrSs8AFxLH9VSb7/2Cbz8d7gzgt8TLD&#10;SBEJNbp9cjqERmk68woNvS3AsVL3xnNsTuqhv9PNd4uUrjqiDiy4P557eJ34F9GbJ/5ge4izHz5p&#10;Cj4EIgS5Tq2RyGgoyzyL/S/cgizoFGp0vtaInRxq4DJdLtJ0jlEDpsVsHoKRwuP41Hpj3UemJfKb&#10;Eu+ZcpVWCtpAm1nAJsc760Kl6EiX0G8JRq0UUPgjEShb5Xk24o7e0Suyf6r0jgsRWkcoNJR4NYeU&#10;vMVqwak3hoM57CthEICWOJsvVx/yEfaNm+QORkBwWeL8okFA7hihW0XD3hEuYI9cUJgYowfs40pG&#10;MRIMJs/vvO6kEMrHBrlGnl640Ik/VvFqm2/zbJKli+0ki+t6crursslilyzn9ayuqjr56WkkWdFx&#10;SpnyTF6mIsn+ruvG+bz083UurpJFb9FDypDiy39IOnSPb5hL6+01Pd8bz843EgxCcB6H1k/ar+fg&#10;9fpp2TwDAAD//wMAUEsDBBQABgAIAAAAIQAaUu8p4QAAAAsBAAAPAAAAZHJzL2Rvd25yZXYueG1s&#10;TI9BT4NAEIXvJv6HzZh4s0tpaRBZGkOsJiY9WE3scWBXILKzhF1a9Nc7nvQ4b17e+16+nW0vTmb0&#10;nSMFy0UEwlDtdEeNgrfX3U0Kwgckjb0jo+DLeNgWlxc5Ztqd6cWcDqERHEI+QwVtCEMmpa9bY9Ev&#10;3GCIfx9utBj4HBupRzxzuO1lHEUbabEjbmhxMGVr6s/DZBUcj1O8mcvv/e4Bh0cq9dNztX5X6vpq&#10;vr8DEcwc/szwi8/oUDBT5SbSXvQK1quEtwQFcZKsQLCDlSWIipXbNAVZ5PL/huIHAAD//wMAUEsB&#10;Ai0AFAAGAAgAAAAhALaDOJL+AAAA4QEAABMAAAAAAAAAAAAAAAAAAAAAAFtDb250ZW50X1R5cGVz&#10;XS54bWxQSwECLQAUAAYACAAAACEAOP0h/9YAAACUAQAACwAAAAAAAAAAAAAAAAAvAQAAX3JlbHMv&#10;LnJlbHNQSwECLQAUAAYACAAAACEAQ7Am0V8CAACiBAAADgAAAAAAAAAAAAAAAAAuAgAAZHJzL2Uy&#10;b0RvYy54bWxQSwECLQAUAAYACAAAACEAGlLvKeEAAAALAQAADwAAAAAAAAAAAAAAAAC5BAAAZHJz&#10;L2Rvd25yZXYueG1sUEsFBgAAAAAEAAQA8wAAAMcFAAAAAA==&#10;" adj="10775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24" o:spid="_x0000_s1064" style="position:absolute;left:0;text-align:left;margin-left:244.5pt;margin-top:357.15pt;width:78pt;height:34.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PLLQIAAFE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b2dUaJZ&#10;hx59RtWYbpQgWTYPCvXW5Vj4bJ8g9Ojso+HfHNFm22KduAcwfStYhbymoT55cSAEDo+Ssv9gKsRn&#10;e2+iWEMNXQBEGcgQPTlePBGDJxxfrlbpTYrOcUzNZ8vpInqWsPx82ILz74TpSNgUFJB8BGeHR+cD&#10;GZafSyJ5o2S1k0rFAJpyq4AcGI7HLj6RP/Z4XaY06ZHJIltE5Bc5dw2RxudvEJ30OOdKdgVdXopY&#10;HlR7q6s4hZ5JNe6RstInGYNyowN+KIfo1Gx5NqU01RGFBTPONd5D3LQGflDS40wX1H3fMxCUqPca&#10;zVlN5/NwCWIwX9xmGMB1przOMM0RqqCeknG79ePF2VuQTYtfmkY5tLlHQ2sZxQ5mj6xO/HFuowen&#10;OxYuxnUcq379CTY/AQAA//8DAFBLAwQUAAYACAAAACEAMzDKl+AAAAALAQAADwAAAGRycy9kb3du&#10;cmV2LnhtbEyPQU+DQBCF7yb+h82YeLNLC1aKLI3R1MRjSy/eBnYFlJ0l7NKiv97xVI/z5uW97+Xb&#10;2fbiZEbfOVKwXEQgDNVOd9QoOJa7uxSED0gae0dGwbfxsC2ur3LMtDvT3pwOoREcQj5DBW0IQyal&#10;r1tj0S/cYIh/H260GPgcG6lHPHO47eUqitbSYkfc0OJgnltTfx0mq6DqVkf82Zevkd3s4vA2l5/T&#10;+4tStzfz0yOIYOZwMcMfPqNDwUyVm0h70StI0g1vCQoelkkMgh3r5J6VipU0jkEWufy/ofgFAAD/&#10;/wMAUEsBAi0AFAAGAAgAAAAhALaDOJL+AAAA4QEAABMAAAAAAAAAAAAAAAAAAAAAAFtDb250ZW50&#10;X1R5cGVzXS54bWxQSwECLQAUAAYACAAAACEAOP0h/9YAAACUAQAACwAAAAAAAAAAAAAAAAAvAQAA&#10;X3JlbHMvLnJlbHNQSwECLQAUAAYACAAAACEAMMnjyy0CAABRBAAADgAAAAAAAAAAAAAAAAAuAgAA&#10;ZHJzL2Uyb0RvYy54bWxQSwECLQAUAAYACAAAACEAMzDKl+AAAAALAQAADwAAAAAAAAAAAAAAAACH&#10;BAAAZHJzL2Rvd25yZXYueG1sUEsFBgAAAAAEAAQA8wAAAJQFAAAAAA==&#10;">
            <v:textbox style="mso-next-textbox:#Rectangle 224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已整改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25" o:spid="_x0000_s1065" style="position:absolute;left:0;text-align:left;margin-left:76.5pt;margin-top:535.65pt;width:315pt;height:30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esKgIAAFIEAAAOAAAAZHJzL2Uyb0RvYy54bWysVNuO0zAQfUfiHyy/06TZlt1GTVerLkVI&#10;C6xY+ADHcRIL3xi7TcvX79hpS7mIB0QeLI89Pj5zzjjL271WZCfAS2sqOp3klAjDbSNNV9Evnzev&#10;bijxgZmGKWtERQ/C09vVyxfLwZWisL1VjQCCIMaXg6toH4Irs8zzXmjmJ9YJg5utBc0ChtBlDbAB&#10;0bXKijx/nQ0WGgeWC+9x9X7cpKuE37aCh49t60UgqqLILaQR0ljHMVstWdkBc73kRxrsH1hoJg1e&#10;eoa6Z4GRLcjfoLTkYL1tw4Rbndm2lVykGrCaaf5LNU89cyLVguJ4d5bJ/z9Y/mH3CEQ2Fb0uKDFM&#10;o0efUDVmOiVIUcyjQoPzJSY+uUeINXr3YPlXT4xd95gn7gDs0AvWIK9pzM9+OhADj0dJPby3DeKz&#10;bbBJrH0LOgKiDGSfPDmcPRH7QDguzvI8n+doHce9q0U+HyllrDydduDDW2E1iZOKArJP6Gz34ENk&#10;w8pTSmJvlWw2UqkUQFevFZAdw/7YpC8VgEVepilDhoou4t1/h0Cy+P0JQsuAja6krujNOYmVUbY3&#10;pkltGJhU4xwpK3PUMUo3WhD29T5ZdbU4uVLb5oDKgh0bGx8iTnoL3ykZsKkr6r9tGQhK1DuD7iym&#10;s1l8BSmYza8LDOByp77cYYYjVEUDJeN0HcaXs3Ugux5vmiY5jL1DR1uZxI5uj6yO/LFxkwfHRxZf&#10;xmWcsn78ClbPAAAA//8DAFBLAwQUAAYACAAAACEA9wdrVd4AAAANAQAADwAAAGRycy9kb3ducmV2&#10;LnhtbExPy07DMBC8I/EP1iJxo85D0BDiVAhUJI5teuG2iU0SiNdR7LSBr2d7Kredh2Znis1iB3E0&#10;k+8dKYhXEQhDjdM9tQoO1fYuA+EDksbBkVHwYzxsyuurAnPtTrQzx31oBYeQz1FBF8KYS+mbzlj0&#10;KzcaYu3TTRYDw6mVesITh9tBJlH0IC32xB86HM1LZ5rv/WwV1H1ywN9d9RbZx20a3pfqa/54Ver2&#10;Znl+AhHMEi5mONfn6lByp9rNpL0YGN+nvCXwEa3jFARb1tmZqpmK0yQDWRby/4ryDwAA//8DAFBL&#10;AQItABQABgAIAAAAIQC2gziS/gAAAOEBAAATAAAAAAAAAAAAAAAAAAAAAABbQ29udGVudF9UeXBl&#10;c10ueG1sUEsBAi0AFAAGAAgAAAAhADj9If/WAAAAlAEAAAsAAAAAAAAAAAAAAAAALwEAAF9yZWxz&#10;Ly5yZWxzUEsBAi0AFAAGAAgAAAAhAN9qZ6wqAgAAUgQAAA4AAAAAAAAAAAAAAAAALgIAAGRycy9l&#10;Mm9Eb2MueG1sUEsBAi0AFAAGAAgAAAAhAPcHa1XeAAAADQEAAA8AAAAAAAAAAAAAAAAAhAQAAGRy&#10;cy9kb3ducmV2LnhtbFBLBQYAAAAABAAEAPMAAACPBQAAAAA=&#10;">
            <v:textbox style="mso-next-textbox:#Rectangle 225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形成检查报告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26" o:spid="_x0000_s1138" type="#_x0000_t34" style="position:absolute;left:0;text-align:left;margin-left:11.65pt;margin-top:274.25pt;width:129.75pt;height:.05pt;rotation:9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Q+YQIAAKMEAAAOAAAAZHJzL2Uyb0RvYy54bWysVE1v2zAMvQ/YfxB0T22nTuIYdYrOTnbp&#10;tgLtfoAiybE2fRiSGicY9t9LKW66bJdhWA6KJFKPfI+kb24PSqI9t04YXeHsKsWIa2qY0LsKf33a&#10;TAqMnCeaEWk0r/CRO3y7ev/uZuhLPjWdkYxbBCDalUNf4c77vkwSRzuuiLsyPddgbI1VxMPR7hJm&#10;yQDoSibTNJ0ng7Gst4Zy5+C2ORnxKuK3Laf+S9s67pGsMOTm42rjug1rsroh5c6SvhN0TIP8QxaK&#10;CA1Bz1AN8QQ9W/EHlBLUGmdaf0WNSkzbCsojB2CTpb+xeexIzyMXEMf1Z5nc/4Oln/cPFglW4UWG&#10;kSYKanT37E0MjabTeVBo6F0JjrV+sIEjPejH/t7Q7w5pU3dE73h0fzr28DoLL5KLJ+HgeoizHT4Z&#10;Bj4EIkS5Dq1VyBooyyxPwy/egizoEGt0PNeIHzyicJnN80UxnWFEwTa/nsVopAxAIbfeOv+RG4XC&#10;psJbrn1ttIY+MPY6gpP9vfOxVGzkS9g34N4qCZXfE4ny5bI4sSDl6J28IYen2myElLF3pEZDhZcz&#10;SClYnJGCBWM82N22lhYBaIXz2WL5oRjTvXBTwsMMSKEqXJxEiMgdJ2ytWdx7IiTskY8SE2vNgENc&#10;xRlGksPohV0QnpRSh9ig18gzKBdb8ccyXa6LdZFP8ul8PcnTppncbep8Mt9ki1lz3dR1k/0MNLK8&#10;7ARjXAcmr2OR5X/XduOAnhr6PBhnyZJL9JgypPj6H5OO7RM65tR7W8OODzawC50EkxCdx6kNo/br&#10;OXq9fVtWLwAAAP//AwBQSwMEFAAGAAgAAAAhAAok6G/hAAAACwEAAA8AAABkcnMvZG93bnJldi54&#10;bWxMj8tugzAQRfeV+g/WVOqmasyjEEQwURWpC7pqk36Ag6dAgscIm4Tk6+usmuXVXN05p1jPumcn&#10;HG1nSEC4CIAh1UZ11Aj42X28ZsCsk6RkbwgFXNDCunx8KGSuzJm+8bR1DfMjZHMpoHVuyDm3dYta&#10;2oUZkPzt14xaOh/HhqtRnv247nkUBCnXsiP/oZUDblqsj9tJC7gmy8NxV30G01fqNpdrFb1UcyTE&#10;89P8vgLmcHb/Zbjhe3QoPdPeTKQs631OYu/iBLyFmXe4NZI4BLYXkC6zGHhZ8HuH8g8AAP//AwBQ&#10;SwECLQAUAAYACAAAACEAtoM4kv4AAADhAQAAEwAAAAAAAAAAAAAAAAAAAAAAW0NvbnRlbnRfVHlw&#10;ZXNdLnhtbFBLAQItABQABgAIAAAAIQA4/SH/1gAAAJQBAAALAAAAAAAAAAAAAAAAAC8BAABfcmVs&#10;cy8ucmVsc1BLAQItABQABgAIAAAAIQBFC9Q+YQIAAKMEAAAOAAAAAAAAAAAAAAAAAC4CAABkcnMv&#10;ZTJvRG9jLnhtbFBLAQItABQABgAIAAAAIQAKJOhv4QAAAAsBAAAPAAAAAAAAAAAAAAAAALsEAABk&#10;cnMvZG93bnJldi54bWxQSwUGAAAAAAQABADzAAAAyQUAAAAA&#10;" adj="10796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line id="Line 227" o:spid="_x0000_s1137" style="position:absolute;left:0;text-align:left;z-index:251653120;visibility:visible" from="76.5pt,369.15pt" to="76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2LFgIAACsEAAAOAAAAZHJzL2Uyb0RvYy54bWysU8uu2yAQ3VfqPyDvEz/qvKw4V22cdJPe&#10;Rrq3H0AAx6gYEJA4UdV/74Cd6KbdVFU3MMDMmTMzh+XTpRXozIzlSpZROk4ixCRRlMtjGX173Y7m&#10;EbIOS4qFkqyMrsxGT6v375adLlimGiUoMwhApC06XUaNc7qIY0sa1mI7VppJeKyVabGDoznG1OAO&#10;0FsRZ0kyjTtlqDaKMGvhtuofo1XAr2tG3Ne6tswhUUbAzYXVhPXg13i1xMXRYN1wMtDA/8CixVxC&#10;0jtUhR1GJ8P/gGo5Mcqq2o2JamNV15ywUANUkya/VfPSYM1CLdAcq+9tsv8Pljyf9wZxWkYzaI/E&#10;LcxoxyVDWTbzzem0LcBnLffGl0cu8kXvFPlukVTrBssjCyRfrxoCUx8RP4T4g9WQ4tB9URR88Mmp&#10;0KlLbVoPCT1AlzCQ630g7OIQ6S8J3KazeZrOJgEdF7dAbaz7zFSLvFFGAlgHYHzeWeeJ4OLm4vNI&#10;teVChHkLiboyWkyySQiwSnDqH72bNcfDWhh0xqCYfDJbfJoPeR/cjDpJGsAahulmsB3morchuZAe&#10;D0oBOoPVS+LHIlls5pt5Psqz6WaUJ1U1+rhd56PpFqqsPlTrdZX+9NTSvGg4pUx6djd5pvnfjX/4&#10;KL2w7gK9tyF+RA/9ArK3PZAOs/Tj64VwUPS6N7cZgyKD8/B7vOTfnsF++8dXvwAAAP//AwBQSwME&#10;FAAGAAgAAAAhAPbENZneAAAADAEAAA8AAABkcnMvZG93bnJldi54bWxMj0FPwzAMhe9I/IfISNxY&#10;ulWDrDSd0CQmwY2BtKvXhLYicaomW7t/j8eF3fzsp+fvlevJO3GyQ+wCaZjPMhCW6mA6ajR8fb4+&#10;KBAxIRl0gayGs42wrm5vSixMGOnDnnapERxCsUANbUp9IWWsW+sxzkJviW/fYfCYWA6NNAOOHO6d&#10;XGTZo/TYEX9osbeb1tY/u6PX8DYot92vUC3NKpzdZnzfL7ao9f3d9PIMItkp/Zvhgs/oUDHTIRzJ&#10;ROFYL3PukjQ85SoHcXH8bQ48ZHOlQFalvC5R/QIAAP//AwBQSwECLQAUAAYACAAAACEAtoM4kv4A&#10;AADhAQAAEwAAAAAAAAAAAAAAAAAAAAAAW0NvbnRlbnRfVHlwZXNdLnhtbFBLAQItABQABgAIAAAA&#10;IQA4/SH/1gAAAJQBAAALAAAAAAAAAAAAAAAAAC8BAABfcmVscy8ucmVsc1BLAQItABQABgAIAAAA&#10;IQDZVV2LFgIAACsEAAAOAAAAAAAAAAAAAAAAAC4CAABkcnMvZTJvRG9jLnhtbFBLAQItABQABgAI&#10;AAAAIQD2xDWZ3gAAAAwBAAAPAAAAAAAAAAAAAAAAAHAEAABkcnMvZG93bnJldi54bWxQSwUGAAAA&#10;AAQABADzAAAAewUAAAAA&#10;" strokecolor="#4579b8"/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line id="Line 228" o:spid="_x0000_s1136" style="position:absolute;left:0;text-align:left;z-index:251643904;visibility:visible" from="76.5pt,209.4pt" to="340.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S/GAIAACsEAAAOAAAAZHJzL2Uyb0RvYy54bWysU8uu2jAQ3VfqP1jeQx4ELkSEq5ZAN7RF&#10;urcfYGyHWHVsyzYEVPXfOzYPXdpNVXXjjOOZ4zNzjufPp06iI7dOaFXhbJhixBXVTKh9hb+9rgdT&#10;jJwnihGpFa/wmTv8vHj/bt6bkue61ZJxiwBEubI3FW69N2WSONryjrihNlzBYaNtRzxs7T5hlvSA&#10;3skkT9NJ0mvLjNWUOwd/68shXkT8puHUf20axz2SFQZuPq42rruwJos5KfeWmFbQKw3yDyw6IhRc&#10;eoeqiSfoYMUfUJ2gVjvd+CHVXaKbRlAee4BusvS3bl5aYnjsBYbjzH1M7v/B0i/HrUWCVXgyw0iR&#10;DjTaCMVRnk/DcHrjSshZqq0N7dGTejEbTb87pPSyJWrPI8nXs4HCLFQkDyVh4wxcses/awY55OB1&#10;nNSpsV2AhBmgUxTkfBeEnzyi8HM0GufTFHSjt7OElLdCY53/xHWHQlBhCawjMDlunA9ESHlLCfco&#10;vRZSRr2lQn2FZ+N8HAucloKFw5Dm7H63lBYdCTimGD/NPsY5ANhDmtUHxSJYywlbXWNPhLzEkC9V&#10;wINWgM41uljixyydraaraTEo8slqUKR1PfiwXhaDyTp7Gtejermss5+BWlaUrWCMq8DuZs+s+Dv5&#10;rw/lYqy7Qe9jSB7R47yA7O0bSUctg3wXI+w0O2/tTWNwZEy+vp5g+bd7iN++8cUvAAAA//8DAFBL&#10;AwQUAAYACAAAACEA4OLaxdwAAAALAQAADwAAAGRycy9kb3ducmV2LnhtbEyPQUvDQBCF74L/YRnB&#10;m92k2pKm2RQpWNCbVeh1ml2T0N3ZsLtt0n/vCIIe35vHm/dVm8lZcTEh9p4U5LMMhKHG655aBZ8f&#10;Lw8FiJiQNFpPRsHVRNjUtzcVltqP9G4u+9QKLqFYooIupaGUMjadcRhnfjDEty8fHCaWoZU64Mjl&#10;zsp5li2lw574Q4eD2XamOe3PTsFrKOzusMJioVf+arfj22G+Q6Xu76bnNYhkpvQXhp/5PB1q3nT0&#10;Z9JRWNaLR2ZJCp7yghk4sSxydo6/jqwr+Z+h/gYAAP//AwBQSwECLQAUAAYACAAAACEAtoM4kv4A&#10;AADhAQAAEwAAAAAAAAAAAAAAAAAAAAAAW0NvbnRlbnRfVHlwZXNdLnhtbFBLAQItABQABgAIAAAA&#10;IQA4/SH/1gAAAJQBAAALAAAAAAAAAAAAAAAAAC8BAABfcmVscy8ucmVsc1BLAQItABQABgAIAAAA&#10;IQDgO/S/GAIAACsEAAAOAAAAAAAAAAAAAAAAAC4CAABkcnMvZTJvRG9jLnhtbFBLAQItABQABgAI&#10;AAAAIQDg4trF3AAAAAsBAAAPAAAAAAAAAAAAAAAAAHIEAABkcnMvZG93bnJldi54bWxQSwUGAAAA&#10;AAQABADzAAAAewUAAAAA&#10;" strokecolor="#4579b8"/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rect id="Rectangle 229" o:spid="_x0000_s1066" style="position:absolute;left:0;text-align:left;margin-left:147.75pt;margin-top:149.4pt;width:143.25pt;height:33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uALQIAAFI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VOqVZ&#10;jx59QdWYbpUgeb4KCg3WFVj4ZB8h9OjsveHfHdFm22GduAUwQydYjbyyUJ+8OhACh0dJNXwyNeKz&#10;vTdRrLGBPgCiDGSMnhzPnojRE44vs2W2yq8XlHDMzbNVlkbTElY8n7bg/AdhehI2JQVkH9HZ4d75&#10;wIYVzyWRvVGy3kmlYgBttVVADgznYxef2AA2eVmmNBlKulrki4j8KucuIdL4/A2ilx4HXcm+pMtz&#10;ESuCbO91HcfQM6mmPVJW+qRjkG6ywI/VGK2aRwmCrpWpj6gsmGmw8SLipjPwk5IBh7qk7seegaBE&#10;fdToziqb41niYzBfXOcYwGWmuswwzRGqpJ6Sabv1083ZW5Bth1/Kohza3KKjjYxiv7A68cfBjR6c&#10;Llm4GZdxrHr5FWx+AQAA//8DAFBLAwQUAAYACAAAACEA1q4GB+AAAAALAQAADwAAAGRycy9kb3du&#10;cmV2LnhtbEyPwU6DQBCG7ya+w2ZMvNlFKg2lLI3R1MRjSy/eBnYEKrtL2KVFn97pSW8zmS//fH++&#10;nU0vzjT6zlkFj4sIBNna6c42Co7l7iEF4QNajb2zpOCbPGyL25scM+0udk/nQ2gEh1ifoYI2hCGT&#10;0tctGfQLN5Dl26cbDQZex0bqES8cbnoZR9FKGuwsf2hxoJeW6q/DZBRUXXzEn335Fpn1bhne5/I0&#10;fbwqdX83P29ABJrDHwxXfVaHgp0qN1ntRa8gXicJo9ch5Q5MJGnM7SoFy9VTCrLI5f8OxS8AAAD/&#10;/wMAUEsBAi0AFAAGAAgAAAAhALaDOJL+AAAA4QEAABMAAAAAAAAAAAAAAAAAAAAAAFtDb250ZW50&#10;X1R5cGVzXS54bWxQSwECLQAUAAYACAAAACEAOP0h/9YAAACUAQAACwAAAAAAAAAAAAAAAAAvAQAA&#10;X3JlbHMvLnJlbHNQSwECLQAUAAYACAAAACEABOCrgC0CAABSBAAADgAAAAAAAAAAAAAAAAAuAgAA&#10;ZHJzL2Uyb0RvYy54bWxQSwECLQAUAAYACAAAACEA1q4GB+AAAAALAQAADwAAAAAAAAAAAAAAAACH&#10;BAAAZHJzL2Rvd25yZXYueG1sUEsFBgAAAAAEAAQA8wAAAJQFAAAAAA==&#10;">
            <v:textbox style="mso-next-textbox:#Rectangle 229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检查结果</w:t>
                  </w:r>
                </w:p>
              </w:txbxContent>
            </v:textbox>
          </v:rect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shape id="AutoShape 230" o:spid="_x0000_s1135" type="#_x0000_t32" style="position:absolute;left:0;text-align:left;margin-left:204.15pt;margin-top:195.9pt;width:27pt;height:0;rotation:9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ibQAIAAGoEAAAOAAAAZHJzL2Uyb0RvYy54bWysVF9v2jAQf5+072D5HZLQQCFqqLoE9tJ1&#10;ldp9ABM7xJrjs2xDQNO++86G0nZ7mabxYM6+u9/97l9ubg+9InthnQRd0mycUiJ0A1zqbUm/Pa9H&#10;c0qcZ5ozBVqU9CgcvV1+/HAzmEJMoAPFhSUIol0xmJJ23psiSVzTiZ65MRihUdmC7ZnHq90m3LIB&#10;0XuVTNJ0lgxgubHQCOfwtT4p6TLit61o/Ne2dcITVVLk5uNp47kJZ7K8YcXWMtPJ5kyD/QOLnkmN&#10;QS9QNfOM7Kz8A6qXjQUHrR830CfQtrIRMQfMJkt/y+apY0bEXLA4zlzK5P4fbPOwf7RE8pLOrinR&#10;rMce3e08xNBkchUrNBhXoGGlH23IsTnoJ3MPzXdHNFQd01sRzZ+PBr2zUNPknUu4OINxNsMX4GjD&#10;MEIs16G1PbGAbZnmafjFVywLOcQeHS89EgdPGny8yicLNCPNiyphRUAJxIx1/rOAngShpM5bJred&#10;r0BrHASwWURn+3vnA8dXh+CsYS2VivOgNBlKuphOptHBgZI8KIOZs9tNpSzZM5yofHq9+DSPCaPm&#10;rZmFneYRrBOMr86yZ1KhTHysFLMWBhpC9YJTogRuUJBO3JQO4TBtZHuWThP1Y5EuVvPVPB/lk9lq&#10;lKd1PbpbV/lots6up/VVXVV19jMwz/Kik5wLHci/THeW/930nPfsNJeX+b5UKXmPHsuJZF/+I+k4&#10;BaHxYR1dsQF+fLQhu3DDgY7G5+ULG/P2Hq1ePxHLXwAAAP//AwBQSwMEFAAGAAgAAAAhADNECUPe&#10;AAAACwEAAA8AAABkcnMvZG93bnJldi54bWxMj0FPwzAMhe9I/IfISNxYOjqqqms6ARIa4rYB0o5Z&#10;Y5pqTVw1adf9e4w4wM32e3r+XrmZXScmHEJLXsFykYBAX5NpfaPg4/3lLgcRovZGd+RRwQUDbKrr&#10;q1IXhs5+h9M+NoJDfCi0AhtjX0gZaotOhwX16Fn7osHpyOvQSDPoM4e7Tt4nSSadbj1/sLrHZ4v1&#10;aT86BatmOxJOl4N9et190imjN7slpW5v5sc1iIhz/DPDDz6jQ8VMRxq9CaLjjPQhZauCNFtxB3b8&#10;Xo48LPMcZFXK/x2qbwAAAP//AwBQSwECLQAUAAYACAAAACEAtoM4kv4AAADhAQAAEwAAAAAAAAAA&#10;AAAAAAAAAAAAW0NvbnRlbnRfVHlwZXNdLnhtbFBLAQItABQABgAIAAAAIQA4/SH/1gAAAJQBAAAL&#10;AAAAAAAAAAAAAAAAAC8BAABfcmVscy8ucmVsc1BLAQItABQABgAIAAAAIQBfJribQAIAAGoEAAAO&#10;AAAAAAAAAAAAAAAAAC4CAABkcnMvZTJvRG9jLnhtbFBLAQItABQABgAIAAAAIQAzRAlD3gAAAAsB&#10;AAAPAAAAAAAAAAAAAAAAAJoEAABkcnMvZG93bnJldi54bWxQSwUGAAAAAAQABADzAAAApQUAAAAA&#10;" strokecolor="#4579b8">
            <v:stroke endarrow="open"/>
          </v:shape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rect id="Rectangle 231" o:spid="_x0000_s1067" style="position:absolute;left:0;text-align:left;margin-left:147.75pt;margin-top:96.9pt;width:143.25pt;height:29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H4KgIAAFIEAAAOAAAAZHJzL2Uyb0RvYy54bWysVNuO0zAQfUfiHyy/0zTZtttGTVerLkVI&#10;C6xY+ADHcRIL3xi7TcrXM3Ha0gWeEHmwZjLjkzNnZrK+67UiBwFeWlPQdDKlRBhuK2magn79snuz&#10;pMQHZiqmrBEFPQpP7zavX607l4vMtlZVAgiCGJ93rqBtCC5PEs9boZmfWCcMBmsLmgV0oUkqYB2i&#10;a5Vk0+ki6SxUDiwX3uPbhzFINxG/rgUPn+rai0BUQZFbiCfEsxzOZLNmeQPMtZKfaLB/YKGZNPjR&#10;C9QDC4zsQf4BpSUH620dJtzqxNa15CLWgNWk09+qeW6ZE7EWFMe7i0z+/8Hyj4cnILIq6GJBiWEa&#10;e/QZVWOmUYJkN+mgUOd8jonP7gmGGr17tPybJ8ZuW8wT9wC2awWrkFfMT15cGByPV0nZfbAV4rN9&#10;sFGsvgY9AKIMpI89OV56IvpAOL5Ml+kqu51TwjF2c5vO0EZKCcvPtx348E5YTQajoIDsIzo7PPow&#10;pp5TInurZLWTSkUHmnKrgBwYzscuPid0f52mDOkKuppn84j8IuavIabx+RuElgEHXUld0OUlieWD&#10;bG9NFccwMKlGG6tTBos8Sze2IPRlH1s1u3SltNURlQU7DjYuIhqthR+UdDjUBfXf9wwEJeq9we6s&#10;0tls2ILozOa3GTpwHSmvI8xwhCpooGQ0t2HcnL0D2bT4pTTKYew9drSWUeyB8sjqxB8HN7brtGTD&#10;Zlz7MevXr2DzEwAA//8DAFBLAwQUAAYACAAAACEAdQTRld4AAAALAQAADwAAAGRycy9kb3ducmV2&#10;LnhtbEyPQU+DQBCF7038D5sx8dYuLsEUZGmMpiYeW3rxNsAKKDtL2KVFf73jyR4n35c37+W7xQ7i&#10;bCbfO9Jwv4lAGKpd01Or4VTu11sQPiA1ODgyGr6Nh11xs8oxa9yFDuZ8DK3gEPIZauhCGDMpfd0Z&#10;i37jRkPMPtxkMfA5tbKZ8MLhdpAqih6kxZ74Q4ejee5M/XWcrYaqVyf8OZSvkU33cXhbys/5/UXr&#10;u9vl6RFEMEv4l+GvPleHgjtVbqbGi0GDSpOEVQZpzBvYSLaK11WMEhWDLHJ5vaH4BQAA//8DAFBL&#10;AQItABQABgAIAAAAIQC2gziS/gAAAOEBAAATAAAAAAAAAAAAAAAAAAAAAABbQ29udGVudF9UeXBl&#10;c10ueG1sUEsBAi0AFAAGAAgAAAAhADj9If/WAAAAlAEAAAsAAAAAAAAAAAAAAAAALwEAAF9yZWxz&#10;Ly5yZWxzUEsBAi0AFAAGAAgAAAAhAK5eEfgqAgAAUgQAAA4AAAAAAAAAAAAAAAAALgIAAGRycy9l&#10;Mm9Eb2MueG1sUEsBAi0AFAAGAAgAAAAhAHUE0ZXeAAAACwEAAA8AAAAAAAAAAAAAAAAAhAQAAGRy&#10;cy9kb3ducmV2LnhtbFBLBQYAAAAABAAEAPMAAACPBQAAAAA=&#10;">
            <v:textbox style="mso-next-textbox:#Rectangle 231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实施检查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32" o:spid="_x0000_s1134" type="#_x0000_t34" style="position:absolute;left:0;text-align:left;margin-left:206.75pt;margin-top:86pt;width:21.75pt;height:.05pt;rotation:90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gXwIAAKIEAAAOAAAAZHJzL2Uyb0RvYy54bWysVMlu2zAQvRfoPxC8O1osO7IQOUglu5cu&#10;AZJ+AE1SFlsuAslYNor+e4e04jTtpSjqA01yhm/mvZnRze1RSXTg1gmja5xdpRhxTQ0Tel/jL4/b&#10;WYmR80QzIo3mNT5xh2/Xb9/cjEPFc9MbybhFAKJdNQ417r0fqiRxtOeKuCszcA3GzlhFPBztPmGW&#10;jICuZJKn6TIZjWWDNZQ7B7ft2YjXEb/rOPWfu85xj2SNITcfVxvXXViT9Q2p9pYMvaBTGuQfslBE&#10;aAh6gWqJJ+jJij+glKDWONP5K2pUYrpOUB45AJss/Y3NQ08GHrmAOG64yOT+Hyz9dLi3SLAaLxcY&#10;aaKgRndP3sTQKJ/nQaFxcBU4NvreBo70qB+GD4Z+c0ibpid6z6P742mA11l4kbx6Eg5ugDi78aNh&#10;4EMgQpTr2FmFrIGyLIo0/OItyIKOsUanS4340SMKl/n1Ms8hVQqm5XwRg5Eq4ITUBuv8e24UCpsa&#10;77j2jdEa2sDYecQmhw/Ox0qxiS5hXzOMOiWh8AciUbEqy2LCnbyTF+TwVJutkDK2jtRorPFqASkF&#10;izNSsGCMB7vfNdIiAK1xsbhevSsn2FduSngYASlUjcuzBhG554RtNIt7T4SEPfJRYWKtGXGIqzjD&#10;SHKYvLALupNK6hAb5Jp4BuFiJ35fpatNuSmLWZEvN7MibdvZ3bYpZsttdr1o523TtNmPQCMrql4w&#10;xnVg8jwVWfF3XTfN57mfL3NxkSx5jR5ThhSf/2PSsXtCw5xbb2fY6d4GdqGRYBCi8zS0YdJ+PUev&#10;l0/L+icAAAD//wMAUEsDBBQABgAIAAAAIQAfGZki4QAAAAsBAAAPAAAAZHJzL2Rvd25yZXYueG1s&#10;TI9BS8NAEIXvQv/DMgVvdmPSlhqzKSVYBcGDVbDHTXZMQrOzIbtpo7/e8aS3mfceb77JtpPtxBkH&#10;3zpScLuIQCBVzrRUK3h/299sQPigyejOESr4Qg/bfHaV6dS4C73i+RBqwSXkU62gCaFPpfRVg1b7&#10;heuR2Pt0g9WB16GWZtAXLredjKNoLa1uiS80useiwep0GK2C43GM11Px/bJ/0P0jFebpuVx+KHU9&#10;n3b3IAJO4S8Mv/iMDjkzlW4k40WnYJmsYo6ysYoSEJxghYeSlbtkAzLP5P8f8h8AAAD//wMAUEsB&#10;Ai0AFAAGAAgAAAAhALaDOJL+AAAA4QEAABMAAAAAAAAAAAAAAAAAAAAAAFtDb250ZW50X1R5cGVz&#10;XS54bWxQSwECLQAUAAYACAAAACEAOP0h/9YAAACUAQAACwAAAAAAAAAAAAAAAAAvAQAAX3JlbHMv&#10;LnJlbHNQSwECLQAUAAYACAAAACEAAKoEoF8CAACiBAAADgAAAAAAAAAAAAAAAAAuAgAAZHJzL2Uy&#10;b0RvYy54bWxQSwECLQAUAAYACAAAACEAHxmZIuEAAAALAQAADwAAAAAAAAAAAAAAAAC5BAAAZHJz&#10;L2Rvd25yZXYueG1sUEsFBgAAAAAEAAQA8wAAAMcFAAAAAA==&#10;" adj="10775" strokecolor="#4579b8">
            <v:stroke endarrow="open"/>
          </v:shape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rect id="Rectangle 233" o:spid="_x0000_s1068" style="position:absolute;left:0;text-align:left;margin-left:132.75pt;margin-top:46.65pt;width:174pt;height:28.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ijLwIAAFIEAAAOAAAAZHJzL2Uyb0RvYy54bWysVNuO0zAQfUfiHyy/01x6YRs1Xa26FCEt&#10;sGLhAxzHSSwc24zdJsvXM3a63S7whPCD5cmMj8+cmcnmeuwVOQpw0uiSZrOUEqG5qaVuS/rt6/7N&#10;FSXOM10zZbQo6aNw9Hr7+tVmsIXITWdULYAgiHbFYEvaeW+LJHG8Ez1zM2OFRmdjoGceTWiTGtiA&#10;6L1K8jRdJYOB2oLhwjn8ejs56TbiN43g/nPTOOGJKily83GHuFdhT7YbVrTAbCf5iQb7BxY9kxof&#10;PUPdMs/IAeQfUL3kYJxp/IybPjFNI7mIOWA2WfpbNg8dsyLmguI4e5bJ/T9Y/ul4D0TWJV0tKNGs&#10;xxp9QdWYbpUg+XweFBqsKzDwwd5DyNHZO8O/O6LNrsM4cQNghk6wGnllIT55cSEYDq+SavhoasRn&#10;B2+iWGMDfQBEGcgYa/J4rokYPeH4Mc/T9VWKpePom6+y9TIWLWHF020Lzr8XpifhUFJA9hGdHe+c&#10;D2xY8RQS2Rsl671UKhrQVjsF5MiwP/ZxxQQwycswpclQ0vUyX0bkFz53CZHG9TeIXnpsdCX7kmI6&#10;uEIQK4Js73Qdz55JNZ2RstInHYN0Uwn8WI2xVIs8XA66VqZ+RGXBTI2Ng4iHzsBPSgZs6pK6HwcG&#10;ghL1QWN11tliEaYgGovl2xwNuPRUlx6mOUKV1FMyHXd+mpyDBdl2+FIW5dDmBivayCj2M6sTf2zc&#10;WIPTkIXJuLRj1POvYPsLAAD//wMAUEsDBBQABgAIAAAAIQCyKenB3wAAAAoBAAAPAAAAZHJzL2Rv&#10;d25yZXYueG1sTI/BTsMwDIbvSLxDZCRuLFmjVqw0nRBoSBy37sItbby2o0mqJt0KT485wdH2p9/f&#10;X2wXO7ALTqH3TsF6JYCha7zpXavgWO0eHoGFqJ3Rg3eo4AsDbMvbm0Lnxl/dHi+H2DIKcSHXCroY&#10;x5zz0HRodVj5ER3dTn6yOtI4tdxM+krhduCJEBm3unf0odMjvnTYfB5mq6Duk6P+3ldvwm52Mr4v&#10;1Xn+eFXq/m55fgIWcYl/MPzqkzqU5FT72ZnABgVJlqaEKthICYyAbC1pUROZCgm8LPj/CuUPAAAA&#10;//8DAFBLAQItABQABgAIAAAAIQC2gziS/gAAAOEBAAATAAAAAAAAAAAAAAAAAAAAAABbQ29udGVu&#10;dF9UeXBlc10ueG1sUEsBAi0AFAAGAAgAAAAhADj9If/WAAAAlAEAAAsAAAAAAAAAAAAAAAAALwEA&#10;AF9yZWxzLy5yZWxzUEsBAi0AFAAGAAgAAAAhAADeOKMvAgAAUgQAAA4AAAAAAAAAAAAAAAAALgIA&#10;AGRycy9lMm9Eb2MueG1sUEsBAi0AFAAGAAgAAAAhALIp6cHfAAAACgEAAA8AAAAAAAAAAAAAAAAA&#10;iQQAAGRycy9kb3ducmV2LnhtbFBLBQYAAAAABAAEAPMAAACVBQAAAAA=&#10;">
            <v:textbox style="mso-next-textbox:#Rectangle 233">
              <w:txbxContent>
                <w:p w:rsidR="00195D90" w:rsidRDefault="00195D9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确定检查对象和执法人员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34" o:spid="_x0000_s1133" type="#_x0000_t34" style="position:absolute;left:0;text-align:left;margin-left:220.9pt;margin-top:522.5pt;width:26.25pt;height:.0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0gXgIAAKIEAAAOAAAAZHJzL2Uyb0RvYy54bWysVMlu2zAQvRfoPxC8O5IsybGFyEEq2b10&#10;CZD0A2iSsthyEUjGslH03zukFadpL0VRHiguwzfz3szo5vaoJDpw64TRNc6uUoy4poYJva/xl8ft&#10;bImR80QzIo3mNT5xh2/Xb9/cjEPF56Y3knGLAES7ahxq3Hs/VEniaM8VcVdm4BouO2MV8bC1+4RZ&#10;MgK6ksk8TRfJaCwbrKHcOThtz5d4HfG7jlP/uesc90jWGGLzcbZx3oU5Wd+Qam/J0As6hUH+IQpF&#10;hAanF6iWeIKerPgDSglqjTOdv6JGJabrBOWRA7DJ0t/YPPRk4JELiOOGi0zu/8HST4d7iwSrcZ5h&#10;pImCHN09eRNdo3leBIXGwVVg2Oh7GzjSo34YPhj6zSFtmp7oPY/mj6cBXmfhRfLqSdi4Afzsxo+G&#10;gQ0BD1GuY2cVsgbSUhZpGPEUZEHHmKPTJUf86BGFwxzGdYkRhatFXkZnpAo4IbTBOv+eG4XCosY7&#10;rn1jtIYyMDaP2OTwwfmYKTbRJewrUO+UhMQfiETFapXmE+5knbwgh6fabIWUsXSkRmONV+W8jOjO&#10;SMHCZTBzdr9rpEUAWuOivF69W06wr8yU8NACUqgaL88aROSeE7bRLK49ERLWyEeFibVmxMGv4gwj&#10;yaHzwiroTiqpg2+Qa+IZhIuV+H2VrjbLzbKYFfPFZlakbTu72zbFbLHNrss2b5umzX4EGllR9YIx&#10;rgOT567Iir+ruqk/z/V86YuLZMlr9BgyhPj8jUHH6gkFcy69nWGnexvYhUKCRojGU9OGTvt1H61e&#10;fi3rnwAAAP//AwBQSwMEFAAGAAgAAAAhADkSpE/hAAAADQEAAA8AAABkcnMvZG93bnJldi54bWxM&#10;j8FOwzAQRO9I/IO1SNyobUBtFOJUCNEDAlXQ9sDRjZckSryOYrcNfD3bExx3ZjQ7r1hOvhdHHGMb&#10;yICeKRBIVXAt1QZ229VNBiImS872gdDAN0ZYlpcXhc1dONEHHjepFlxCMbcGmpSGXMpYNehtnIUB&#10;ib2vMHqb+Bxr6UZ74nLfy1ul5tLblvhDYwd8arDqNgdv4C3uXvTqfZGtsdp+Pr/+dLVad8ZcX02P&#10;DyASTukvDOf5PB1K3rQPB3JR9Abu5xmzJDaUzhiCIyxpEPuztNB3IMtC/qcofwEAAP//AwBQSwEC&#10;LQAUAAYACAAAACEAtoM4kv4AAADhAQAAEwAAAAAAAAAAAAAAAAAAAAAAW0NvbnRlbnRfVHlwZXNd&#10;LnhtbFBLAQItABQABgAIAAAAIQA4/SH/1gAAAJQBAAALAAAAAAAAAAAAAAAAAC8BAABfcmVscy8u&#10;cmVsc1BLAQItABQABgAIAAAAIQA9nl0gXgIAAKIEAAAOAAAAAAAAAAAAAAAAAC4CAABkcnMvZTJv&#10;RG9jLnhtbFBLAQItABQABgAIAAAAIQA5EqRP4QAAAA0BAAAPAAAAAAAAAAAAAAAAALgEAABkcnMv&#10;ZG93bnJldi54bWxQSwUGAAAAAAQABADzAAAAxgUAAAAA&#10;" adj="10779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line id="Line 235" o:spid="_x0000_s1132" style="position:absolute;left:0;text-align:left;z-index:251654144;visibility:visible" from="285.75pt,391.65pt" to="285.7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esFgIAACsEAAAOAAAAZHJzL2Uyb0RvYy54bWysU82O2jAQvlfqO1i+QxIILESEVUugF7pF&#10;2u0DGNshVh3bsg0BVX33jh1Au9tLVfViz3hmvvnmx4vHcyvRiVsntCpxNkwx4opqJtShxN9fNoMZ&#10;Rs4TxYjUipf4wh1+XH78sOhMwUe60ZJxiwBEuaIzJW68N0WSONrwlrihNlyBsda2JR5Ue0iYJR2g&#10;tzIZpek06bRlxmrKnYPXqjfiZcSva079t7p23CNZYuDm42njuQ9nslyQ4mCJaQS90iD/wKIlQkHS&#10;O1RFPEFHK/6AagW12unaD6luE13XgvJYA1STpe+qeW6I4bEWaI4z9za5/wdLn047iwQr8Rjao0gL&#10;M9oKxdFoPAnN6YwrwGeldjaUR8/q2Ww1/eGQ0quGqAOPJF8uBgKzEJG8CQmKM5Bi333VDHzI0evY&#10;qXNt2wAJPUDnOJDLfSD87BHtHym8Zvl8ko8in4QUt0Bjnf/CdYuCUGIJrCMwOW2dD0RIcXMJeZTe&#10;CCnjvKVCXYnnE4AMFqelYMEYFXvYr6RFJwIbk08e5p9nsap3blYfFYtgDSdsfZU9EbKXIblUAQ9K&#10;ATpXqV+Jn/N0vp6tZ/kgH03XgzytqsGnzSofTDfZw6QaV6tVlf0K1LK8aARjXAV2t/XM8r8b//Wj&#10;9It1X9B7G5K36LFfQPZ2R9JxlmF8/SLsNbvs7G3GsJHR+fp7wsq/1kF+/ceXvwEAAP//AwBQSwME&#10;FAAGAAgAAAAhAPTETvfeAAAADAEAAA8AAABkcnMvZG93bnJldi54bWxMj01Lw0AQhu+C/2EZwZvd&#10;pCV2m2ZTpGBBb1ah12l2mwT3I+xum/TfO+LBHmfm4Z3nrTaTNeyiQ+y9k5DPMmDaNV71rpXw9fn6&#10;JIDFhE6h8U5LuOoIm/r+rsJS+dF96Ms+tYxCXCxRQpfSUHIem05bjDM/aEe3kw8WE42h5SrgSOHW&#10;8HmWPXOLvaMPHQ562+nme3+2Et6CMLvDCkWhVv5qtuP7Yb5DKR8fppc1sKSn9A/Drz6pQ01OR392&#10;KjIjoVjmBaESlmKxAEbE3+ZIaJYLAbyu+G2J+gcAAP//AwBQSwECLQAUAAYACAAAACEAtoM4kv4A&#10;AADhAQAAEwAAAAAAAAAAAAAAAAAAAAAAW0NvbnRlbnRfVHlwZXNdLnhtbFBLAQItABQABgAIAAAA&#10;IQA4/SH/1gAAAJQBAAALAAAAAAAAAAAAAAAAAC8BAABfcmVscy8ucmVsc1BLAQItABQABgAIAAAA&#10;IQDQwzesFgIAACsEAAAOAAAAAAAAAAAAAAAAAC4CAABkcnMvZTJvRG9jLnhtbFBLAQItABQABgAI&#10;AAAAIQD0xE733gAAAAwBAAAPAAAAAAAAAAAAAAAAAHAEAABkcnMvZG93bnJldi54bWxQSwUGAAAA&#10;AAQABADzAAAAewUAAAAA&#10;" strokecolor="#4579b8"/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line id="Line 236" o:spid="_x0000_s1131" style="position:absolute;left:0;text-align:left;z-index:251656192;visibility:visible" from="76.5pt,509.4pt" to="391.5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ysGQIAACsEAAAOAAAAZHJzL2Uyb0RvYy54bWysU8uu2jAQ3VfqP1jeQx4ELkSEq5ZAN7RF&#10;urcfYGyHWHVsyzYEVPXfOzYPcdtNVXXjjDMzZ87MHM+fT51ER26d0KrC2TDFiCuqmVD7Cn97XQ+m&#10;GDlPFCNSK17hM3f4efH+3bw3Jc91qyXjFgGIcmVvKtx6b8okcbTlHXFDbbgCZ6NtRzxc7T5hlvSA&#10;3skkT9NJ0mvLjNWUOwd/64sTLyJ+03DqvzaN4x7JCgM3H08bz104k8WclHtLTCvolQb5BxYdEQqK&#10;3qFq4gk6WPEHVCeo1U43fkh1l+imEZTHHqCbLP2tm5eWGB57geE4cx+T+3+w9Mtxa5FgFc5nGCnS&#10;wY42QnGUjyZhOL1xJcQs1daG9uhJvZiNpt8dUnrZErXnkeTr2UBiFjKSNynh4gyU2PWfNYMYcvA6&#10;TurU2C5AwgzQKS7kfF8IP3lE4WeRplk2GmNEb76ElLdEY53/xHWHglFhCawjMDlunA9ESHkLCXWU&#10;Xgsp476lQn2FZ+N8HBOcloIFZwhzdr9bSouOBBRTjJ9mH6exK/A8hll9UCyCtZyw1dX2RMiLDcWl&#10;CnjQCtC5WhdJ/Jils9V0NS0GRT5ZDYq0rgcf1stiMFlnT+N6VC+XdfYzUMuKshWMcRXY3eSZFX+3&#10;/utDuQjrLtD7GJK36HFeQPb2jaTjLsP6LkLYaXbe2tuOQZEx+Pp6guQf72A/vvHFLwAAAP//AwBQ&#10;SwMEFAAGAAgAAAAhAG2OvXfdAAAADQEAAA8AAABkcnMvZG93bnJldi54bWxMj09Lw0AQxe+C32EZ&#10;wZvdpKW6TbMpUrCgN6vQ6zQ7TYL7J2S3TfrtHQ+it3kzjzfvV24mZ8WFhtgFryGfZSDI18F0vtHw&#10;+fHyoEDEhN6gDZ40XCnCprq9KbEwYfTvdNmnRnCIjwVqaFPqCylj3ZLDOAs9eb6dwuAwsRwaaQYc&#10;OdxZOc+yR+mw8/yhxZ62LdVf+7PT8DoouzusUC3NKlztdnw7zHeo9f3d9LwGkWhKf2b4qc/VoeJO&#10;x3D2JgrLerlglsRDliuGYMuTWuQgjr8rWZXyP0X1DQAA//8DAFBLAQItABQABgAIAAAAIQC2gziS&#10;/gAAAOEBAAATAAAAAAAAAAAAAAAAAAAAAABbQ29udGVudF9UeXBlc10ueG1sUEsBAi0AFAAGAAgA&#10;AAAhADj9If/WAAAAlAEAAAsAAAAAAAAAAAAAAAAALwEAAF9yZWxzLy5yZWxzUEsBAi0AFAAGAAgA&#10;AAAhAFfA7KwZAgAAKwQAAA4AAAAAAAAAAAAAAAAALgIAAGRycy9lMm9Eb2MueG1sUEsBAi0AFAAG&#10;AAgAAAAhAG2OvXfdAAAADQEAAA8AAAAAAAAAAAAAAAAAcwQAAGRycy9kb3ducmV2LnhtbFBLBQYA&#10;AAAABAAEAPMAAAB9BQAAAAA=&#10;" strokecolor="#4579b8"/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line id="Line 237" o:spid="_x0000_s1130" style="position:absolute;left:0;text-align:left;z-index:251655168;visibility:visible" from="391.5pt,488.4pt" to="391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8JFwIAACoEAAAOAAAAZHJzL2Uyb0RvYy54bWysU8uu2yAQ3VfqPyDvEz+u87LiXLV20k3a&#10;Rrq3H0AAx6gYEJA4UdV/74CTKLfdVFU3MMDMmTNzhuXzuRPoxIzlSpZROk4ixCRRlMtDGX173Yzm&#10;EbIOS4qFkqyMLsxGz6v375a9LlimWiUoMwhApC16XUatc7qIY0ta1mE7VppJeGyU6bCDoznE1OAe&#10;0DsRZ0kyjXtlqDaKMGvhth4eo1XAbxpG3NemscwhUUbAzYXVhHXv13i1xMXBYN1ycqWB/4FFh7mE&#10;pHeoGjuMjob/AdVxYpRVjRsT1cWqaThhoQaoJk1+q+alxZqFWqA5Vt/bZP8fLPly2hnEaRlloJTE&#10;HWi05ZKh7Gnmm9NrW4BPJXfGl0fO8kVvFflukVRVi+WBBZKvFw2BqY+I34T4g9WQYt9/VhR88NGp&#10;0KlzYzoPCT1A5yDI5S4IOztEhksCt9l0OkuCVjEubnHaWPeJqQ55o4wEkA64+LS1zvPAxc3Fp5Fq&#10;w4UIcguJ+jJaTLJJCLBKcOofvZs1h30lDDphGJh8Mlt8nIei4OXRzaijpAGsZZiur7bDXAw2JBfS&#10;40ElQOdqDRPxY5Es1vP1PB/l2XQ9ypO6Hn3YVPlouklnk/qprqo6/emppXnRckqZ9Oxu05nmf6f+&#10;9Z8Mc3Wfz3sb4rfooV9A9rYH0kFKr94wB3tFLztzkxgGMjhfP4+f+Mcz2I9ffPULAAD//wMAUEsD&#10;BBQABgAIAAAAIQDpVjs93gAAAAwBAAAPAAAAZHJzL2Rvd25yZXYueG1sTI/BTsMwDIbvSLxDZCRu&#10;LN0QW9o1ndAkJsGNgbSr14S2WuJUTbZ2b48RBzja/vT7+8vN5J242CF2gTTMZxkIS3UwHTUaPj9e&#10;HhSImJAMukBWw9VG2FS3NyUWJoz0bi/71AgOoVighjalvpAy1q31GGeht8S3rzB4TDwOjTQDjhzu&#10;nVxk2VJ67Ig/tNjbbWvr0/7sNbwOyu0OOaonk4er245vh8UOtb6/m57XIJKd0h8MP/qsDhU7HcOZ&#10;TBROw0o9cpekIV8tuQMTv5sjo9lcKZBVKf+XqL4BAAD//wMAUEsBAi0AFAAGAAgAAAAhALaDOJL+&#10;AAAA4QEAABMAAAAAAAAAAAAAAAAAAAAAAFtDb250ZW50X1R5cGVzXS54bWxQSwECLQAUAAYACAAA&#10;ACEAOP0h/9YAAACUAQAACwAAAAAAAAAAAAAAAAAvAQAAX3JlbHMvLnJlbHNQSwECLQAUAAYACAAA&#10;ACEAdUO/CRcCAAAqBAAADgAAAAAAAAAAAAAAAAAuAgAAZHJzL2Uyb0RvYy54bWxQSwECLQAUAAYA&#10;CAAAACEA6VY7Pd4AAAAMAQAADwAAAAAAAAAAAAAAAABxBAAAZHJzL2Rvd25yZXYueG1sUEsFBgAA&#10;AAAEAAQA8wAAAHwFAAAAAA==&#10;" strokecolor="#4579b8"/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line id="Line 238" o:spid="_x0000_s1129" style="position:absolute;left:0;text-align:left;z-index:251650048;visibility:visible" from="285.75pt,339.15pt" to="391.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oPFwIAACsEAAAOAAAAZHJzL2Uyb0RvYy54bWysU8uu2jAQ3VfqP1jeQx4ELkSEq5ZAN7RF&#10;urcfYGyHWHVsyzYEVPXfOzYPXdpNVXXjzGRmjs/MHM+fT51ER26d0KrC2TDFiCuqmVD7Cn97XQ+m&#10;GDlPFCNSK17hM3f4efH+3bw3Jc91qyXjFgGIcmVvKtx6b8okcbTlHXFDbbiCYKNtRzy4dp8wS3pA&#10;72SSp+kk6bVlxmrKnYO/9SWIFxG/aTj1X5vGcY9khYGbj6eN5y6cyWJOyr0lphX0SoP8A4uOCAWX&#10;3qFq4gk6WPEHVCeo1U43fkh1l+imEZTHHqCbLP2tm5eWGB57geE4cx+T+3+w9Mtxa5FgFc6fMFKk&#10;gx1thOIoH03DcHrjSshZqq0N7dGTejEbTb87pPSyJWrPI8nXs4HCLFQkDyXBcQau2PWfNYMccvA6&#10;TurU2C5AwgzQKS7kfF8IP3lE4Wc2KkZpPsaI3mIJKW+Fxjr/iesOBaPCElhHYHLcOB+IkPKWEu5R&#10;ei2kjPuWCvUVno0BOUScloKFYHTsfreUFh0JKKYYP80+xjkA2EOa1QfFIljLCVtdbU+EvNiQL1XA&#10;g1aAztW6SOLHLJ2tpqtpMSjyyWpQpHU9+LBeFoPJOnsa16N6uayzn4FaVpStYIyrwO4mz6z4u/Vf&#10;H8pFWHeB3seQPKLHeQHZ2zeSjrsM67sIYafZeWtvOwZFxuTr6wmSf+uD/faNL34BAAD//wMAUEsD&#10;BBQABgAIAAAAIQAW6iyi3QAAAAsBAAAPAAAAZHJzL2Rvd25yZXYueG1sTI9PS8NAEMXvgt9hGcGb&#10;3bSSNo3ZFClY0JtV6HWaHZPg/gm72yb99o4g2NMw8x5vfq/aTNaIM4XYe6dgPstAkGu87l2r4PPj&#10;5aEAERM6jcY7UnChCJv69qbCUvvRvdN5n1rBIS6WqKBLaSiljE1HFuPMD+RY+/LBYuI1tFIHHDnc&#10;GrnIsqW02Dv+0OFA246a7/3JKngNhdkd1ljkeu0vZju+HRY7VOr+bnp+ApFoSv9m+MVndKiZ6ehP&#10;TkdhFOSrec5WBctV8QiCHTy53fHvIutKXneofwAAAP//AwBQSwECLQAUAAYACAAAACEAtoM4kv4A&#10;AADhAQAAEwAAAAAAAAAAAAAAAAAAAAAAW0NvbnRlbnRfVHlwZXNdLnhtbFBLAQItABQABgAIAAAA&#10;IQA4/SH/1gAAAJQBAAALAAAAAAAAAAAAAAAAAC8BAABfcmVscy8ucmVsc1BLAQItABQABgAIAAAA&#10;IQB7FfoPFwIAACsEAAAOAAAAAAAAAAAAAAAAAC4CAABkcnMvZTJvRG9jLnhtbFBLAQItABQABgAI&#10;AAAAIQAW6iyi3QAAAAsBAAAPAAAAAAAAAAAAAAAAAHEEAABkcnMvZG93bnJldi54bWxQSwUGAAAA&#10;AAQABADzAAAAewUAAAAA&#10;" strokecolor="#4579b8"/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39" o:spid="_x0000_s1128" type="#_x0000_t34" style="position:absolute;left:0;text-align:left;margin-left:382.55pt;margin-top:413.35pt;width:18pt;height:.05pt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dRXwIAAKIEAAAOAAAAZHJzL2Uyb0RvYy54bWysVMtu2zAQvBfoPxC8O3pYcmwhcpBKdi9p&#10;GyDpB9AkZbHlQyAZy0bRf++SVtymvRRFfaCX5HJ2Z3ZXN7dHJdGBWyeMrnF2lWLENTVM6H2NPz9t&#10;Z0uMnCeaEWk0r/GJO3y7fvvmZhwqnpveSMYtAhDtqnGoce/9UCWJoz1XxF2ZgWu47IxVxMPW7hNm&#10;yQjoSiZ5mi6S0Vg2WEO5c3Dani/xOuJ3Haf+U9c57pGsMeTm42rjugtrsr4h1d6SoRd0SoP8QxaK&#10;CA1BL1At8QQ9W/EHlBLUGmc6f0WNSkzXCcojB2CTpb+xeezJwCMXEMcNF5nc/4OlHw8PFglW43yB&#10;kSYKanT37E0MjfL5Kig0Dq4Cx0Y/2MCRHvXjcG/oV4e0aXqi9zy6P50GeJ2FF8mrJ2HjBoizGz8Y&#10;Bj4EIkS5jp1VyBooS1mk4RdPQRZ0jDU6XWrEjx5ROMzz5QLcEIWrxbyMwUgVcEJqg3X+PTcKBaPG&#10;O659Y7SGNjB2HrHJ4d75WCk20SXsS4ZRpyQU/kAkKmMegQSpJm+wXpDDU222QsrYOlKjscarMi8j&#10;ujNSsHAZ3Jzd7xppEYDWuCivV++WU7qv3JTwMAJSqBovzxpE5J4TttEs2p4ICTbyUWFirRlxiKs4&#10;w0hymLxgnVOWOsQGuSaeQbjYid9W6Wqz3CyLWZEvNrMibdvZ3bYpZottdl2287Zp2ux7oJEVVS8Y&#10;4zoweZmKrPi7rpvm89zPl7m4SJa8Ro8qQ4ov/zHp2D2hYc6ttzPs9GADu9BIMAjReRraMGm/7qPX&#10;z0/L+gcAAAD//wMAUEsDBBQABgAIAAAAIQDVwVOE3gAAAAsBAAAPAAAAZHJzL2Rvd25yZXYueG1s&#10;TI/BbsIwEETvlfoP1lbiVhwgAiuNgxASgt5amg8w8TaJGq+j2IHQr+/21B53djQzL99OrhNXHELr&#10;ScNinoBAqrxtqdZQfhyeFYgQDVnTeUINdwywLR4fcpNZf6N3vJ5jLTiEQmY0NDH2mZShatCZMPc9&#10;Ev8+/eBM5HOopR3MjcNdJ5dJspbOtMQNjelx32D1dR6dBrf5fvP35djL9akuj+WxSl+V0nr2NO1e&#10;QESc4p8ZfufzdCh408WPZIPoNGzUilmiBpUoZmAHKwsQF1bSVIEscvmfofgBAAD//wMAUEsBAi0A&#10;FAAGAAgAAAAhALaDOJL+AAAA4QEAABMAAAAAAAAAAAAAAAAAAAAAAFtDb250ZW50X1R5cGVzXS54&#10;bWxQSwECLQAUAAYACAAAACEAOP0h/9YAAACUAQAACwAAAAAAAAAAAAAAAAAvAQAAX3JlbHMvLnJl&#10;bHNQSwECLQAUAAYACAAAACEA0XL3UV8CAACiBAAADgAAAAAAAAAAAAAAAAAuAgAAZHJzL2Uyb0Rv&#10;Yy54bWxQSwECLQAUAAYACAAAACEA1cFThN4AAAALAQAADwAAAAAAAAAAAAAAAAC5BAAAZHJzL2Rv&#10;d25yZXYueG1sUEsFBgAAAAAEAAQA8wAAAMQFAAAAAA==&#10;" strokecolor="#4579b8">
            <v:stroke endarrow="open"/>
          </v:shape>
        </w:pict>
      </w:r>
      <w:r w:rsidRPr="00174D43">
        <w:rPr>
          <w:rFonts w:ascii="Microsoft YaHei" w:eastAsia="Microsoft YaHei" w:hAnsi="Microsoft YaHei"/>
          <w:noProof/>
          <w:sz w:val="18"/>
          <w:szCs w:val="18"/>
        </w:rPr>
        <w:pict>
          <v:shape id="AutoShape 240" o:spid="_x0000_s1127" type="#_x0000_t32" style="position:absolute;left:0;text-align:left;margin-left:382.5pt;margin-top:348.15pt;width:18pt;height:0;rotation:9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YSPgIAAGoEAAAOAAAAZHJzL2Uyb0RvYy54bWysVM1u2zAMvg/YOwi6p/6ZkyZGnaKzk126&#10;LUC7B1AsORYmi4KkxgmGvfsoJU3X7jIMy0EhRYr8SH70ze1hUGQvrJOgK5pdpZQI3QKXelfRb4/r&#10;yZwS55nmTIEWFT0KR2+X79/djKYUOfSguLAEg2hXjqaivfemTBLX9mJg7gqM0GjswA7Mo2p3Cbds&#10;xOiDSvI0nSUjWG4stMI5vG1ORrqM8btOtP5r1znhiaooYvPxtPHchjNZ3rByZ5npZXuGwf4BxcCk&#10;xqSXUA3zjDxZ+UeoQbYWHHT+qoUhga6TrYg1YDVZ+qaah54ZEWvB5jhzaZP7f2HbL/uNJZJXNJ9S&#10;otmAM7p78hBTk7yIHRqNK9Gx1hsbamwP+sHcQ/vdEQ11z/RORPfHo8HXWehp8upJUJzBPNvxM3D0&#10;YZghtuvQ2YFYwLFMizT84i22hRzijI6XGYmDJy1e5vl8hm6kfTYlrAxRAjBjnf8kYCBBqKjzlsld&#10;72vQGokANovR2f7e+YDx5UF4rGEtlYp8UJqMFV1MsSXB4kBJHoxRsbttrSzZM2RUMb1efJzHgt+4&#10;WXjSPAbrBeOrs+yZVCgTHzvFrIWRhlSD4JQogRsUpBM2pUM6LBvRnqUTo34s0sVqvpoXkyKfrSZF&#10;2jSTu3VdTGbr7HrafGjqusl+BuRZUfaSc6ED+Gd2Z8Xfsee8ZydeXvh96VLyOnpsJ4J9/o+gIwvC&#10;4MM6unIL/LixobqgIaGj83n5wsb8rkevl0/E8hcAAAD//wMAUEsDBBQABgAIAAAAIQCJZiKy3QAA&#10;AAsBAAAPAAAAZHJzL2Rvd25yZXYueG1sTI9BS8NAEIXvgv9hGcGb3dSWWNJsigpS8daq4HGbTLOh&#10;2ZmQ3aTpv3fEg97ezDzefC/fTL5VI/ahYTIwnyWgkEquGqoNfLy/3K1AhWipsi0TGrhggE1xfZXb&#10;rOIz7XDcx1pJCIXMGnAxdpnWoXTobZhxhyS3I/feRhn7Wle9PUu4b/V9kqTa24bkg7MdPjssT/vB&#10;G1jW24FxvHy5p9fdJ59SfnNbNub2Znpcg4o4xT8z/OALOhTCdOCBqqBaAw+rhXSJBlJRoMTxuzmI&#10;mC8XoItc/+9QfAMAAP//AwBQSwECLQAUAAYACAAAACEAtoM4kv4AAADhAQAAEwAAAAAAAAAAAAAA&#10;AAAAAAAAW0NvbnRlbnRfVHlwZXNdLnhtbFBLAQItABQABgAIAAAAIQA4/SH/1gAAAJQBAAALAAAA&#10;AAAAAAAAAAAAAC8BAABfcmVscy8ucmVsc1BLAQItABQABgAIAAAAIQBHeaYSPgIAAGoEAAAOAAAA&#10;AAAAAAAAAAAAAC4CAABkcnMvZTJvRG9jLnhtbFBLAQItABQABgAIAAAAIQCJZiKy3QAAAAsBAAAP&#10;AAAAAAAAAAAAAAAAAJgEAABkcnMvZG93bnJldi54bWxQSwUGAAAAAAQABADzAAAAogUAAAAA&#10;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41" o:spid="_x0000_s1069" style="position:absolute;left:0;text-align:left;margin-left:345.75pt;margin-top:357.15pt;width:94.5pt;height:47.2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qOKgIAAFIEAAAOAAAAZHJzL2Uyb0RvYy54bWysVNuO0zAQfUfiHyy/01xI9xI1Xa26FCEt&#10;sGLhAxzHSSx8Y+w2Wb5+J05busATIg+WJzM+OXPOOKubUSuyF+ClNRXNFiklwnDbSNNV9NvX7Zsr&#10;SnxgpmHKGlHRJ+Hpzfr1q9XgSpHb3qpGAEEQ48vBVbQPwZVJ4nkvNPML64TBZGtBs4AhdEkDbEB0&#10;rZI8TS+SwULjwHLhPb69m5N0HfHbVvDwuW29CERVFLmFuEJc62lN1itWdsBcL/mBBvsHFppJgx89&#10;Qd2xwMgO5B9QWnKw3rZhwa1ObNtKLmIP2E2W/tbNY8+ciL2gON6dZPL/D5Z/2j8AkU1F84ISwzR6&#10;9AVVY6ZTguRFNik0OF9i4aN7gKlH7+4t/+6JsZse68QtgB16wRrkFeuTFwemwONRUg8fbYP4bBds&#10;FGtsQU+AKAMZoydPJ0/EGAjHlxm6nC3ROo65izRNL5cTpYSVx9MOfHgvrCbTpqKA7CM629/7MJce&#10;SyJ7q2SzlUrFALp6o4DsGc7HNj4HdH9epgwZKnq9zJcR+UXOn0MgP3z+BqFlwEFXUlf06lTEykm2&#10;d6aJYxiYVPMeu1MGmzxKN1sQxnqMVhVvj67UtnlCZcHOg40XETe9hZ+UDDjUFfU/dgwEJeqDQXeu&#10;s6KYbkEMiuVljgGcZ+rzDDMcoSoaKJm3mzDfnJ0D2fX4pSzKYewtOtrKKPZEeWZ14I+DG+06XLLp&#10;ZpzHserXr2D9DAAA//8DAFBLAwQUAAYACAAAACEADSVyA+AAAAALAQAADwAAAGRycy9kb3ducmV2&#10;LnhtbEyPTU/DMAyG70j8h8hI3FjSDUZWmk4INCSOW3fh5rahLTRO1aRb4ddjTnDzx6PXj7Pt7Hpx&#10;smPoPBlIFgqEpcrXHTUGjsXuRoMIEanG3pM18GUDbPPLiwzT2p9pb0+H2AgOoZCigTbGIZUyVK11&#10;GBZ+sMS7dz86jNyOjaxHPHO46+VSqbV02BFfaHGwT62tPg+TM1B2yyN+74sX5Ta7VXydi4/p7dmY&#10;66v58QFEtHP8g+FXn9UhZ6fST1QH0RtYb5I7Rg3cJ7crEExorXhScqG0Bpln8v8P+Q8AAAD//wMA&#10;UEsBAi0AFAAGAAgAAAAhALaDOJL+AAAA4QEAABMAAAAAAAAAAAAAAAAAAAAAAFtDb250ZW50X1R5&#10;cGVzXS54bWxQSwECLQAUAAYACAAAACEAOP0h/9YAAACUAQAACwAAAAAAAAAAAAAAAAAvAQAAX3Jl&#10;bHMvLnJlbHNQSwECLQAUAAYACAAAACEA7926jioCAABSBAAADgAAAAAAAAAAAAAAAAAuAgAAZHJz&#10;L2Uyb0RvYy54bWxQSwECLQAUAAYACAAAACEADSVyA+AAAAALAQAADwAAAAAAAAAAAAAAAACEBAAA&#10;ZHJzL2Rvd25yZXYueG1sUEsFBgAAAAAEAAQA8wAAAJEFAAAAAA==&#10;">
            <v:textbox style="mso-next-textbox:#Rectangle 241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未整改或整改不到位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42" o:spid="_x0000_s1126" type="#_x0000_t32" style="position:absolute;left:0;text-align:left;margin-left:331.5pt;margin-top:330.15pt;width:18pt;height:0;rotation:9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KKQAIAAGoEAAAOAAAAZHJzL2Uyb0RvYy54bWysVE1v2zAMvQ/YfxB0T/1RJ02MOkVnJ7t0&#10;XYF2P0CR5FiYLBqSGicY9t9HKWnabpdhWA4KJZKPj9STr2/2vSY7aZ0CU9HsIqVEGg5CmW1Fvz2t&#10;J3NKnGdGMA1GVvQgHb1ZfvxwPQ6lzKEDLaQlCGJcOQ4V7bwfyiRxvJM9cxcwSIPOFmzPPG7tNhGW&#10;jYje6yRP01kyghWDBS6dw9Pm6KTLiN+2kvuvbeukJ7qiyM3H1cZ1E9Zkec3KrWVDp/iJBvsHFj1T&#10;BoueoRrmGXm26g+oXnELDlp/waFPoG0Vl7EH7CZLf+vmsWODjL3gcNxwHpP7f7D8fvdgiRIVzS8p&#10;MazHO7p99hBLk7zIw4TGwZUYWJsHG3rke/M43AH/7oiBumNmK2P402HA7CxkJO9SwsYNWGczfgGB&#10;MQwrxHHtW9sTC3gt0yINv3iKYyH7eEeH8x3JvSccD/N8PsMwwl9cCSsDSiA2WOc/S+hJMCrqvGVq&#10;2/kajEEhgM0iOtvdOR84viaEZANrpXXUgzZkrOhimk9jggOtRHCGMGe3m1pbsmOoqGJ6tfg0jw2j&#10;522YhWcjIlgnmVidbM+URpv4OClmLYw0lOqloERLfEHBOnLTJpTDtpHtyToq6sciXazmq3kxKfLZ&#10;alKkTTO5XdfFZLbOrqbNZVPXTfYzMM+KslNCSBPIv6g7K/5OPad3dtTlWd/nKSXv0eM4kezLfyQd&#10;VRAu/iihDYjDgw3dBUGgoGPw6fGFF/N2H6NePxHLXwAAAP//AwBQSwMEFAAGAAgAAAAhAMxC2bHe&#10;AAAACwEAAA8AAABkcnMvZG93bnJldi54bWxMj81OwzAQhO9IvIO1SNyo0x+FKI1TARIq4tYCUo9u&#10;vMRRY28UO2n69iziQG+zu6PZb4rN5FoxYh8a8grmswQE+opM42sFnx+vDxmIELU3uiWPCi4YYFPe&#10;3hQ6N3T2Oxz3sRYc4kOuFdgYu1zKUFl0OsyoQ8+3b+qdjjz2tTS9PnO4a+UiSVLpdOP5g9Udvlis&#10;TvvBKVjV24FwvBzs89vui04pvdstKXV/Nz2tQUSc4r8ZfvEZHUpmOtLgTRCtgjSbc5fIYrVYgmDH&#10;3+bI4jFbgiwLed2h/AEAAP//AwBQSwECLQAUAAYACAAAACEAtoM4kv4AAADhAQAAEwAAAAAAAAAA&#10;AAAAAAAAAAAAW0NvbnRlbnRfVHlwZXNdLnhtbFBLAQItABQABgAIAAAAIQA4/SH/1gAAAJQBAAAL&#10;AAAAAAAAAAAAAAAAAC8BAABfcmVscy8ucmVsc1BLAQItABQABgAIAAAAIQBuaBKKQAIAAGoEAAAO&#10;AAAAAAAAAAAAAAAAAC4CAABkcnMvZTJvRG9jLnhtbFBLAQItABQABgAIAAAAIQDMQtmx3gAAAAsB&#10;AAAPAAAAAAAAAAAAAAAAAJoEAABkcnMvZG93bnJldi54bWxQSwUGAAAAAAQABADzAAAApQUAAAAA&#10;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43" o:spid="_x0000_s1070" style="position:absolute;left:0;text-align:left;margin-left:285.75pt;margin-top:292.65pt;width:109.5pt;height:28.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GoLQIAAFIEAAAOAAAAZHJzL2Uyb0RvYy54bWysVF+P0zAMf0fiO0R5Z/2zbtyqdafTjiGk&#10;A04cfIA0TduINAlOtu749DjpbrcDnhB9iOzY+dn+2e76+jgochDgpNEVzWYpJUJz00jdVfTb192b&#10;K0qcZ7phymhR0Ufh6PXm9av1aEuRm96oRgBBEO3K0Va0996WSeJ4LwbmZsYKjcbWwMA8qtAlDbAR&#10;0QeV5Gm6TEYDjQXDhXN4ezsZ6Sbit63g/nPbOuGJqijm5uMJ8azDmWzWrOyA2V7yUxrsH7IYmNQY&#10;9Ax1yzwje5B/QA2Sg3Gm9TNuhsS0reQi1oDVZOlv1Tz0zIpYC5Lj7Jkm9/9g+afDPRDZVDTPKdFs&#10;wB59QdaY7pQgeTEPDI3Wlej4YO8h1OjsneHfHdFm26OfuAEwYy9Yg3llwT958SAoDp+SevxoGsRn&#10;e28iWccWhgCINJBj7MnjuSfi6AnHy2y+SpcLbB1H23yZrVAOIVj59NqC8++FGUgQKgqYfURnhzvn&#10;J9cnl5i9UbLZSaWiAl29VUAODOdjF78Turt0U5qMFV0t8kVEfmFzlxBp/P4GMUiPg67kUNGrsxMr&#10;A23vdINpstIzqSYZq1P6xGOgbmqBP9bH2KqiCBECr7VpHpFZMNNg4yKi0Bv4ScmIQ11R92PPQFCi&#10;PmjsziorirAFUSkWb3NU4NJSX1qY5ghVUU/JJG79tDl7C7LrMVIW6dDmBjvaykj2c1an/HFwY7tO&#10;SxY241KPXs+/gs0vAAAA//8DAFBLAwQUAAYACAAAACEAgafS6uAAAAALAQAADwAAAGRycy9kb3du&#10;cmV2LnhtbEyPTU+DQBCG7yb+h82YeLNLQfqBLI3R1MRjSy/eBnYFlJ0l7NKiv97xpLf5ePLOM/lu&#10;tr04m9F3jhQsFxEIQ7XTHTUKTuX+bgPCBySNvSOj4Mt42BXXVzlm2l3oYM7H0AgOIZ+hgjaEIZPS&#10;162x6BduMMS7dzdaDNyOjdQjXjjc9jKOopW02BFfaHEwT62pP4+TVVB18Qm/D+VLZLf7JLzO5cf0&#10;9qzU7c38+AAimDn8wfCrz+pQsFPlJtJe9ArS9TJllItNmoBgYr2NeFIpWN3HCcgil/9/KH4AAAD/&#10;/wMAUEsBAi0AFAAGAAgAAAAhALaDOJL+AAAA4QEAABMAAAAAAAAAAAAAAAAAAAAAAFtDb250ZW50&#10;X1R5cGVzXS54bWxQSwECLQAUAAYACAAAACEAOP0h/9YAAACUAQAACwAAAAAAAAAAAAAAAAAvAQAA&#10;X3JlbHMvLnJlbHNQSwECLQAUAAYACAAAACEAvyohqC0CAABSBAAADgAAAAAAAAAAAAAAAAAuAgAA&#10;ZHJzL2Uyb0RvYy54bWxQSwECLQAUAAYACAAAACEAgafS6uAAAAALAQAADwAAAAAAAAAAAAAAAACH&#10;BAAAZHJzL2Rvd25yZXYueG1sUEsFBgAAAAAEAAQA8wAAAJQFAAAAAA==&#10;">
            <v:textbox style="mso-next-textbox:#Rectangle 243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复查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rect id="Rectangle 244" o:spid="_x0000_s1071" style="position:absolute;left:0;text-align:left;margin-left:285.75pt;margin-top:225.9pt;width:109.5pt;height:48.7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OAKQIAAFIEAAAOAAAAZHJzL2Uyb0RvYy54bWysVNuO0zAQfUfiHyy/01xIyzZqulp1KUJa&#10;YMXCBziOk1g4thm7TcvX79jpdstFPCDyYHk84+MzZ2ayuj4MiuwFOGl0RbNZSonQ3DRSdxX9+mX7&#10;6ooS55lumDJaVPQoHL1ev3yxGm0pctMb1QggCKJdOdqK9t7bMkkc78XA3MxYodHZGhiYRxO6pAE2&#10;IvqgkjxNF8looLFguHAOT28nJ11H/LYV3H9qWyc8URVFbj6uENc6rMl6xcoOmO0lP9Fg/8BiYFLj&#10;o2eoW+YZ2YH8DWqQHIwzrZ9xMySmbSUXMQfMJkt/yeahZ1bEXFAcZ88yuf8Hyz/u74HIpqJ5Rolm&#10;A9boM6rGdKcEyYsiKDRaV2Lgg72HkKOzd4Z/c0SbTY9x4gbAjL1gDfLKQnzy04VgOLxK6vGDaRCf&#10;7byJYh1aGAIgykAOsSbHc03EwROOh9nrZbqYY+k4+hbZMsvn8QlWPt224Pw7YQYSNhUFZB/R2f7O&#10;+cCGlU8hkb1RstlKpaIBXb1RQPYM+2MbvxO6uwxTmowVXc7x7b9DpPH7E8QgPTa6kkNFr85BrAyy&#10;vdVNbEPPpJr2SFnpk45BuqkE/lAfYqmKKEHQtTbNEZUFMzU2DiJuegM/KBmxqSvqvu8YCErUe43V&#10;WWZFEaYgGsX8TY4GXHrqSw/THKEq6imZths/Tc7Ogux6fCmLcmhzgxVtZRT7mdWJPzZurMFpyMJk&#10;XNox6vlXsH4EAAD//wMAUEsDBBQABgAIAAAAIQBsGOwl4AAAAAsBAAAPAAAAZHJzL2Rvd25yZXYu&#10;eG1sTI9BT4NAEIXvJv6HzZh4swttsYIsjdHUxGNLL94GdgWUnSXs0qK/3vFUj/Pelzfv5dvZ9uJk&#10;Rt85UhAvIhCGaqc7ahQcy93dAwgfkDT2joyCb+NhW1xf5Zhpd6a9OR1CIziEfIYK2hCGTEpft8ai&#10;X7jBEHsfbrQY+BwbqUc8c7jt5TKK7qXFjvhDi4N5bk39dZisgqpbHvFnX75GNt2twttcfk7vL0rd&#10;3sxPjyCCmcMFhr/6XB0K7lS5ibQXvYJkEyeMKlgnMW9gYpNGrFRsrdMVyCKX/zcUvwAAAP//AwBQ&#10;SwECLQAUAAYACAAAACEAtoM4kv4AAADhAQAAEwAAAAAAAAAAAAAAAAAAAAAAW0NvbnRlbnRfVHlw&#10;ZXNdLnhtbFBLAQItABQABgAIAAAAIQA4/SH/1gAAAJQBAAALAAAAAAAAAAAAAAAAAC8BAABfcmVs&#10;cy8ucmVsc1BLAQItABQABgAIAAAAIQDEkMOAKQIAAFIEAAAOAAAAAAAAAAAAAAAAAC4CAABkcnMv&#10;ZTJvRG9jLnhtbFBLAQItABQABgAIAAAAIQBsGOwl4AAAAAsBAAAPAAAAAAAAAAAAAAAAAIMEAABk&#10;cnMvZG93bnJldi54bWxQSwUGAAAAAAQABADzAAAAkAUAAAAA&#10;">
            <v:textbox style="mso-next-textbox:#Rectangle 244">
              <w:txbxContent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有违法行为的</w:t>
                  </w:r>
                </w:p>
                <w:p w:rsidR="00195D90" w:rsidRDefault="00195D9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依法责令整改</w:t>
                  </w:r>
                </w:p>
              </w:txbxContent>
            </v:textbox>
          </v:rect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45" o:spid="_x0000_s1125" type="#_x0000_t32" style="position:absolute;left:0;text-align:left;margin-left:331.5pt;margin-top:218.4pt;width:18pt;height:0;rotation:9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ZQPwIAAGoEAAAOAAAAZHJzL2Uyb0RvYy54bWysVE1v2zAMvQ/YfxB0T/0xJ02MOkVnJ7t0&#10;W4B2P0CR5FiYLBqSGicY9t9HKWnabpdhWA4KJZKPj9STb24PvSZ7aZ0CU9HsKqVEGg5CmV1Fvz2u&#10;J3NKnGdGMA1GVvQoHb1dvn93Mw6lzKEDLaQlCGJcOQ4V7bwfyiRxvJM9c1cwSIPOFmzPPG7tLhGW&#10;jYje6yRP01kyghWDBS6dw9Pm5KTLiN+2kvuvbeukJ7qiyM3H1cZ1G9ZkecPKnWVDp/iZBvsHFj1T&#10;BoteoBrmGXmy6g+oXnELDlp/xaFPoG0Vl7EH7CZLf+vmoWODjL3gcNxwGZP7f7D8y35jiRIVzXE8&#10;hvV4R3dPHmJpkhfTMKFxcCUG1mZjQ4/8YB6Ge+DfHTFQd8zsZAx/PA6YnYWM5E1K2LgB62zHzyAw&#10;hmGFOK5Da3tiAa9lWqThF09xLOQQ7+h4uSN58ITjYZ7PZxhG+LMrYWVACcQG6/wnCT0JRkWdt0zt&#10;Ol+DMSgEsFlEZ/t75wPHl4SQbGCttI560IaMFV1M82lMcKCVCM4Q5uxuW2tL9gwVVUyvFx/nsWH0&#10;vA6z8GREBOskE6uz7ZnSaBMfJ8WshZGGUr0UlGiJLyhYJ27ahHLYNrI9WydF/Viki9V8NS8mRT5b&#10;TYq0aSZ367qYzNbZ9bT50NR1k/0MzLOi7JQQ0gTyz+rOir9Tz/mdnXR50fdlSslb9DhOJPv8H0lH&#10;FYSLP0loC+K4saG7IAgUdAw+P77wYl7vY9TLJ2L5CwAA//8DAFBLAwQUAAYACAAAACEAeLhu2dwA&#10;AAALAQAADwAAAGRycy9kb3ducmV2LnhtbEyPQUvDQBCF74L/YRnBm91Eaggxm6KCVLy1KnjcJmM2&#10;NDsTsps0/feOeNDjvHm8971ys/hezTiGjslAukpAIdXcdNQaeH97vslBhWipsT0TGjhjgE11eVHa&#10;ouET7XDex1ZJCIXCGnAxDoXWoXbobVjxgCS/Lx69jXKOrW5Ge5Jw3+vbJMm0tx1Jg7MDPjmsj/vJ&#10;G1i324lxPn+6x5fdBx8zfnVbNub6anm4BxVxiX9m+MEXdKiE6cATNUH1BrI8lS1RwtJcNojjVzmI&#10;crfOQVel/r+h+gYAAP//AwBQSwECLQAUAAYACAAAACEAtoM4kv4AAADhAQAAEwAAAAAAAAAAAAAA&#10;AAAAAAAAW0NvbnRlbnRfVHlwZXNdLnhtbFBLAQItABQABgAIAAAAIQA4/SH/1gAAAJQBAAALAAAA&#10;AAAAAAAAAAAAAC8BAABfcmVscy8ucmVsc1BLAQItABQABgAIAAAAIQBnimZQPwIAAGoEAAAOAAAA&#10;AAAAAAAAAAAAAC4CAABkcnMvZTJvRG9jLnhtbFBLAQItABQABgAIAAAAIQB4uG7Z3AAAAAsBAAAP&#10;AAAAAAAAAAAAAAAAAJkEAABkcnMvZG93bnJldi54bWxQSwUGAAAAAAQABADzAAAAogUAAAAA&#10;" strokecolor="#4579b8">
            <v:stroke endarrow="open"/>
          </v:shape>
        </w:pict>
      </w:r>
      <w:r w:rsidRPr="00174D43">
        <w:rPr>
          <w:rFonts w:ascii="仿宋" w:eastAsia="仿宋" w:hAnsi="仿宋"/>
          <w:noProof/>
          <w:sz w:val="30"/>
          <w:szCs w:val="30"/>
        </w:rPr>
        <w:pict>
          <v:shape id="AutoShape 246" o:spid="_x0000_s1124" type="#_x0000_t32" style="position:absolute;left:0;text-align:left;margin-left:276.75pt;margin-top:348.15pt;width:18pt;height:0;rotation: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ydPwIAAGoEAAAOAAAAZHJzL2Uyb0RvYy54bWysVE1v2zAMvQ/YfxB0T/0xJ02MOkVnJ7t0&#10;W4B2P0CR5FiYLBqSGicY9t9HKWnabpdhWA4KJZGPj+STb24PvSZ7aZ0CU9HsKqVEGg5CmV1Fvz2u&#10;J3NKnGdGMA1GVvQoHb1dvn93Mw6lzKEDLaQlCGJcOQ4V7bwfyiRxvJM9c1cwSIOXLdieedzaXSIs&#10;GxG910meprNkBCsGC1w6h6fN6ZIuI37bSu6/tq2TnuiKIjcfVxvXbViT5Q0rd5YNneJnGuwfWPRM&#10;GUx6gWqYZ+TJqj+gesUtOGj9FYc+gbZVXMYasJos/a2ah44NMtaCzXHDpU3u/8HyL/uNJUrg7BaU&#10;GNbjjO6ePMTUJC9moUPj4Ep0rM3Ghhr5wTwM98C/O2Kg7pjZyej+eBwwOgsRyZuQsHED5tmOn0Gg&#10;D8MMsV2H1vbEAo5lWqThF0+xLeQQZ3S8zEgePOF4mOfzGboR/nyVsDKgBGKDdf6ThJ4Eo6LOW6Z2&#10;na/BGBQC2Cyis/2984HjS0AINrBWWkc9aEPGii6m+TQGONBKhMvg5uxuW2tL9gwVVUyvFx/nsWC8&#10;ee1m4cmICNZJJlZn2zOl0SY+dopZCyMNqXopKNESX1CwTty0CemwbGR7tk6K+rFIF6v5al5Miny2&#10;mhRp00zu1nUxma2z62nzoanrJvsZmGdF2SkhpAnkn9WdFX+nnvM7O+nyou9Ll5K36LGdSPb5P5KO&#10;KgiDP0loC+K4saG6IAgUdHQ+P77wYl7vo9fLJ2L5CwAA//8DAFBLAwQUAAYACAAAACEAteCSKd8A&#10;AAALAQAADwAAAGRycy9kb3ducmV2LnhtbEyPwU7DMAyG70i8Q2Qkbiwt29qpazoBEhritgHSjllr&#10;mmqNXTVp1709QRzG0fan39+fbybbihF71zApiGcRCKSSq4ZqBZ8frw8rEM5rqnTLhAou6GBT3N7k&#10;Oqv4TDsc974WIYRcphUY77tMSlcatNrNuEMKt2/urfZh7GtZ9focwm0rH6MokVY3FD4Y3eGLwfK0&#10;H6yCRb0dGMfLwTy/7b74lPC72bJS93fT0xqEx8lfYfjVD+pQBKcjD1Q50SpYpvEyoAqSdDUHEYi/&#10;zVFBGi/mIItc/u9Q/AAAAP//AwBQSwECLQAUAAYACAAAACEAtoM4kv4AAADhAQAAEwAAAAAAAAAA&#10;AAAAAAAAAAAAW0NvbnRlbnRfVHlwZXNdLnhtbFBLAQItABQABgAIAAAAIQA4/SH/1gAAAJQBAAAL&#10;AAAAAAAAAAAAAAAAAC8BAABfcmVscy8ucmVsc1BLAQItABQABgAIAAAAIQB6ifydPwIAAGoEAAAO&#10;AAAAAAAAAAAAAAAAAC4CAABkcnMvZTJvRG9jLnhtbFBLAQItABQABgAIAAAAIQC14JIp3wAAAAsB&#10;AAAPAAAAAAAAAAAAAAAAAJkEAABkcnMvZG93bnJldi54bWxQSwUGAAAAAAQABADzAAAApQUAAAAA&#10;" strokecolor="#4579b8">
            <v:stroke endarrow="open"/>
          </v:shape>
        </w:pict>
      </w:r>
      <w:r w:rsidR="00A111A9">
        <w:rPr>
          <w:rFonts w:ascii="Microsoft YaHei" w:eastAsia="Microsoft YaHei" w:hAnsi="Microsoft YaHei"/>
          <w:sz w:val="18"/>
          <w:szCs w:val="18"/>
        </w:rPr>
        <w:br w:type="page"/>
      </w:r>
    </w:p>
    <w:p w:rsidR="00A026D4" w:rsidRDefault="00A111A9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 w:rsidRPr="001A43CD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3.先行登记保存流程图</w:t>
      </w:r>
    </w:p>
    <w:p w:rsidR="004D4899" w:rsidRDefault="004D4899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p w:rsidR="004D4899" w:rsidRDefault="004D4899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p w:rsidR="00A026D4" w:rsidRDefault="00174D43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 w:rsidRPr="00174D43">
        <w:rPr>
          <w:noProof/>
        </w:rPr>
        <w:pict>
          <v:rect id="Rectangle 247" o:spid="_x0000_s1072" style="position:absolute;left:0;text-align:left;margin-left:133.2pt;margin-top:6.4pt;width:161.25pt;height:39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xLgIAAFIEAAAOAAAAZHJzL2Uyb0RvYy54bWysVNuO0zAQfUfiHyy/0yRVu+1GTVerLkVI&#10;C6xY+ADHcRoL3xi7TcrXM3ba0gWeEHmwPJnxyZlzxlndDVqRgwAvraloMckpEYbbRppdRb9+2b5Z&#10;UuIDMw1T1oiKHoWnd+vXr1a9K8XUdlY1AgiCGF/2rqJdCK7MMs87oZmfWCcMJlsLmgUMYZc1wHpE&#10;1yqb5vlN1ltoHFguvMe3D2OSrhN+2woePrWtF4GoiiK3kFZIax3XbL1i5Q6Y6yQ/0WD/wEIzafCj&#10;F6gHFhjZg/wDSksO1ts2TLjVmW1byUXqAbsp8t+6ee6YE6kXFMe7i0z+/8Hyj4cnILJB7xaUGKbR&#10;o8+oGjM7Jch0togK9c6XWPjsniD26N2j5d88MXbTYZ24B7B9J1iDvIpYn704EAOPR0ndf7AN4rN9&#10;sEmsoQUdAVEGMiRPjhdPxBAIx5fTfLZYLuaUcMzNF8U8T6ZlrDyfduDDO2E1iZuKArJP6Ozw6ENk&#10;w8pzSWJvlWy2UqkUwK7eKCAHhvOxTU9qAJu8LlOG9BW9nU/nCflFzl9D5On5G4SWAQddSV3R5aWI&#10;lVG2t6ZJYxiYVOMeKStz0jFKN1oQhnpIVs1uzq7UtjmismDHwcaLiJvOwg9KehzqivrvewaCEvXe&#10;oDu3xWwWb0EKZvPFFAO4ztTXGWY4QlU0UDJuN2G8OXsHctfhl4okh7H36Ggrk9jR7ZHViT8ObvLg&#10;dMnizbiOU9WvX8H6JwAAAP//AwBQSwMEFAAGAAgAAAAhAAWqZfjeAAAACgEAAA8AAABkcnMvZG93&#10;bnJldi54bWxMj8FOg0AQhu8mvsNmTLzZXaESiiyN0dTEY0sv3hYYAWVnCbu06NM7nupxZr788/35&#10;drGDOOHke0ca7lcKBFLtmp5aDcdyd5eC8MFQYwZHqOEbPWyL66vcZI070x5Ph9AKDiGfGQ1dCGMm&#10;pa87tMav3IjEtw83WRN4nFrZTObM4XaQkVKJtKYn/tCZEZ87rL8Os9VQ9dHR/OzLV2U3uzi8LeXn&#10;/P6i9e3N8vQIIuASLjD86bM6FOxUuZkaLwYNUZKsGdWwVjEIBh7SdAOiYjLmjSxy+b9C8QsAAP//&#10;AwBQSwECLQAUAAYACAAAACEAtoM4kv4AAADhAQAAEwAAAAAAAAAAAAAAAAAAAAAAW0NvbnRlbnRf&#10;VHlwZXNdLnhtbFBLAQItABQABgAIAAAAIQA4/SH/1gAAAJQBAAALAAAAAAAAAAAAAAAAAC8BAABf&#10;cmVscy8ucmVsc1BLAQItABQABgAIAAAAIQDdSZ3xLgIAAFIEAAAOAAAAAAAAAAAAAAAAAC4CAABk&#10;cnMvZTJvRG9jLnhtbFBLAQItABQABgAIAAAAIQAFqmX43gAAAAoBAAAPAAAAAAAAAAAAAAAAAIgE&#10;AABkcnMvZG93bnJldi54bWxQSwUGAAAAAAQABADzAAAAkwUAAAAA&#10;">
            <v:textbox style="mso-next-textbox:#Rectangle 247">
              <w:txbxContent>
                <w:p w:rsidR="00195D90" w:rsidRDefault="00195D90">
                  <w:pPr>
                    <w:ind w:firstLineChars="300" w:firstLine="9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申    请</w:t>
                  </w:r>
                </w:p>
              </w:txbxContent>
            </v:textbox>
          </v:rect>
        </w:pict>
      </w:r>
    </w:p>
    <w:p w:rsidR="00A026D4" w:rsidRDefault="00174D43">
      <w:pPr>
        <w:widowControl/>
      </w:pPr>
      <w:r>
        <w:rPr>
          <w:noProof/>
        </w:rPr>
        <w:pict>
          <v:shape id="AutoShape 248" o:spid="_x0000_s1123" type="#_x0000_t32" style="position:absolute;left:0;text-align:left;margin-left:193.8pt;margin-top:35.75pt;width:41.1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KWPwIAAGoEAAAOAAAAZHJzL2Uyb0RvYy54bWysVE1v2zAMvQ/YfxB0T/0xJ02MOkVnJ7t0&#10;XYB2P0CR5FiYLBqSGicY9t9HKWm6bpdhWA4KJZGPj+STb24PvSZ7aZ0CU9HsKqVEGg5CmV1Fvz6t&#10;J3NKnGdGMA1GVvQoHb1dvn93Mw6lzKEDLaQlCGJcOQ4V7bwfyiRxvJM9c1cwSIOXLdieedzaXSIs&#10;GxG910meprNkBCsGC1w6h6fN6ZIuI37bSu6/tK2TnuiKIjcfVxvXbViT5Q0rd5YNneJnGuwfWPRM&#10;GUx6gWqYZ+TZqj+gesUtOGj9FYc+gbZVXMYasJos/a2ax44NMtaCzXHDpU3u/8Hyh/3GEiVwdjNK&#10;DOtxRnfPHmJqkhfz0KFxcCU61mZjQ438YB6He+DfHDFQd8zsZHR/Og4YnYWI5E1I2LgB82zHzyDQ&#10;h2GG2K5Da3tiAccyLdLwi6fYFnKIMzpeZiQPnnA8zPN8Pp9Swl+uElYGlEBssM5/ktCTYFTUecvU&#10;rvM1GINCAJtFdLa/dz5wfA0IwQbWSuuoB23IWNHFNJ/GAAdaiXAZ3JzdbWttyZ6hoorp9eJjbBGC&#10;vXGz8GxEBOskE6uz7ZnSaBMfO8WshZGGVL0UlGiJLyhYJ27ahHRYNrI9WydFfV+ki9V8NS8mRT5b&#10;TYq0aSZ367qYzNbZ9bT50NR1k/0IzLOi7JQQ0gTyL+rOir9Tz/mdnXR50felS8lb9NhOJPvyH0lH&#10;FYTBnyS0BXHc2FBdEAQKOjqfH194Mb/uo9frJ2L5EwAA//8DAFBLAwQUAAYACAAAACEASQP0ntoA&#10;AAAIAQAADwAAAGRycy9kb3ducmV2LnhtbEyPQUvDQBCF74L/YRnBm91UJWjMpqggFW+tCh632TEb&#10;mp0J2U2a/ntHPNjbPN7jzfvK1Rw6NeEQWyYDy0UGCqlm11Jj4OP95eoOVEyWnO2Y0MARI6yq87PS&#10;Fo4PtMFpmxolJRQLa8Cn1Bdax9pjsHHBPZJ43zwEm0QOjXaDPUh56PR1luU62Jbkg7c9Pnus99sx&#10;GLht1iPjdPzyT6+bT97n/ObXbMzlxfz4ACrhnP7D8DtfpkMlm3Y8kouqk46bTFiSgVwIxP/TOzmW&#10;96CrUp8CVD8AAAD//wMAUEsBAi0AFAAGAAgAAAAhALaDOJL+AAAA4QEAABMAAAAAAAAAAAAAAAAA&#10;AAAAAFtDb250ZW50X1R5cGVzXS54bWxQSwECLQAUAAYACAAAACEAOP0h/9YAAACUAQAACwAAAAAA&#10;AAAAAAAAAAAvAQAAX3JlbHMvLnJlbHNQSwECLQAUAAYACAAAACEABxEilj8CAABqBAAADgAAAAAA&#10;AAAAAAAAAAAuAgAAZHJzL2Uyb0RvYy54bWxQSwECLQAUAAYACAAAACEASQP0ntoAAAAIAQAADwAA&#10;AAAAAAAAAAAAAACZBAAAZHJzL2Rvd25yZXYueG1sUEsFBgAAAAAEAAQA8wAAAKAFAAAAAA==&#10;" strokecolor="#4579b8">
            <v:stroke endarrow="open"/>
          </v:shape>
        </w:pict>
      </w:r>
    </w:p>
    <w:p w:rsidR="00A026D4" w:rsidRDefault="00174D43">
      <w:pPr>
        <w:widowControl/>
      </w:pPr>
      <w:r>
        <w:rPr>
          <w:noProof/>
        </w:rPr>
        <w:pict>
          <v:rect id="Rectangle 249" o:spid="_x0000_s1073" style="position:absolute;left:0;text-align:left;margin-left:133.2pt;margin-top:23.8pt;width:161.25pt;height:3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2ULQIAAFIEAAAOAAAAZHJzL2Uyb0RvYy54bWysVMGO0zAQvSPxD5bvNGmUbtuo6WrVpQhp&#10;gRULH+A4TmLh2GbsNlm+nrHTli5wQuRgeTLjlzfvjbO5HXtFjgKcNLqk81lKidDc1FK3Jf36Zf9m&#10;RYnzTNdMGS1K+iwcvd2+frUZbCEy0xlVCyAIol0x2JJ23tsiSRzvRM/czFihMdkY6JnHENqkBjYg&#10;eq+SLE1vksFAbcFw4Ry+vZ+SdBvxm0Zw/6lpnPBElRS5+bhCXKuwJtsNK1pgtpP8RIP9A4ueSY0f&#10;vUDdM8/IAeQfUL3kYJxp/IybPjFNI7mIPWA38/S3bp46ZkXsBcVx9iKT+3+w/OPxEYis0bsFJZr1&#10;6NFnVI3pVgmS5eug0GBdgYVP9hFCj84+GP7NEW12HdaJOwAzdILVyGse6pMXB0Lg8Ciphg+mRnx2&#10;8CaKNTbQB0CUgYzRk+eLJ2L0hOPLLM2XqyVy45hb5KubPJqWsOJ82oLz74TpSdiUFJB9RGfHB+cD&#10;G1acSyJ7o2S9l0rFANpqp4AcGc7HPj6xAWzyukxpMpR0vcgWEflFzl1DpPH5G0QvPQ66kn1JV5ci&#10;VgTZ3uo6jqFnUk17pKz0Sccg3WSBH6sxWpUvz65Upn5GZcFMg40XETedgR+UDDjUJXXfDwwEJeq9&#10;RnfW8xzlIz4G+WKZYQDXmeo6wzRHqJJ6Sqbtzk8352BBth1+aR7l0OYOHW1kFDu4PbE68cfBjR6c&#10;Llm4GddxrPr1K9j+BAAA//8DAFBLAwQUAAYACAAAACEA7hPdbN8AAAAKAQAADwAAAGRycy9kb3du&#10;cmV2LnhtbEyPwU7DMBBE70j8g7VI3KhNKC0JcSoEKhLHNr1w28RLEojtKHbawNezPcFxtU8zb/LN&#10;bHtxpDF03mm4XSgQ5GpvOtdoOJTbmwcQIaIz2HtHGr4pwKa4vMgxM/7kdnTcx0ZwiAsZamhjHDIp&#10;Q92SxbDwAzn+ffjRYuRzbKQZ8cThtpeJUitpsXPc0OJAzy3VX/vJaqi65IA/u/JV2XR7F9/m8nN6&#10;f9H6+mp+egQRaY5/MJz1WR0Kdqr85EwQvYZktU4Z1bBUPIGB+1QtQVRMJusEZJHL/xOKXwAAAP//&#10;AwBQSwECLQAUAAYACAAAACEAtoM4kv4AAADhAQAAEwAAAAAAAAAAAAAAAAAAAAAAW0NvbnRlbnRf&#10;VHlwZXNdLnhtbFBLAQItABQABgAIAAAAIQA4/SH/1gAAAJQBAAALAAAAAAAAAAAAAAAAAC8BAABf&#10;cmVscy8ucmVsc1BLAQItABQABgAIAAAAIQANkS2ULQIAAFIEAAAOAAAAAAAAAAAAAAAAAC4CAABk&#10;cnMvZTJvRG9jLnhtbFBLAQItABQABgAIAAAAIQDuE91s3wAAAAoBAAAPAAAAAAAAAAAAAAAAAIcE&#10;AABkcnMvZG93bnJldi54bWxQSwUGAAAAAAQABADzAAAAkwUAAAAA&#10;">
            <v:textbox style="mso-next-textbox:#Rectangle 249">
              <w:txbxContent>
                <w:p w:rsidR="00195D90" w:rsidRDefault="00195D90">
                  <w:pPr>
                    <w:ind w:firstLineChars="300" w:firstLine="900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    批</w:t>
                  </w:r>
                </w:p>
              </w:txbxContent>
            </v:textbox>
          </v:rect>
        </w:pict>
      </w:r>
      <w:r w:rsidR="00A111A9">
        <w:rPr>
          <w:rFonts w:hint="eastAsia"/>
        </w:rPr>
        <w:t xml:space="preserve">                                                                      </w:t>
      </w:r>
    </w:p>
    <w:p w:rsidR="00A026D4" w:rsidRDefault="00A111A9">
      <w:pPr>
        <w:widowControl/>
        <w:ind w:leftChars="3565" w:left="7511" w:hangingChars="12" w:hanging="25"/>
      </w:pPr>
      <w:r>
        <w:rPr>
          <w:rFonts w:hint="eastAsia"/>
        </w:rPr>
        <w:t xml:space="preserve">                                  </w:t>
      </w:r>
    </w:p>
    <w:p w:rsidR="00A026D4" w:rsidRDefault="00174D43">
      <w:pPr>
        <w:widowControl/>
      </w:pPr>
      <w:r>
        <w:rPr>
          <w:noProof/>
        </w:rPr>
        <w:pict>
          <v:shape id="_x0000_s1260" type="#_x0000_t32" style="position:absolute;left:0;text-align:left;margin-left:193.8pt;margin-top:21.7pt;width:41.1pt;height:0;rotation:90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KWPwIAAGoEAAAOAAAAZHJzL2Uyb0RvYy54bWysVE1v2zAMvQ/YfxB0T/0xJ02MOkVnJ7t0&#10;XYB2P0CR5FiYLBqSGicY9t9HKWm6bpdhWA4KJZGPj+STb24PvSZ7aZ0CU9HsKqVEGg5CmV1Fvz6t&#10;J3NKnGdGMA1GVvQoHb1dvn93Mw6lzKEDLaQlCGJcOQ4V7bwfyiRxvJM9c1cwSIOXLdieedzaXSIs&#10;GxG910meprNkBCsGC1w6h6fN6ZIuI37bSu6/tK2TnuiKIjcfVxvXbViT5Q0rd5YNneJnGuwfWPRM&#10;GUx6gWqYZ+TZqj+gesUtOGj9FYc+gbZVXMYasJos/a2ax44NMtaCzXHDpU3u/8Hyh/3GEiVwdjNK&#10;DOtxRnfPHmJqkhfz0KFxcCU61mZjQ438YB6He+DfHDFQd8zsZHR/Og4YnYWI5E1I2LgB82zHzyDQ&#10;h2GG2K5Da3tiAccyLdLwi6fYFnKIMzpeZiQPnnA8zPN8Pp9Swl+uElYGlEBssM5/ktCTYFTUecvU&#10;rvM1GINCAJtFdLa/dz5wfA0IwQbWSuuoB23IWNHFNJ/GAAdaiXAZ3JzdbWttyZ6hoorp9eJjbBGC&#10;vXGz8GxEBOskE6uz7ZnSaBMfO8WshZGGVL0UlGiJLyhYJ27ahHRYNrI9WydFfV+ki9V8NS8mRT5b&#10;TYq0aSZ367qYzNbZ9bT50NR1k/0IzLOi7JQQ0gTyL+rOir9Tz/mdnXR50felS8lb9NhOJPvyH0lH&#10;FYTBnyS0BXHc2FBdEAQKOjqfH194Mb/uo9frJ2L5EwAA//8DAFBLAwQUAAYACAAAACEASQP0ntoA&#10;AAAIAQAADwAAAGRycy9kb3ducmV2LnhtbEyPQUvDQBCF74L/YRnBm91UJWjMpqggFW+tCh632TEb&#10;mp0J2U2a/ntHPNjbPN7jzfvK1Rw6NeEQWyYDy0UGCqlm11Jj4OP95eoOVEyWnO2Y0MARI6yq87PS&#10;Fo4PtMFpmxolJRQLa8Cn1Bdax9pjsHHBPZJ43zwEm0QOjXaDPUh56PR1luU62Jbkg7c9Pnus99sx&#10;GLht1iPjdPzyT6+bT97n/ObXbMzlxfz4ACrhnP7D8DtfpkMlm3Y8kouqk46bTFiSgVwIxP/TOzmW&#10;96CrUp8CVD8AAAD//wMAUEsBAi0AFAAGAAgAAAAhALaDOJL+AAAA4QEAABMAAAAAAAAAAAAAAAAA&#10;AAAAAFtDb250ZW50X1R5cGVzXS54bWxQSwECLQAUAAYACAAAACEAOP0h/9YAAACUAQAACwAAAAAA&#10;AAAAAAAAAAAvAQAAX3JlbHMvLnJlbHNQSwECLQAUAAYACAAAACEABxEilj8CAABqBAAADgAAAAAA&#10;AAAAAAAAAAAuAgAAZHJzL2Uyb0RvYy54bWxQSwECLQAUAAYACAAAACEASQP0ntoAAAAIAQAADwAA&#10;AAAAAAAAAAAAAACZBAAAZHJzL2Rvd25yZXYueG1sUEsFBgAAAAAEAAQA8wAAAKAFAAAAAA==&#10;" strokecolor="#4579b8">
            <v:stroke endarrow="open"/>
          </v:shape>
        </w:pict>
      </w:r>
    </w:p>
    <w:p w:rsidR="00A026D4" w:rsidRDefault="00174D43">
      <w:pPr>
        <w:widowControl/>
      </w:pPr>
      <w:r>
        <w:rPr>
          <w:noProof/>
        </w:rPr>
        <w:pict>
          <v:rect id="Rectangle 251" o:spid="_x0000_s1074" style="position:absolute;left:0;text-align:left;margin-left:133.2pt;margin-top:9.9pt;width:161.25pt;height:3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kJLQIAAFIEAAAOAAAAZHJzL2Uyb0RvYy54bWysVNuO0zAQfUfiHyy/06Qhod2o6WrVpQhp&#10;gRULH+A4TmLhG2O3afl6Jk5busATIg+WxzM+PnNmJqvbg1ZkL8BLayo6n6WUCMNtI01X0a9ftq+W&#10;lPjATMOUNaKiR+Hp7frli9XgSpHZ3qpGAEEQ48vBVbQPwZVJ4nkvNPMz64RBZ2tBs4AmdEkDbEB0&#10;rZIsTd8kg4XGgeXCezy9n5x0HfHbVvDwqW29CERVFLmFuEJc63FN1itWdsBcL/mJBvsHFppJg49e&#10;oO5ZYGQH8g8oLTlYb9sw41Yntm0lFzEHzGae/pbNU8+ciLmgON5dZPL/D5Z/3D8CkQ3W7jUlhmms&#10;0WdUjZlOCZIV81GhwfkSA5/cI4w5evdg+TdPjN30GCfuAOzQC9YgrxifPLswGh6vknr4YBvEZ7tg&#10;o1iHFvQIiDKQQ6zJ8VITcQiE42GW5ovloqCEoy9fLIosFi1h5fm2Ax/eCavJuKkoIPuIzvYPPiB7&#10;DD2HRPZWyWYrlYoGdPVGAdkz7I9t/MaE8Yq/DlOGDBW9KbIiIj/z+WuINH5/g9AyYKMrqSu6vASx&#10;cpTtrWliGwYm1bTH95VBGmfpphKEQ32IpcqX56rUtjmismCnxsZBxE1v4QclAzZ1Rf33HQNBiXpv&#10;sDo38zwfpyAaebFALQlce+prDzMcoSoaKJm2mzBNzs6B7Hp8aR7lMPYOK9rKKPZIeWJ14o+NGwU9&#10;Ddk4Gdd2jPr1K1j/BAAA//8DAFBLAwQUAAYACAAAACEA/0Ich98AAAAKAQAADwAAAGRycy9kb3du&#10;cmV2LnhtbEyPwU6DQBCG7ya+w2ZMvNmloFiQpTGamnhs6cXbwI6AsruEXVr06R1PepvJfPnn+4vt&#10;YgZxosn3zipYryIQZBune9sqOFa7mw0IH9BqHJwlBV/kYVteXhSYa3e2ezodQis4xPocFXQhjLmU&#10;vunIoF+5kSzf3t1kMPA6tVJPeOZwM8g4ilJpsLf8ocORnjpqPg+zUVD38RG/99VLZLJdEl6X6mN+&#10;e1bq+mp5fAARaAl/MPzqszqU7FS72WovBgVxep8xqiDZ3IJg4C6LeKiZXCcpyLKQ/yuUPwAAAP//&#10;AwBQSwECLQAUAAYACAAAACEAtoM4kv4AAADhAQAAEwAAAAAAAAAAAAAAAAAAAAAAW0NvbnRlbnRf&#10;VHlwZXNdLnhtbFBLAQItABQABgAIAAAAIQA4/SH/1gAAAJQBAAALAAAAAAAAAAAAAAAAAC8BAABf&#10;cmVscy8ucmVsc1BLAQItABQABgAIAAAAIQB0cFkJLQIAAFIEAAAOAAAAAAAAAAAAAAAAAC4CAABk&#10;cnMvZTJvRG9jLnhtbFBLAQItABQABgAIAAAAIQD/QhyH3wAAAAoBAAAPAAAAAAAAAAAAAAAAAIcE&#10;AABkcnMvZG93bnJldi54bWxQSwUGAAAAAAQABADzAAAAkwUAAAAA&#10;">
            <v:textbox style="mso-next-textbox:#Rectangle 251">
              <w:txbxContent>
                <w:p w:rsidR="00195D90" w:rsidRDefault="00195D9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实    施</w:t>
                  </w:r>
                </w:p>
              </w:txbxContent>
            </v:textbox>
          </v:rect>
        </w:pict>
      </w:r>
    </w:p>
    <w:p w:rsidR="00A026D4" w:rsidRDefault="00174D43">
      <w:pPr>
        <w:widowControl/>
      </w:pPr>
      <w:r>
        <w:rPr>
          <w:noProof/>
        </w:rPr>
        <w:pict>
          <v:shape id="_x0000_s1262" type="#_x0000_t32" style="position:absolute;left:0;text-align:left;margin-left:193.8pt;margin-top:38.55pt;width:41.1pt;height:0;rotation:90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KWPwIAAGoEAAAOAAAAZHJzL2Uyb0RvYy54bWysVE1v2zAMvQ/YfxB0T/0xJ02MOkVnJ7t0&#10;XYB2P0CR5FiYLBqSGicY9t9HKWm6bpdhWA4KJZGPj+STb24PvSZ7aZ0CU9HsKqVEGg5CmV1Fvz6t&#10;J3NKnGdGMA1GVvQoHb1dvn93Mw6lzKEDLaQlCGJcOQ4V7bwfyiRxvJM9c1cwSIOXLdieedzaXSIs&#10;GxG910meprNkBCsGC1w6h6fN6ZIuI37bSu6/tK2TnuiKIjcfVxvXbViT5Q0rd5YNneJnGuwfWPRM&#10;GUx6gWqYZ+TZqj+gesUtOGj9FYc+gbZVXMYasJos/a2ax44NMtaCzXHDpU3u/8Hyh/3GEiVwdjNK&#10;DOtxRnfPHmJqkhfz0KFxcCU61mZjQ438YB6He+DfHDFQd8zsZHR/Og4YnYWI5E1I2LgB82zHzyDQ&#10;h2GG2K5Da3tiAccyLdLwi6fYFnKIMzpeZiQPnnA8zPN8Pp9Swl+uElYGlEBssM5/ktCTYFTUecvU&#10;rvM1GINCAJtFdLa/dz5wfA0IwQbWSuuoB23IWNHFNJ/GAAdaiXAZ3JzdbWttyZ6hoorp9eJjbBGC&#10;vXGz8GxEBOskE6uz7ZnSaBMfO8WshZGGVL0UlGiJLyhYJ27ahHRYNrI9WydFfV+ki9V8NS8mRT5b&#10;TYq0aSZ367qYzNbZ9bT50NR1k/0IzLOi7JQQ0gTyL+rOir9Tz/mdnXR50felS8lb9NhOJPvyH0lH&#10;FYTBnyS0BXHc2FBdEAQKOjqfH194Mb/uo9frJ2L5EwAA//8DAFBLAwQUAAYACAAAACEASQP0ntoA&#10;AAAIAQAADwAAAGRycy9kb3ducmV2LnhtbEyPQUvDQBCF74L/YRnBm91UJWjMpqggFW+tCh632TEb&#10;mp0J2U2a/ntHPNjbPN7jzfvK1Rw6NeEQWyYDy0UGCqlm11Jj4OP95eoOVEyWnO2Y0MARI6yq87PS&#10;Fo4PtMFpmxolJRQLa8Cn1Bdax9pjsHHBPZJ43zwEm0QOjXaDPUh56PR1luU62Jbkg7c9Pnus99sx&#10;GLht1iPjdPzyT6+bT97n/ObXbMzlxfz4ACrhnP7D8DtfpkMlm3Y8kouqk46bTFiSgVwIxP/TOzmW&#10;96CrUp8CVD8AAAD//wMAUEsBAi0AFAAGAAgAAAAhALaDOJL+AAAA4QEAABMAAAAAAAAAAAAAAAAA&#10;AAAAAFtDb250ZW50X1R5cGVzXS54bWxQSwECLQAUAAYACAAAACEAOP0h/9YAAACUAQAACwAAAAAA&#10;AAAAAAAAAAAvAQAAX3JlbHMvLnJlbHNQSwECLQAUAAYACAAAACEABxEilj8CAABqBAAADgAAAAAA&#10;AAAAAAAAAAAuAgAAZHJzL2Uyb0RvYy54bWxQSwECLQAUAAYACAAAACEASQP0ntoAAAAIAQAADwAA&#10;AAAAAAAAAAAAAACZBAAAZHJzL2Rvd25yZXYueG1sUEsFBgAAAAAEAAQA8wAAAKAFAAAAAA==&#10;" strokecolor="#4579b8">
            <v:stroke endarrow="open"/>
          </v:shape>
        </w:pict>
      </w:r>
    </w:p>
    <w:p w:rsidR="00A026D4" w:rsidRDefault="00174D43">
      <w:pPr>
        <w:widowControl/>
      </w:pPr>
      <w:r>
        <w:rPr>
          <w:noProof/>
        </w:rPr>
        <w:pict>
          <v:rect id="Rectangle 253" o:spid="_x0000_s1075" style="position:absolute;left:0;text-align:left;margin-left:133.2pt;margin-top:27.2pt;width:161.3pt;height:6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xJKQIAAFIEAAAOAAAAZHJzL2Uyb0RvYy54bWysVNuO0zAQfUfiHyy/01xo2TZqulp1KUJa&#10;YMXCBziOk1g4thm7TcrX79jpdstFPCDyYHns8ZkzZ2ayvh57RQ4CnDS6pNkspURobmqp25J+/bJ7&#10;taTEeaZrpowWJT0KR683L1+sB1uI3HRG1QIIgmhXDLaknfe2SBLHO9EzNzNWaLxsDPTMowltUgMb&#10;EL1XSZ6mb5LBQG3BcOEcnt5Ol3QT8ZtGcP+paZzwRJUUufm4QlyrsCabNStaYLaT/ESD/QOLnkmN&#10;Qc9Qt8wzsgf5G1QvORhnGj/jpk9M00guYg6YTZb+ks1Dx6yIuaA4zp5lcv8Pln883AORNdYuo0Sz&#10;Hmv0GVVjulWC5IvXQaHBugIdH+w9hBydvTP8myPabDv0EzcAZugEq5FXFvyTnx4Ew+FTUg0fTI34&#10;bO9NFGtsoA+AKAMZY02O55qI0ROOh3maL7MVlo7j3XJ+dZUvYghWPL224Pw7YXoSNiUFZB/R2eHO&#10;+cCGFU8ukb1Rst5JpaIBbbVVQA4M+2MXvxO6u3RTmgwlXS0w9t8h0vj9CaKXHhtdyR6zODuxIsj2&#10;VtexDT2TatojZaVPOgbpphL4sRpjqearECHoWpn6iMqCmRobBxE3nYEflAzY1CV13/cMBCXqvcbq&#10;rLL5PExBNOaLqxwNuLypLm+Y5ghVUk/JtN36aXL2FmTbYaQsyqHNDVa0kVHsZ1Yn/ti4sQanIQuT&#10;cWlHr+dfweYRAAD//wMAUEsDBBQABgAIAAAAIQDVt6pj3wAAAAoBAAAPAAAAZHJzL2Rvd25yZXYu&#10;eG1sTI/BTsMwDIbvSLxDZCRuLF3RolGaTgg0JI5bd+HmNqbt1iRVk26Fp8ec2M2WP/3+/nwz216c&#10;aQyddxqWiwQEudqbzjUaDuX2YQ0iRHQGe+9IwzcF2BS3Nzlmxl/cjs772AgOcSFDDW2MQyZlqFuy&#10;GBZ+IMe3Lz9ajLyOjTQjXjjc9jJNEiUtdo4/tDjQa0v1aT9ZDVWXHvBnV74n9mn7GD/m8jh9vml9&#10;fze/PIOINMd/GP70WR0Kdqr85EwQvYZUKVaPPKQKBAOrtUpBVEyu1BJkkcvrCsUvAAAA//8DAFBL&#10;AQItABQABgAIAAAAIQC2gziS/gAAAOEBAAATAAAAAAAAAAAAAAAAAAAAAABbQ29udGVudF9UeXBl&#10;c10ueG1sUEsBAi0AFAAGAAgAAAAhADj9If/WAAAAlAEAAAsAAAAAAAAAAAAAAAAALwEAAF9yZWxz&#10;Ly5yZWxzUEsBAi0AFAAGAAgAAAAhAEJTTEkpAgAAUgQAAA4AAAAAAAAAAAAAAAAALgIAAGRycy9l&#10;Mm9Eb2MueG1sUEsBAi0AFAAGAAgAAAAhANW3qmPfAAAACgEAAA8AAAAAAAAAAAAAAAAAgwQAAGRy&#10;cy9kb3ducmV2LnhtbFBLBQYAAAAABAAEAPMAAACPBQAAAAA=&#10;">
            <v:textbox style="mso-next-textbox:#Rectangle 253">
              <w:txbxContent>
                <w:p w:rsidR="00195D90" w:rsidRDefault="00195D9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对违法行为依法做出处理决定</w:t>
                  </w:r>
                </w:p>
              </w:txbxContent>
            </v:textbox>
          </v:rect>
        </w:pict>
      </w:r>
    </w:p>
    <w:p w:rsidR="00A026D4" w:rsidRDefault="00A026D4">
      <w:pPr>
        <w:widowControl/>
      </w:pPr>
    </w:p>
    <w:p w:rsidR="00A026D4" w:rsidRDefault="00A026D4">
      <w:pPr>
        <w:widowControl/>
      </w:pPr>
    </w:p>
    <w:p w:rsidR="00A026D4" w:rsidRDefault="00174D43">
      <w:pPr>
        <w:widowControl/>
      </w:pPr>
      <w:r>
        <w:rPr>
          <w:noProof/>
        </w:rPr>
        <w:pict>
          <v:shape id="_x0000_s1264" type="#_x0000_t32" style="position:absolute;left:0;text-align:left;margin-left:193.8pt;margin-top:100.2pt;width:41.1pt;height:0;rotation:90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KWPwIAAGoEAAAOAAAAZHJzL2Uyb0RvYy54bWysVE1v2zAMvQ/YfxB0T/0xJ02MOkVnJ7t0&#10;XYB2P0CR5FiYLBqSGicY9t9HKWm6bpdhWA4KJZGPj+STb24PvSZ7aZ0CU9HsKqVEGg5CmV1Fvz6t&#10;J3NKnGdGMA1GVvQoHb1dvn93Mw6lzKEDLaQlCGJcOQ4V7bwfyiRxvJM9c1cwSIOXLdieedzaXSIs&#10;GxG910meprNkBCsGC1w6h6fN6ZIuI37bSu6/tK2TnuiKIjcfVxvXbViT5Q0rd5YNneJnGuwfWPRM&#10;GUx6gWqYZ+TZqj+gesUtOGj9FYc+gbZVXMYasJos/a2ax44NMtaCzXHDpU3u/8Hyh/3GEiVwdjNK&#10;DOtxRnfPHmJqkhfz0KFxcCU61mZjQ438YB6He+DfHDFQd8zsZHR/Og4YnYWI5E1I2LgB82zHzyDQ&#10;h2GG2K5Da3tiAccyLdLwi6fYFnKIMzpeZiQPnnA8zPN8Pp9Swl+uElYGlEBssM5/ktCTYFTUecvU&#10;rvM1GINCAJtFdLa/dz5wfA0IwQbWSuuoB23IWNHFNJ/GAAdaiXAZ3JzdbWttyZ6hoorp9eJjbBGC&#10;vXGz8GxEBOskE6uz7ZnSaBMfO8WshZGGVL0UlGiJLyhYJ27ahHRYNrI9WydFfV+ki9V8NS8mRT5b&#10;TYq0aSZ367qYzNbZ9bT50NR1k/0IzLOi7JQQ0gTyL+rOir9Tz/mdnXR50felS8lb9NhOJPvyH0lH&#10;FYTBnyS0BXHc2FBdEAQKOjqfH194Mb/uo9frJ2L5EwAA//8DAFBLAwQUAAYACAAAACEASQP0ntoA&#10;AAAIAQAADwAAAGRycy9kb3ducmV2LnhtbEyPQUvDQBCF74L/YRnBm91UJWjMpqggFW+tCh632TEb&#10;mp0J2U2a/ntHPNjbPN7jzfvK1Rw6NeEQWyYDy0UGCqlm11Jj4OP95eoOVEyWnO2Y0MARI6yq87PS&#10;Fo4PtMFpmxolJRQLa8Cn1Bdax9pjsHHBPZJ43zwEm0QOjXaDPUh56PR1luU62Jbkg7c9Pnus99sx&#10;GLht1iPjdPzyT6+bT97n/ObXbMzlxfz4ACrhnP7D8DtfpkMlm3Y8kouqk46bTFiSgVwIxP/TOzmW&#10;96CrUp8CVD8AAAD//wMAUEsBAi0AFAAGAAgAAAAhALaDOJL+AAAA4QEAABMAAAAAAAAAAAAAAAAA&#10;AAAAAFtDb250ZW50X1R5cGVzXS54bWxQSwECLQAUAAYACAAAACEAOP0h/9YAAACUAQAACwAAAAAA&#10;AAAAAAAAAAAvAQAAX3JlbHMvLnJlbHNQSwECLQAUAAYACAAAACEABxEilj8CAABqBAAADgAAAAAA&#10;AAAAAAAAAAAuAgAAZHJzL2Uyb0RvYy54bWxQSwECLQAUAAYACAAAACEASQP0ntoAAAAIAQAADwAA&#10;AAAAAAAAAAAAAACZBAAAZHJzL2Rvd25yZXYueG1sUEsFBgAAAAAEAAQA8wAAAKAFAAAAAA==&#10;" strokecolor="#4579b8">
            <v:stroke endarrow="open"/>
          </v:shape>
        </w:pict>
      </w:r>
      <w:r>
        <w:rPr>
          <w:noProof/>
        </w:rPr>
        <w:pict>
          <v:shape id="_x0000_s1263" type="#_x0000_t32" style="position:absolute;left:0;text-align:left;margin-left:193.8pt;margin-top:21.65pt;width:41.1pt;height:0;rotation:90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KWPwIAAGoEAAAOAAAAZHJzL2Uyb0RvYy54bWysVE1v2zAMvQ/YfxB0T/0xJ02MOkVnJ7t0&#10;XYB2P0CR5FiYLBqSGicY9t9HKWm6bpdhWA4KJZGPj+STb24PvSZ7aZ0CU9HsKqVEGg5CmV1Fvz6t&#10;J3NKnGdGMA1GVvQoHb1dvn93Mw6lzKEDLaQlCGJcOQ4V7bwfyiRxvJM9c1cwSIOXLdieedzaXSIs&#10;GxG910meprNkBCsGC1w6h6fN6ZIuI37bSu6/tK2TnuiKIjcfVxvXbViT5Q0rd5YNneJnGuwfWPRM&#10;GUx6gWqYZ+TZqj+gesUtOGj9FYc+gbZVXMYasJos/a2ax44NMtaCzXHDpU3u/8Hyh/3GEiVwdjNK&#10;DOtxRnfPHmJqkhfz0KFxcCU61mZjQ438YB6He+DfHDFQd8zsZHR/Og4YnYWI5E1I2LgB82zHzyDQ&#10;h2GG2K5Da3tiAccyLdLwi6fYFnKIMzpeZiQPnnA8zPN8Pp9Swl+uElYGlEBssM5/ktCTYFTUecvU&#10;rvM1GINCAJtFdLa/dz5wfA0IwQbWSuuoB23IWNHFNJ/GAAdaiXAZ3JzdbWttyZ6hoorp9eJjbBGC&#10;vXGz8GxEBOskE6uz7ZnSaBMfO8WshZGGVL0UlGiJLyhYJ27ahHRYNrI9WydFfV+ki9V8NS8mRT5b&#10;TYq0aSZ367qYzNbZ9bT50NR1k/0IzLOi7JQQ0gTyL+rOir9Tz/mdnXR50felS8lb9NhOJPvyH0lH&#10;FYTBnyS0BXHc2FBdEAQKOjqfH194Mb/uo9frJ2L5EwAA//8DAFBLAwQUAAYACAAAACEASQP0ntoA&#10;AAAIAQAADwAAAGRycy9kb3ducmV2LnhtbEyPQUvDQBCF74L/YRnBm91UJWjMpqggFW+tCh632TEb&#10;mp0J2U2a/ntHPNjbPN7jzfvK1Rw6NeEQWyYDy0UGCqlm11Jj4OP95eoOVEyWnO2Y0MARI6yq87PS&#10;Fo4PtMFpmxolJRQLa8Cn1Bdax9pjsHHBPZJ43zwEm0QOjXaDPUh56PR1luU62Jbkg7c9Pnus99sx&#10;GLht1iPjdPzyT6+bT97n/ObXbMzlxfz4ACrhnP7D8DtfpkMlm3Y8kouqk46bTFiSgVwIxP/TOzmW&#10;96CrUp8CVD8AAAD//wMAUEsBAi0AFAAGAAgAAAAhALaDOJL+AAAA4QEAABMAAAAAAAAAAAAAAAAA&#10;AAAAAFtDb250ZW50X1R5cGVzXS54bWxQSwECLQAUAAYACAAAACEAOP0h/9YAAACUAQAACwAAAAAA&#10;AAAAAAAAAAAvAQAAX3JlbHMvLnJlbHNQSwECLQAUAAYACAAAACEABxEilj8CAABqBAAADgAAAAAA&#10;AAAAAAAAAAAuAgAAZHJzL2Uyb0RvYy54bWxQSwECLQAUAAYACAAAACEASQP0ntoAAAAIAQAADwAA&#10;AAAAAAAAAAAAAACZBAAAZHJzL2Rvd25yZXYueG1sUEsFBgAAAAAEAAQA8wAAAKAFAAAAAA==&#10;" strokecolor="#4579b8">
            <v:stroke endarrow="open"/>
          </v:shape>
        </w:pict>
      </w:r>
    </w:p>
    <w:p w:rsidR="00A026D4" w:rsidRDefault="00174D43">
      <w:pPr>
        <w:widowControl/>
      </w:pPr>
      <w:r>
        <w:rPr>
          <w:noProof/>
        </w:rPr>
        <w:pict>
          <v:rect id="Rectangle 256" o:spid="_x0000_s1076" style="position:absolute;left:0;text-align:left;margin-left:133.2pt;margin-top:8.75pt;width:161.3pt;height:3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pYKwIAAFEEAAAOAAAAZHJzL2Uyb0RvYy54bWysVG1v0zAQ/o7Ef7D8naYpzeiiptPUUYQ0&#10;YGLwAxzHSSz8xtltMn79zk7XdcAnRD5YPt/58XPP3WV9NWpFDgK8tKai+WxOiTDcNtJ0Ff3+bfdm&#10;RYkPzDRMWSMq+iA8vdq8frUeXCkWtreqEUAQxPhycBXtQ3BllnneC838zDph0Nla0CygCV3WABsQ&#10;XatsMZ9fZIOFxoHlwns8vZmcdJPw21bw8KVtvQhEVRS5hbRCWuu4Zps1Kztgrpf8SIP9AwvNpMFH&#10;T1A3LDCyB/kHlJYcrLdtmHGrM9u2kouUA2aTz3/L5r5nTqRcUBzvTjL5/wfLPx/ugMimogUlhmks&#10;0VcUjZlOCbIoLqJAg/Mlxt27O4gpendr+Q9PjN32GCeuAezQC9YgrTzGZy8uRMPjVVIPn2yD+Gwf&#10;bNJqbEFHQFSBjKkkD6eSiDEQjodY4/lqhdw4+op8+bZINctY+XTbgQ8fhNUkbioKyD6hs8OtD5EN&#10;K59CEnurZLOTSiUDunqrgBwYtscufSkBTPI8TBkyVPSyWBQJ+YXPn0MgWfz+BqFlwD5XUld0dQpi&#10;ZZTtvWlSFwYm1bRHysocdYzSTSUIYz1OlUovRF1r2zygsmCnvsY5xE1v4RclA/Z0Rf3PPQNBifpo&#10;sDqX+XIZhyAZy+LdAg0499TnHmY4QlU0UDJtt2EanL0D2fX4Up7kMPYaK9rKJPYzqyN/7NtUg+OM&#10;xcE4t1PU859g8wgAAP//AwBQSwMEFAAGAAgAAAAhAFG43uvfAAAACgEAAA8AAABkcnMvZG93bnJl&#10;di54bWxMj8FOwzAQRO9I/IO1SNyoU1ekbYhTIVCROLbphZsTL0kgXkex0wa+nuUEx9U8zbzNd7Pr&#10;xRnH0HnSsFwkIJBqbztqNJzK/d0GRIiGrOk9oYYvDLArrq9yk1l/oQOej7ERXEIhMxraGIdMylC3&#10;6ExY+AGJs3c/OhP5HBtpR3PhctdLlSSpdKYjXmjNgE8t1p/HyWmoOnUy34fyJXHb/Sq+zuXH9Pas&#10;9e3N/PgAIuIc/2D41Wd1KNip8hPZIHoNKl2zetSwShUIBu43aguiYnK5ViCLXP5/ofgBAAD//wMA&#10;UEsBAi0AFAAGAAgAAAAhALaDOJL+AAAA4QEAABMAAAAAAAAAAAAAAAAAAAAAAFtDb250ZW50X1R5&#10;cGVzXS54bWxQSwECLQAUAAYACAAAACEAOP0h/9YAAACUAQAACwAAAAAAAAAAAAAAAAAvAQAAX3Jl&#10;bHMvLnJlbHNQSwECLQAUAAYACAAAACEAbUrKWCsCAABRBAAADgAAAAAAAAAAAAAAAAAuAgAAZHJz&#10;L2Uyb0RvYy54bWxQSwECLQAUAAYACAAAACEAUbje698AAAAKAQAADwAAAAAAAAAAAAAAAACFBAAA&#10;ZHJzL2Rvd25yZXYueG1sUEsFBgAAAAAEAAQA8wAAAJEFAAAAAA==&#10;">
            <v:textbox style="mso-next-textbox:#Rectangle 256">
              <w:txbxContent>
                <w:p w:rsidR="00195D90" w:rsidRDefault="00195D9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解    除</w:t>
                  </w:r>
                </w:p>
              </w:txbxContent>
            </v:textbox>
          </v:rect>
        </w:pict>
      </w:r>
    </w:p>
    <w:p w:rsidR="00A026D4" w:rsidRDefault="00A026D4">
      <w:pPr>
        <w:widowControl/>
      </w:pPr>
    </w:p>
    <w:p w:rsidR="00A026D4" w:rsidRDefault="00174D43">
      <w:pPr>
        <w:widowControl/>
      </w:pPr>
      <w:r>
        <w:rPr>
          <w:noProof/>
        </w:rPr>
        <w:pict>
          <v:rect id="Rectangle 254" o:spid="_x0000_s1077" style="position:absolute;left:0;text-align:left;margin-left:133.2pt;margin-top:25.8pt;width:161.3pt;height:3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LrLQIAAFIEAAAOAAAAZHJzL2Uyb0RvYy54bWysVMGO0zAQvSPxD5bvNGk2od2o6WrVpQhp&#10;gRULH+A4TmLh2GbsNi1fz9jpdrvACZGD5cmMX968N87q5jAoshfgpNEVnc9SSoTmppG6q+i3r9s3&#10;S0qcZ7phymhR0aNw9Gb9+tVqtKXITG9UI4AgiHblaCvae2/LJHG8FwNzM2OFxmRrYGAeQ+iSBtiI&#10;6INKsjR9m4wGGguGC+fw7d2UpOuI37aC+89t64QnqqLIzccV4lqHNVmvWNkBs73kJxrsH1gMTGr8&#10;6BnqjnlGdiD/gBokB+NM62fcDIlpW8lF7AG7mae/dfPYMytiLyiOs2eZ3P+D5Z/2D0Bkg96hPJoN&#10;6NEXVI3pTgmSFXlQaLSuxMJH+wChR2fvDf/uiDabHuvELYAZe8Ea5DUP9cmLAyFweJTU40fTID7b&#10;eRPFOrQwBECUgRyiJ8ezJ+LgCceXWZovlouCEo654uoqT6NpCSufTltw/r0wAwmbigKyj+hsf+98&#10;YMPKp5LI3ijZbKVSMYCu3igge4bzsY1PbACbvCxTmowVvS6yIiK/yLlLiDQ+f4MYpMdBV3Ko6PJc&#10;xMog2zvdxDH0TKppj5SVPukYpJss8If6EK0qospB19o0R1QWzDTYeBFx0xv4ScmIQ11R92PHQFCi&#10;Pmh053qe5+EWxCAvFhkGcJmpLzNMc4SqqKdk2m78dHN2FmTX45fmUQ5tbtHRVkaxn1md+OPgRg9O&#10;lyzcjMs4Vj3/Cta/AAAA//8DAFBLAwQUAAYACAAAACEAXd8YPN8AAAAKAQAADwAAAGRycy9kb3du&#10;cmV2LnhtbEyPQU+DQBCF7yb+h82YeLOLYGtBlsZo2sRjSy/eBnYFlJ0l7NKiv97pSY+T9+W9b/LN&#10;bHtxMqPvHCm4X0QgDNVOd9QoOJbbuzUIH5A09o6Mgm/jYVNcX+WYaXemvTkdQiO4hHyGCtoQhkxK&#10;X7fGol+4wRBnH260GPgcG6lHPHO57WUcRStpsSNeaHEwL62pvw6TVVB18RF/9uUusuk2CW9z+Tm9&#10;vyp1ezM/P4EIZg5/MFz0WR0KdqrcRNqLXkG8WseMKlimCQgGlmn0CKJi8iFJQBa5/P9C8QsAAP//&#10;AwBQSwECLQAUAAYACAAAACEAtoM4kv4AAADhAQAAEwAAAAAAAAAAAAAAAAAAAAAAW0NvbnRlbnRf&#10;VHlwZXNdLnhtbFBLAQItABQABgAIAAAAIQA4/SH/1gAAAJQBAAALAAAAAAAAAAAAAAAAAC8BAABf&#10;cmVscy8ucmVsc1BLAQItABQABgAIAAAAIQBYuDLrLQIAAFIEAAAOAAAAAAAAAAAAAAAAAC4CAABk&#10;cnMvZTJvRG9jLnhtbFBLAQItABQABgAIAAAAIQBd3xg83wAAAAoBAAAPAAAAAAAAAAAAAAAAAIcE&#10;AABkcnMvZG93bnJldi54bWxQSwUGAAAAAAQABADzAAAAkwUAAAAA&#10;">
            <v:textbox style="mso-next-textbox:#Rectangle 254">
              <w:txbxContent>
                <w:p w:rsidR="00195D90" w:rsidRDefault="00195D9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送达解除查封文书</w:t>
                  </w:r>
                </w:p>
              </w:txbxContent>
            </v:textbox>
          </v:rect>
        </w:pict>
      </w:r>
    </w:p>
    <w:p w:rsidR="00A026D4" w:rsidRDefault="00A026D4">
      <w:pPr>
        <w:widowControl/>
      </w:pPr>
    </w:p>
    <w:p w:rsidR="00A026D4" w:rsidRDefault="00A026D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A026D4" w:rsidRDefault="00A026D4">
      <w:pPr>
        <w:widowControl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bookmarkEnd w:id="0"/>
    <w:bookmarkEnd w:id="1"/>
    <w:p w:rsidR="00A026D4" w:rsidRDefault="00A026D4">
      <w:pPr>
        <w:widowControl/>
        <w:rPr>
          <w:color w:val="000000" w:themeColor="text1"/>
        </w:rPr>
      </w:pPr>
    </w:p>
    <w:sectPr w:rsidR="00A026D4" w:rsidSect="00F33C65">
      <w:headerReference w:type="default" r:id="rId11"/>
      <w:pgSz w:w="11906" w:h="16838"/>
      <w:pgMar w:top="1985" w:right="1588" w:bottom="1588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74" w:rsidRDefault="00D97C74">
      <w:r>
        <w:separator/>
      </w:r>
    </w:p>
  </w:endnote>
  <w:endnote w:type="continuationSeparator" w:id="1">
    <w:p w:rsidR="00D97C74" w:rsidRDefault="00D9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90" w:rsidRPr="00D605C2" w:rsidRDefault="00195D90" w:rsidP="00D605C2">
    <w:pPr>
      <w:pStyle w:val="a8"/>
      <w:rPr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90" w:rsidRPr="00D605C2" w:rsidRDefault="00195D90" w:rsidP="00D605C2">
    <w:pPr>
      <w:pStyle w:val="a8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74" w:rsidRDefault="00D97C74">
      <w:r>
        <w:separator/>
      </w:r>
    </w:p>
  </w:footnote>
  <w:footnote w:type="continuationSeparator" w:id="1">
    <w:p w:rsidR="00D97C74" w:rsidRDefault="00D9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90" w:rsidRDefault="00195D90">
    <w:pPr>
      <w:jc w:val="center"/>
      <w:rPr>
        <w:rFonts w:ascii="宋体" w:eastAsia="宋体" w:hAnsi="宋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ECE0"/>
    <w:multiLevelType w:val="singleLevel"/>
    <w:tmpl w:val="0CDC90D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">
    <w:nsid w:val="51DD0FFC"/>
    <w:multiLevelType w:val="singleLevel"/>
    <w:tmpl w:val="51DD0F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hideSpellingError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9E2"/>
    <w:rsid w:val="000018A9"/>
    <w:rsid w:val="00005AD4"/>
    <w:rsid w:val="00005F57"/>
    <w:rsid w:val="00006269"/>
    <w:rsid w:val="00013430"/>
    <w:rsid w:val="0001590A"/>
    <w:rsid w:val="0001637B"/>
    <w:rsid w:val="0001784E"/>
    <w:rsid w:val="000203DF"/>
    <w:rsid w:val="00022F61"/>
    <w:rsid w:val="0002565F"/>
    <w:rsid w:val="000264AF"/>
    <w:rsid w:val="00027E2D"/>
    <w:rsid w:val="00027F92"/>
    <w:rsid w:val="0003057E"/>
    <w:rsid w:val="0003098A"/>
    <w:rsid w:val="00032F9D"/>
    <w:rsid w:val="00050F16"/>
    <w:rsid w:val="00055D05"/>
    <w:rsid w:val="00057E92"/>
    <w:rsid w:val="00065CBF"/>
    <w:rsid w:val="0006760E"/>
    <w:rsid w:val="000719A6"/>
    <w:rsid w:val="00072E38"/>
    <w:rsid w:val="0007317A"/>
    <w:rsid w:val="00073E9B"/>
    <w:rsid w:val="00074351"/>
    <w:rsid w:val="00076BA9"/>
    <w:rsid w:val="00076E1A"/>
    <w:rsid w:val="00086EE7"/>
    <w:rsid w:val="00094426"/>
    <w:rsid w:val="000A6516"/>
    <w:rsid w:val="000B18D4"/>
    <w:rsid w:val="000B3E1B"/>
    <w:rsid w:val="000B45B2"/>
    <w:rsid w:val="000B5246"/>
    <w:rsid w:val="000B7423"/>
    <w:rsid w:val="000C214E"/>
    <w:rsid w:val="000C3A2C"/>
    <w:rsid w:val="000C3AE6"/>
    <w:rsid w:val="000C4A30"/>
    <w:rsid w:val="000D0ADA"/>
    <w:rsid w:val="000D202B"/>
    <w:rsid w:val="000D434B"/>
    <w:rsid w:val="000E0DB9"/>
    <w:rsid w:val="000E1FEB"/>
    <w:rsid w:val="000E3F7C"/>
    <w:rsid w:val="000E71F9"/>
    <w:rsid w:val="000E7D8C"/>
    <w:rsid w:val="000F1D36"/>
    <w:rsid w:val="000F2D32"/>
    <w:rsid w:val="000F4095"/>
    <w:rsid w:val="000F45E6"/>
    <w:rsid w:val="00100AC8"/>
    <w:rsid w:val="00103DCC"/>
    <w:rsid w:val="00104285"/>
    <w:rsid w:val="00106C7F"/>
    <w:rsid w:val="001078B6"/>
    <w:rsid w:val="00107B72"/>
    <w:rsid w:val="00110EF3"/>
    <w:rsid w:val="00116808"/>
    <w:rsid w:val="00121CF1"/>
    <w:rsid w:val="0012202A"/>
    <w:rsid w:val="00122D37"/>
    <w:rsid w:val="001260E3"/>
    <w:rsid w:val="0013165B"/>
    <w:rsid w:val="00132F0E"/>
    <w:rsid w:val="001332DF"/>
    <w:rsid w:val="00134689"/>
    <w:rsid w:val="00137658"/>
    <w:rsid w:val="00137EB7"/>
    <w:rsid w:val="00141571"/>
    <w:rsid w:val="00141909"/>
    <w:rsid w:val="00143320"/>
    <w:rsid w:val="00151D4F"/>
    <w:rsid w:val="00156F64"/>
    <w:rsid w:val="00160F69"/>
    <w:rsid w:val="00161F03"/>
    <w:rsid w:val="00164F14"/>
    <w:rsid w:val="00167DE8"/>
    <w:rsid w:val="001705F9"/>
    <w:rsid w:val="00174D43"/>
    <w:rsid w:val="00175097"/>
    <w:rsid w:val="00183450"/>
    <w:rsid w:val="001848D4"/>
    <w:rsid w:val="0018542F"/>
    <w:rsid w:val="0018630A"/>
    <w:rsid w:val="001863AD"/>
    <w:rsid w:val="001863C8"/>
    <w:rsid w:val="00187038"/>
    <w:rsid w:val="0019011F"/>
    <w:rsid w:val="00195D90"/>
    <w:rsid w:val="001A2373"/>
    <w:rsid w:val="001A43CD"/>
    <w:rsid w:val="001A49F7"/>
    <w:rsid w:val="001A556D"/>
    <w:rsid w:val="001A694E"/>
    <w:rsid w:val="001A6DA4"/>
    <w:rsid w:val="001B33B7"/>
    <w:rsid w:val="001C022B"/>
    <w:rsid w:val="001C3C13"/>
    <w:rsid w:val="001C788D"/>
    <w:rsid w:val="001C7FB4"/>
    <w:rsid w:val="001D04E6"/>
    <w:rsid w:val="001D3ABA"/>
    <w:rsid w:val="001D3AFD"/>
    <w:rsid w:val="001D7A27"/>
    <w:rsid w:val="001E07A8"/>
    <w:rsid w:val="001E09BB"/>
    <w:rsid w:val="001E28A8"/>
    <w:rsid w:val="001E32E1"/>
    <w:rsid w:val="001E3DC2"/>
    <w:rsid w:val="001F02AB"/>
    <w:rsid w:val="001F17FF"/>
    <w:rsid w:val="001F3302"/>
    <w:rsid w:val="001F53F1"/>
    <w:rsid w:val="00203439"/>
    <w:rsid w:val="002042D8"/>
    <w:rsid w:val="002226BD"/>
    <w:rsid w:val="00230682"/>
    <w:rsid w:val="00231742"/>
    <w:rsid w:val="002419B2"/>
    <w:rsid w:val="00243667"/>
    <w:rsid w:val="00243FA1"/>
    <w:rsid w:val="002443F5"/>
    <w:rsid w:val="00245EAE"/>
    <w:rsid w:val="002460A2"/>
    <w:rsid w:val="00246131"/>
    <w:rsid w:val="0025147A"/>
    <w:rsid w:val="00251FC3"/>
    <w:rsid w:val="00252170"/>
    <w:rsid w:val="00253512"/>
    <w:rsid w:val="002535BF"/>
    <w:rsid w:val="00253782"/>
    <w:rsid w:val="00256084"/>
    <w:rsid w:val="0027002A"/>
    <w:rsid w:val="00272038"/>
    <w:rsid w:val="002754E1"/>
    <w:rsid w:val="0027659A"/>
    <w:rsid w:val="00277372"/>
    <w:rsid w:val="002775CB"/>
    <w:rsid w:val="00281F52"/>
    <w:rsid w:val="0028686E"/>
    <w:rsid w:val="002876D0"/>
    <w:rsid w:val="0029797A"/>
    <w:rsid w:val="002A1391"/>
    <w:rsid w:val="002A1E69"/>
    <w:rsid w:val="002A355E"/>
    <w:rsid w:val="002A6AAB"/>
    <w:rsid w:val="002B20E6"/>
    <w:rsid w:val="002C1A64"/>
    <w:rsid w:val="002C2014"/>
    <w:rsid w:val="002C298E"/>
    <w:rsid w:val="002C2DBB"/>
    <w:rsid w:val="002D273F"/>
    <w:rsid w:val="002D3EB8"/>
    <w:rsid w:val="002D5153"/>
    <w:rsid w:val="002D52D7"/>
    <w:rsid w:val="002E02A9"/>
    <w:rsid w:val="002E2050"/>
    <w:rsid w:val="002E35B8"/>
    <w:rsid w:val="002E3E5F"/>
    <w:rsid w:val="002F0219"/>
    <w:rsid w:val="002F0399"/>
    <w:rsid w:val="002F1426"/>
    <w:rsid w:val="002F26FC"/>
    <w:rsid w:val="002F2952"/>
    <w:rsid w:val="002F32C6"/>
    <w:rsid w:val="002F6A8C"/>
    <w:rsid w:val="00302292"/>
    <w:rsid w:val="0030322B"/>
    <w:rsid w:val="003050F8"/>
    <w:rsid w:val="003067BF"/>
    <w:rsid w:val="00306F63"/>
    <w:rsid w:val="00312272"/>
    <w:rsid w:val="003142E2"/>
    <w:rsid w:val="00314608"/>
    <w:rsid w:val="00316203"/>
    <w:rsid w:val="00316F18"/>
    <w:rsid w:val="003178F3"/>
    <w:rsid w:val="00322E33"/>
    <w:rsid w:val="00333505"/>
    <w:rsid w:val="00336561"/>
    <w:rsid w:val="00337671"/>
    <w:rsid w:val="003415FB"/>
    <w:rsid w:val="00343841"/>
    <w:rsid w:val="00343D2C"/>
    <w:rsid w:val="003506CF"/>
    <w:rsid w:val="00351125"/>
    <w:rsid w:val="0035458D"/>
    <w:rsid w:val="00354A30"/>
    <w:rsid w:val="00357B40"/>
    <w:rsid w:val="00364D06"/>
    <w:rsid w:val="00367C5E"/>
    <w:rsid w:val="0037040D"/>
    <w:rsid w:val="00381898"/>
    <w:rsid w:val="0038502C"/>
    <w:rsid w:val="003859CB"/>
    <w:rsid w:val="00391402"/>
    <w:rsid w:val="00392EBD"/>
    <w:rsid w:val="00393CCF"/>
    <w:rsid w:val="00396387"/>
    <w:rsid w:val="00397263"/>
    <w:rsid w:val="003973AE"/>
    <w:rsid w:val="003A370B"/>
    <w:rsid w:val="003A7847"/>
    <w:rsid w:val="003A7B79"/>
    <w:rsid w:val="003B1531"/>
    <w:rsid w:val="003B340D"/>
    <w:rsid w:val="003B6124"/>
    <w:rsid w:val="003C0E06"/>
    <w:rsid w:val="003C55AE"/>
    <w:rsid w:val="003C624B"/>
    <w:rsid w:val="003D0361"/>
    <w:rsid w:val="003D132D"/>
    <w:rsid w:val="003D1B85"/>
    <w:rsid w:val="003D2EBC"/>
    <w:rsid w:val="003D4132"/>
    <w:rsid w:val="003E457B"/>
    <w:rsid w:val="003E4CFA"/>
    <w:rsid w:val="003E54E2"/>
    <w:rsid w:val="003E7E86"/>
    <w:rsid w:val="003F030B"/>
    <w:rsid w:val="003F07B2"/>
    <w:rsid w:val="003F36C4"/>
    <w:rsid w:val="003F5232"/>
    <w:rsid w:val="003F6620"/>
    <w:rsid w:val="004005A5"/>
    <w:rsid w:val="00403621"/>
    <w:rsid w:val="00406399"/>
    <w:rsid w:val="00406843"/>
    <w:rsid w:val="00406A1B"/>
    <w:rsid w:val="00410219"/>
    <w:rsid w:val="00412B90"/>
    <w:rsid w:val="00414631"/>
    <w:rsid w:val="00416076"/>
    <w:rsid w:val="004166EE"/>
    <w:rsid w:val="0042250A"/>
    <w:rsid w:val="00423C88"/>
    <w:rsid w:val="004260D9"/>
    <w:rsid w:val="00426B61"/>
    <w:rsid w:val="004271D1"/>
    <w:rsid w:val="00431AE5"/>
    <w:rsid w:val="004349D3"/>
    <w:rsid w:val="00434EFF"/>
    <w:rsid w:val="00436B46"/>
    <w:rsid w:val="004430CE"/>
    <w:rsid w:val="00446A13"/>
    <w:rsid w:val="00447948"/>
    <w:rsid w:val="00447E45"/>
    <w:rsid w:val="00450237"/>
    <w:rsid w:val="0045781D"/>
    <w:rsid w:val="00460221"/>
    <w:rsid w:val="00465B52"/>
    <w:rsid w:val="00465B8B"/>
    <w:rsid w:val="00470318"/>
    <w:rsid w:val="004703E7"/>
    <w:rsid w:val="0047391C"/>
    <w:rsid w:val="00492609"/>
    <w:rsid w:val="00494CE9"/>
    <w:rsid w:val="004A1715"/>
    <w:rsid w:val="004A385B"/>
    <w:rsid w:val="004A532B"/>
    <w:rsid w:val="004B1C78"/>
    <w:rsid w:val="004B4E6C"/>
    <w:rsid w:val="004B53B4"/>
    <w:rsid w:val="004B5C80"/>
    <w:rsid w:val="004C351E"/>
    <w:rsid w:val="004C49FD"/>
    <w:rsid w:val="004C4EF4"/>
    <w:rsid w:val="004D0368"/>
    <w:rsid w:val="004D178C"/>
    <w:rsid w:val="004D3603"/>
    <w:rsid w:val="004D3F0B"/>
    <w:rsid w:val="004D3FA9"/>
    <w:rsid w:val="004D4899"/>
    <w:rsid w:val="004D57D9"/>
    <w:rsid w:val="004D7253"/>
    <w:rsid w:val="004D73A6"/>
    <w:rsid w:val="004F1CE0"/>
    <w:rsid w:val="004F2964"/>
    <w:rsid w:val="004F3FE7"/>
    <w:rsid w:val="004F51B2"/>
    <w:rsid w:val="004F735F"/>
    <w:rsid w:val="00500258"/>
    <w:rsid w:val="005007BD"/>
    <w:rsid w:val="005076D9"/>
    <w:rsid w:val="00510AED"/>
    <w:rsid w:val="00510FC5"/>
    <w:rsid w:val="00511CFD"/>
    <w:rsid w:val="00513372"/>
    <w:rsid w:val="00517527"/>
    <w:rsid w:val="005205FB"/>
    <w:rsid w:val="00524AF8"/>
    <w:rsid w:val="00530DB5"/>
    <w:rsid w:val="005366BC"/>
    <w:rsid w:val="005411E1"/>
    <w:rsid w:val="00544C05"/>
    <w:rsid w:val="0054753B"/>
    <w:rsid w:val="00553C04"/>
    <w:rsid w:val="00554209"/>
    <w:rsid w:val="00557849"/>
    <w:rsid w:val="005578DA"/>
    <w:rsid w:val="00564BF5"/>
    <w:rsid w:val="00565CCC"/>
    <w:rsid w:val="00575A45"/>
    <w:rsid w:val="00575B30"/>
    <w:rsid w:val="00583BE8"/>
    <w:rsid w:val="00592271"/>
    <w:rsid w:val="005A0314"/>
    <w:rsid w:val="005A0A5E"/>
    <w:rsid w:val="005A0E64"/>
    <w:rsid w:val="005A36FB"/>
    <w:rsid w:val="005A4578"/>
    <w:rsid w:val="005A4CCD"/>
    <w:rsid w:val="005B23FF"/>
    <w:rsid w:val="005C58C4"/>
    <w:rsid w:val="005C686C"/>
    <w:rsid w:val="005D1EE9"/>
    <w:rsid w:val="005D4F82"/>
    <w:rsid w:val="005D5B35"/>
    <w:rsid w:val="005D76A0"/>
    <w:rsid w:val="005E08A9"/>
    <w:rsid w:val="005E1548"/>
    <w:rsid w:val="005E36AF"/>
    <w:rsid w:val="005E6F5D"/>
    <w:rsid w:val="005E7271"/>
    <w:rsid w:val="005F1DCA"/>
    <w:rsid w:val="005F2ADC"/>
    <w:rsid w:val="005F3A87"/>
    <w:rsid w:val="005F45D7"/>
    <w:rsid w:val="00602060"/>
    <w:rsid w:val="00604AF2"/>
    <w:rsid w:val="00607D2E"/>
    <w:rsid w:val="006130D0"/>
    <w:rsid w:val="00613EF4"/>
    <w:rsid w:val="00614C9F"/>
    <w:rsid w:val="00620181"/>
    <w:rsid w:val="00620231"/>
    <w:rsid w:val="00620A0F"/>
    <w:rsid w:val="00624344"/>
    <w:rsid w:val="0062439C"/>
    <w:rsid w:val="00626F91"/>
    <w:rsid w:val="006312F7"/>
    <w:rsid w:val="006434B7"/>
    <w:rsid w:val="00643F2B"/>
    <w:rsid w:val="00645D26"/>
    <w:rsid w:val="006501E9"/>
    <w:rsid w:val="00651617"/>
    <w:rsid w:val="00656EBB"/>
    <w:rsid w:val="00662053"/>
    <w:rsid w:val="00664085"/>
    <w:rsid w:val="006642C1"/>
    <w:rsid w:val="00666C27"/>
    <w:rsid w:val="00666D0B"/>
    <w:rsid w:val="006743B3"/>
    <w:rsid w:val="00675295"/>
    <w:rsid w:val="00675525"/>
    <w:rsid w:val="00677C68"/>
    <w:rsid w:val="006809D3"/>
    <w:rsid w:val="0068442A"/>
    <w:rsid w:val="006852E7"/>
    <w:rsid w:val="006853BA"/>
    <w:rsid w:val="00687D50"/>
    <w:rsid w:val="00695010"/>
    <w:rsid w:val="00696021"/>
    <w:rsid w:val="006A3793"/>
    <w:rsid w:val="006A7A0D"/>
    <w:rsid w:val="006A7EF7"/>
    <w:rsid w:val="006B0CB1"/>
    <w:rsid w:val="006B5FFB"/>
    <w:rsid w:val="006B7AC8"/>
    <w:rsid w:val="006C0FAB"/>
    <w:rsid w:val="006C2C68"/>
    <w:rsid w:val="006C7639"/>
    <w:rsid w:val="006C7AAD"/>
    <w:rsid w:val="006D20E7"/>
    <w:rsid w:val="006E7017"/>
    <w:rsid w:val="006E7985"/>
    <w:rsid w:val="006E7D5B"/>
    <w:rsid w:val="006F1965"/>
    <w:rsid w:val="006F1DD4"/>
    <w:rsid w:val="006F5634"/>
    <w:rsid w:val="006F5D86"/>
    <w:rsid w:val="006F5F7C"/>
    <w:rsid w:val="006F6031"/>
    <w:rsid w:val="006F73E5"/>
    <w:rsid w:val="006F7AEA"/>
    <w:rsid w:val="007006B1"/>
    <w:rsid w:val="00702EC3"/>
    <w:rsid w:val="00704860"/>
    <w:rsid w:val="007056F4"/>
    <w:rsid w:val="00705CC0"/>
    <w:rsid w:val="00706934"/>
    <w:rsid w:val="007072B5"/>
    <w:rsid w:val="00715302"/>
    <w:rsid w:val="0072024B"/>
    <w:rsid w:val="00726986"/>
    <w:rsid w:val="007305D2"/>
    <w:rsid w:val="00730CD6"/>
    <w:rsid w:val="007339A8"/>
    <w:rsid w:val="00733FCA"/>
    <w:rsid w:val="00736D92"/>
    <w:rsid w:val="00736E5E"/>
    <w:rsid w:val="00737CB1"/>
    <w:rsid w:val="00741F87"/>
    <w:rsid w:val="00742DAE"/>
    <w:rsid w:val="00744AAF"/>
    <w:rsid w:val="00752296"/>
    <w:rsid w:val="00752574"/>
    <w:rsid w:val="0075356E"/>
    <w:rsid w:val="00754DCB"/>
    <w:rsid w:val="00756445"/>
    <w:rsid w:val="0076235D"/>
    <w:rsid w:val="00763A70"/>
    <w:rsid w:val="007640A9"/>
    <w:rsid w:val="00764A7B"/>
    <w:rsid w:val="00764D00"/>
    <w:rsid w:val="00771C11"/>
    <w:rsid w:val="00773896"/>
    <w:rsid w:val="0077593E"/>
    <w:rsid w:val="00776F48"/>
    <w:rsid w:val="00780532"/>
    <w:rsid w:val="00782604"/>
    <w:rsid w:val="00782B9B"/>
    <w:rsid w:val="00784E37"/>
    <w:rsid w:val="00787770"/>
    <w:rsid w:val="00792BCF"/>
    <w:rsid w:val="0079319A"/>
    <w:rsid w:val="00795A93"/>
    <w:rsid w:val="007972C8"/>
    <w:rsid w:val="007A0365"/>
    <w:rsid w:val="007A18F6"/>
    <w:rsid w:val="007A5BEB"/>
    <w:rsid w:val="007B4D7C"/>
    <w:rsid w:val="007C19C1"/>
    <w:rsid w:val="007C3997"/>
    <w:rsid w:val="007C5FB5"/>
    <w:rsid w:val="007C6981"/>
    <w:rsid w:val="007D2984"/>
    <w:rsid w:val="007D6988"/>
    <w:rsid w:val="007D78D8"/>
    <w:rsid w:val="007E0533"/>
    <w:rsid w:val="007E3109"/>
    <w:rsid w:val="007E4FC9"/>
    <w:rsid w:val="007E5EAC"/>
    <w:rsid w:val="007E7119"/>
    <w:rsid w:val="00802829"/>
    <w:rsid w:val="00803981"/>
    <w:rsid w:val="00805BB8"/>
    <w:rsid w:val="00807D33"/>
    <w:rsid w:val="00811D5D"/>
    <w:rsid w:val="0081399F"/>
    <w:rsid w:val="00813A89"/>
    <w:rsid w:val="0081689C"/>
    <w:rsid w:val="00820A31"/>
    <w:rsid w:val="00821041"/>
    <w:rsid w:val="0082422A"/>
    <w:rsid w:val="008248F4"/>
    <w:rsid w:val="008324D5"/>
    <w:rsid w:val="00832A20"/>
    <w:rsid w:val="00833B2E"/>
    <w:rsid w:val="008365E7"/>
    <w:rsid w:val="00840BA2"/>
    <w:rsid w:val="00844F6C"/>
    <w:rsid w:val="008450B7"/>
    <w:rsid w:val="0084592A"/>
    <w:rsid w:val="00846202"/>
    <w:rsid w:val="00851BEC"/>
    <w:rsid w:val="0085493F"/>
    <w:rsid w:val="00855BE9"/>
    <w:rsid w:val="00860178"/>
    <w:rsid w:val="00860BB7"/>
    <w:rsid w:val="008610BD"/>
    <w:rsid w:val="00862645"/>
    <w:rsid w:val="00863ABF"/>
    <w:rsid w:val="00867D2C"/>
    <w:rsid w:val="00870EDC"/>
    <w:rsid w:val="00876E76"/>
    <w:rsid w:val="00876E9E"/>
    <w:rsid w:val="00877039"/>
    <w:rsid w:val="008858BA"/>
    <w:rsid w:val="00887A12"/>
    <w:rsid w:val="008913B0"/>
    <w:rsid w:val="00893795"/>
    <w:rsid w:val="0089614E"/>
    <w:rsid w:val="008A0294"/>
    <w:rsid w:val="008A225F"/>
    <w:rsid w:val="008A3624"/>
    <w:rsid w:val="008A3D23"/>
    <w:rsid w:val="008A3F2C"/>
    <w:rsid w:val="008B29E1"/>
    <w:rsid w:val="008B4AEC"/>
    <w:rsid w:val="008B4D06"/>
    <w:rsid w:val="008B7C3A"/>
    <w:rsid w:val="008C11C8"/>
    <w:rsid w:val="008C2AC8"/>
    <w:rsid w:val="008C32C9"/>
    <w:rsid w:val="008C4295"/>
    <w:rsid w:val="008D1D5A"/>
    <w:rsid w:val="008D346E"/>
    <w:rsid w:val="008E149C"/>
    <w:rsid w:val="008E32E7"/>
    <w:rsid w:val="008E6909"/>
    <w:rsid w:val="008F0A37"/>
    <w:rsid w:val="00902E48"/>
    <w:rsid w:val="0091250F"/>
    <w:rsid w:val="00913F66"/>
    <w:rsid w:val="0091451E"/>
    <w:rsid w:val="0091618A"/>
    <w:rsid w:val="009175E6"/>
    <w:rsid w:val="00925260"/>
    <w:rsid w:val="00927B06"/>
    <w:rsid w:val="0093049D"/>
    <w:rsid w:val="00931D29"/>
    <w:rsid w:val="009372FD"/>
    <w:rsid w:val="0094034B"/>
    <w:rsid w:val="00945857"/>
    <w:rsid w:val="00950217"/>
    <w:rsid w:val="00952056"/>
    <w:rsid w:val="00953188"/>
    <w:rsid w:val="00956D00"/>
    <w:rsid w:val="009614FE"/>
    <w:rsid w:val="009637B5"/>
    <w:rsid w:val="009664CC"/>
    <w:rsid w:val="009665A8"/>
    <w:rsid w:val="00966DB8"/>
    <w:rsid w:val="00970210"/>
    <w:rsid w:val="00971BD7"/>
    <w:rsid w:val="009817EF"/>
    <w:rsid w:val="00981A15"/>
    <w:rsid w:val="00985962"/>
    <w:rsid w:val="00992F90"/>
    <w:rsid w:val="009A012E"/>
    <w:rsid w:val="009A0BC4"/>
    <w:rsid w:val="009A45CF"/>
    <w:rsid w:val="009A72D8"/>
    <w:rsid w:val="009B1232"/>
    <w:rsid w:val="009B1393"/>
    <w:rsid w:val="009D290A"/>
    <w:rsid w:val="009D5C18"/>
    <w:rsid w:val="009E01F4"/>
    <w:rsid w:val="009E06EA"/>
    <w:rsid w:val="009E2716"/>
    <w:rsid w:val="009E31DF"/>
    <w:rsid w:val="009E3585"/>
    <w:rsid w:val="009F1117"/>
    <w:rsid w:val="009F1F20"/>
    <w:rsid w:val="009F2688"/>
    <w:rsid w:val="009F3048"/>
    <w:rsid w:val="009F30F1"/>
    <w:rsid w:val="009F3AC5"/>
    <w:rsid w:val="00A0169A"/>
    <w:rsid w:val="00A01E3E"/>
    <w:rsid w:val="00A024A3"/>
    <w:rsid w:val="00A026D4"/>
    <w:rsid w:val="00A03A4B"/>
    <w:rsid w:val="00A0590A"/>
    <w:rsid w:val="00A0649B"/>
    <w:rsid w:val="00A111A9"/>
    <w:rsid w:val="00A11852"/>
    <w:rsid w:val="00A12CE2"/>
    <w:rsid w:val="00A14A63"/>
    <w:rsid w:val="00A15C69"/>
    <w:rsid w:val="00A24FDF"/>
    <w:rsid w:val="00A252C8"/>
    <w:rsid w:val="00A26EF2"/>
    <w:rsid w:val="00A2759F"/>
    <w:rsid w:val="00A31DE2"/>
    <w:rsid w:val="00A36F16"/>
    <w:rsid w:val="00A40ED7"/>
    <w:rsid w:val="00A42D1A"/>
    <w:rsid w:val="00A43954"/>
    <w:rsid w:val="00A440E5"/>
    <w:rsid w:val="00A4415E"/>
    <w:rsid w:val="00A44FEB"/>
    <w:rsid w:val="00A469BD"/>
    <w:rsid w:val="00A56209"/>
    <w:rsid w:val="00A562CC"/>
    <w:rsid w:val="00A57304"/>
    <w:rsid w:val="00A57698"/>
    <w:rsid w:val="00A57A96"/>
    <w:rsid w:val="00A618F6"/>
    <w:rsid w:val="00A61EF6"/>
    <w:rsid w:val="00A6333D"/>
    <w:rsid w:val="00A665CD"/>
    <w:rsid w:val="00A66808"/>
    <w:rsid w:val="00A71A99"/>
    <w:rsid w:val="00A723CA"/>
    <w:rsid w:val="00A74D6C"/>
    <w:rsid w:val="00A76AFA"/>
    <w:rsid w:val="00A77C2A"/>
    <w:rsid w:val="00A77D94"/>
    <w:rsid w:val="00A80FBF"/>
    <w:rsid w:val="00A82235"/>
    <w:rsid w:val="00A829DC"/>
    <w:rsid w:val="00A832D4"/>
    <w:rsid w:val="00A86766"/>
    <w:rsid w:val="00A878D3"/>
    <w:rsid w:val="00A93B89"/>
    <w:rsid w:val="00A96AFD"/>
    <w:rsid w:val="00A970A0"/>
    <w:rsid w:val="00AA650F"/>
    <w:rsid w:val="00AA7096"/>
    <w:rsid w:val="00AB17F6"/>
    <w:rsid w:val="00AB1B58"/>
    <w:rsid w:val="00AB1BBA"/>
    <w:rsid w:val="00AB29DC"/>
    <w:rsid w:val="00AB57C5"/>
    <w:rsid w:val="00AB7FD6"/>
    <w:rsid w:val="00AC0B84"/>
    <w:rsid w:val="00AC5766"/>
    <w:rsid w:val="00AD0AD1"/>
    <w:rsid w:val="00AD332C"/>
    <w:rsid w:val="00AD3670"/>
    <w:rsid w:val="00AD497C"/>
    <w:rsid w:val="00AD573B"/>
    <w:rsid w:val="00AE1CD2"/>
    <w:rsid w:val="00AE27B6"/>
    <w:rsid w:val="00AE4706"/>
    <w:rsid w:val="00AE6F36"/>
    <w:rsid w:val="00AF19DA"/>
    <w:rsid w:val="00AF3E29"/>
    <w:rsid w:val="00B038A1"/>
    <w:rsid w:val="00B03C34"/>
    <w:rsid w:val="00B05702"/>
    <w:rsid w:val="00B0733A"/>
    <w:rsid w:val="00B10E4D"/>
    <w:rsid w:val="00B11401"/>
    <w:rsid w:val="00B17072"/>
    <w:rsid w:val="00B2117F"/>
    <w:rsid w:val="00B22156"/>
    <w:rsid w:val="00B23D95"/>
    <w:rsid w:val="00B2458E"/>
    <w:rsid w:val="00B247B4"/>
    <w:rsid w:val="00B25A02"/>
    <w:rsid w:val="00B25E9B"/>
    <w:rsid w:val="00B2769E"/>
    <w:rsid w:val="00B32192"/>
    <w:rsid w:val="00B372CD"/>
    <w:rsid w:val="00B407C9"/>
    <w:rsid w:val="00B4190C"/>
    <w:rsid w:val="00B42BA5"/>
    <w:rsid w:val="00B43164"/>
    <w:rsid w:val="00B45D72"/>
    <w:rsid w:val="00B4725F"/>
    <w:rsid w:val="00B52CD0"/>
    <w:rsid w:val="00B53028"/>
    <w:rsid w:val="00B542D8"/>
    <w:rsid w:val="00B55976"/>
    <w:rsid w:val="00B601BC"/>
    <w:rsid w:val="00B62691"/>
    <w:rsid w:val="00B67721"/>
    <w:rsid w:val="00B72387"/>
    <w:rsid w:val="00B8016D"/>
    <w:rsid w:val="00B83A77"/>
    <w:rsid w:val="00B8581A"/>
    <w:rsid w:val="00B85F13"/>
    <w:rsid w:val="00B91948"/>
    <w:rsid w:val="00B93EDB"/>
    <w:rsid w:val="00B94934"/>
    <w:rsid w:val="00B95286"/>
    <w:rsid w:val="00B95783"/>
    <w:rsid w:val="00B964D7"/>
    <w:rsid w:val="00BA0F1E"/>
    <w:rsid w:val="00BA3739"/>
    <w:rsid w:val="00BA3B0A"/>
    <w:rsid w:val="00BA4CDE"/>
    <w:rsid w:val="00BA4EF5"/>
    <w:rsid w:val="00BB4047"/>
    <w:rsid w:val="00BB4DD1"/>
    <w:rsid w:val="00BB70D1"/>
    <w:rsid w:val="00BB7150"/>
    <w:rsid w:val="00BC0285"/>
    <w:rsid w:val="00BC1A06"/>
    <w:rsid w:val="00BC621E"/>
    <w:rsid w:val="00BC6E86"/>
    <w:rsid w:val="00BC7BBA"/>
    <w:rsid w:val="00BD098C"/>
    <w:rsid w:val="00BD237B"/>
    <w:rsid w:val="00BD4E20"/>
    <w:rsid w:val="00BD7C8E"/>
    <w:rsid w:val="00BE110E"/>
    <w:rsid w:val="00BE3B4F"/>
    <w:rsid w:val="00BE3CB5"/>
    <w:rsid w:val="00BE61DC"/>
    <w:rsid w:val="00BF0F61"/>
    <w:rsid w:val="00C0474D"/>
    <w:rsid w:val="00C05DF9"/>
    <w:rsid w:val="00C06398"/>
    <w:rsid w:val="00C069E2"/>
    <w:rsid w:val="00C07F7D"/>
    <w:rsid w:val="00C10151"/>
    <w:rsid w:val="00C10352"/>
    <w:rsid w:val="00C1355B"/>
    <w:rsid w:val="00C1483D"/>
    <w:rsid w:val="00C14DAB"/>
    <w:rsid w:val="00C22C09"/>
    <w:rsid w:val="00C25C77"/>
    <w:rsid w:val="00C263DB"/>
    <w:rsid w:val="00C309A5"/>
    <w:rsid w:val="00C3168E"/>
    <w:rsid w:val="00C337AE"/>
    <w:rsid w:val="00C35E24"/>
    <w:rsid w:val="00C4302F"/>
    <w:rsid w:val="00C4500C"/>
    <w:rsid w:val="00C45ACB"/>
    <w:rsid w:val="00C576F1"/>
    <w:rsid w:val="00C615B7"/>
    <w:rsid w:val="00C65F82"/>
    <w:rsid w:val="00C70B88"/>
    <w:rsid w:val="00C7214F"/>
    <w:rsid w:val="00C75E43"/>
    <w:rsid w:val="00C76F8B"/>
    <w:rsid w:val="00C80D04"/>
    <w:rsid w:val="00C81D88"/>
    <w:rsid w:val="00C85C38"/>
    <w:rsid w:val="00C85CD6"/>
    <w:rsid w:val="00C87C51"/>
    <w:rsid w:val="00C920FF"/>
    <w:rsid w:val="00C92438"/>
    <w:rsid w:val="00C9266E"/>
    <w:rsid w:val="00C94B79"/>
    <w:rsid w:val="00CA1715"/>
    <w:rsid w:val="00CA40B6"/>
    <w:rsid w:val="00CA4DCA"/>
    <w:rsid w:val="00CA60FC"/>
    <w:rsid w:val="00CA7D5F"/>
    <w:rsid w:val="00CB05F2"/>
    <w:rsid w:val="00CB420D"/>
    <w:rsid w:val="00CB6B24"/>
    <w:rsid w:val="00CB7C1B"/>
    <w:rsid w:val="00CC3A20"/>
    <w:rsid w:val="00CC5A8E"/>
    <w:rsid w:val="00CC6B0B"/>
    <w:rsid w:val="00CC7292"/>
    <w:rsid w:val="00CD447C"/>
    <w:rsid w:val="00CD76F2"/>
    <w:rsid w:val="00CE0EBE"/>
    <w:rsid w:val="00CE5455"/>
    <w:rsid w:val="00CE660C"/>
    <w:rsid w:val="00CF1CEB"/>
    <w:rsid w:val="00CF1E14"/>
    <w:rsid w:val="00CF4E17"/>
    <w:rsid w:val="00CF5867"/>
    <w:rsid w:val="00D05EC5"/>
    <w:rsid w:val="00D05ECD"/>
    <w:rsid w:val="00D14744"/>
    <w:rsid w:val="00D14F95"/>
    <w:rsid w:val="00D170A4"/>
    <w:rsid w:val="00D22001"/>
    <w:rsid w:val="00D25514"/>
    <w:rsid w:val="00D31510"/>
    <w:rsid w:val="00D317E9"/>
    <w:rsid w:val="00D31874"/>
    <w:rsid w:val="00D31FC0"/>
    <w:rsid w:val="00D329FF"/>
    <w:rsid w:val="00D338ED"/>
    <w:rsid w:val="00D36CF7"/>
    <w:rsid w:val="00D4163C"/>
    <w:rsid w:val="00D44EDD"/>
    <w:rsid w:val="00D46DA5"/>
    <w:rsid w:val="00D4746B"/>
    <w:rsid w:val="00D53EDA"/>
    <w:rsid w:val="00D605C2"/>
    <w:rsid w:val="00D631BD"/>
    <w:rsid w:val="00D6370B"/>
    <w:rsid w:val="00D6722E"/>
    <w:rsid w:val="00D74448"/>
    <w:rsid w:val="00D751CF"/>
    <w:rsid w:val="00D75AE3"/>
    <w:rsid w:val="00D8327E"/>
    <w:rsid w:val="00D834B6"/>
    <w:rsid w:val="00D9483D"/>
    <w:rsid w:val="00D97C74"/>
    <w:rsid w:val="00DA5AB4"/>
    <w:rsid w:val="00DA74F3"/>
    <w:rsid w:val="00DB0161"/>
    <w:rsid w:val="00DB0632"/>
    <w:rsid w:val="00DB10AE"/>
    <w:rsid w:val="00DB1568"/>
    <w:rsid w:val="00DB3C04"/>
    <w:rsid w:val="00DB4A4F"/>
    <w:rsid w:val="00DB7F79"/>
    <w:rsid w:val="00DC7DD7"/>
    <w:rsid w:val="00DD08B6"/>
    <w:rsid w:val="00DD1A1F"/>
    <w:rsid w:val="00DD59AF"/>
    <w:rsid w:val="00DD692B"/>
    <w:rsid w:val="00DD7BFA"/>
    <w:rsid w:val="00DE28F8"/>
    <w:rsid w:val="00DE3B08"/>
    <w:rsid w:val="00DE6018"/>
    <w:rsid w:val="00DE752B"/>
    <w:rsid w:val="00DE7C21"/>
    <w:rsid w:val="00DF461B"/>
    <w:rsid w:val="00DF477F"/>
    <w:rsid w:val="00DF5926"/>
    <w:rsid w:val="00DF5D27"/>
    <w:rsid w:val="00E00B7E"/>
    <w:rsid w:val="00E01F1C"/>
    <w:rsid w:val="00E03BAA"/>
    <w:rsid w:val="00E06024"/>
    <w:rsid w:val="00E07514"/>
    <w:rsid w:val="00E13D45"/>
    <w:rsid w:val="00E142D1"/>
    <w:rsid w:val="00E1475B"/>
    <w:rsid w:val="00E16B32"/>
    <w:rsid w:val="00E16FF8"/>
    <w:rsid w:val="00E20F0A"/>
    <w:rsid w:val="00E23571"/>
    <w:rsid w:val="00E2502C"/>
    <w:rsid w:val="00E252C1"/>
    <w:rsid w:val="00E264C4"/>
    <w:rsid w:val="00E27098"/>
    <w:rsid w:val="00E2743D"/>
    <w:rsid w:val="00E31BF6"/>
    <w:rsid w:val="00E32D78"/>
    <w:rsid w:val="00E35901"/>
    <w:rsid w:val="00E37732"/>
    <w:rsid w:val="00E378A1"/>
    <w:rsid w:val="00E41A74"/>
    <w:rsid w:val="00E43A07"/>
    <w:rsid w:val="00E44ADA"/>
    <w:rsid w:val="00E47855"/>
    <w:rsid w:val="00E47862"/>
    <w:rsid w:val="00E503D9"/>
    <w:rsid w:val="00E51879"/>
    <w:rsid w:val="00E5586F"/>
    <w:rsid w:val="00E61567"/>
    <w:rsid w:val="00E62CE2"/>
    <w:rsid w:val="00E62FFE"/>
    <w:rsid w:val="00E677AA"/>
    <w:rsid w:val="00E727D5"/>
    <w:rsid w:val="00E72F4C"/>
    <w:rsid w:val="00E7443C"/>
    <w:rsid w:val="00E82EF1"/>
    <w:rsid w:val="00E84E56"/>
    <w:rsid w:val="00E8657F"/>
    <w:rsid w:val="00E86B18"/>
    <w:rsid w:val="00E90474"/>
    <w:rsid w:val="00E92560"/>
    <w:rsid w:val="00E96864"/>
    <w:rsid w:val="00E9720B"/>
    <w:rsid w:val="00E97787"/>
    <w:rsid w:val="00E97C51"/>
    <w:rsid w:val="00EA232E"/>
    <w:rsid w:val="00EA434C"/>
    <w:rsid w:val="00EB022D"/>
    <w:rsid w:val="00EB1B38"/>
    <w:rsid w:val="00EB2C5A"/>
    <w:rsid w:val="00EC0B6F"/>
    <w:rsid w:val="00EC0B92"/>
    <w:rsid w:val="00EC12AC"/>
    <w:rsid w:val="00EC168A"/>
    <w:rsid w:val="00EC1E62"/>
    <w:rsid w:val="00EC31CD"/>
    <w:rsid w:val="00EC49D5"/>
    <w:rsid w:val="00ED2DAB"/>
    <w:rsid w:val="00EE0A4E"/>
    <w:rsid w:val="00EE0FF9"/>
    <w:rsid w:val="00EE13A0"/>
    <w:rsid w:val="00EE1876"/>
    <w:rsid w:val="00EE3044"/>
    <w:rsid w:val="00EE3A1A"/>
    <w:rsid w:val="00EE4BDF"/>
    <w:rsid w:val="00EF20B1"/>
    <w:rsid w:val="00EF5F65"/>
    <w:rsid w:val="00F00F01"/>
    <w:rsid w:val="00F0409C"/>
    <w:rsid w:val="00F04C72"/>
    <w:rsid w:val="00F1040D"/>
    <w:rsid w:val="00F12D6A"/>
    <w:rsid w:val="00F13AD2"/>
    <w:rsid w:val="00F13F01"/>
    <w:rsid w:val="00F20DF1"/>
    <w:rsid w:val="00F2157B"/>
    <w:rsid w:val="00F22A48"/>
    <w:rsid w:val="00F2368F"/>
    <w:rsid w:val="00F26343"/>
    <w:rsid w:val="00F272D4"/>
    <w:rsid w:val="00F33410"/>
    <w:rsid w:val="00F33620"/>
    <w:rsid w:val="00F33C65"/>
    <w:rsid w:val="00F40E16"/>
    <w:rsid w:val="00F46DFD"/>
    <w:rsid w:val="00F47871"/>
    <w:rsid w:val="00F50EC6"/>
    <w:rsid w:val="00F51671"/>
    <w:rsid w:val="00F5706B"/>
    <w:rsid w:val="00F602A8"/>
    <w:rsid w:val="00F628AC"/>
    <w:rsid w:val="00F62AF9"/>
    <w:rsid w:val="00F651E6"/>
    <w:rsid w:val="00F66374"/>
    <w:rsid w:val="00F72198"/>
    <w:rsid w:val="00F74B23"/>
    <w:rsid w:val="00F75D22"/>
    <w:rsid w:val="00F77A23"/>
    <w:rsid w:val="00F80413"/>
    <w:rsid w:val="00F824D9"/>
    <w:rsid w:val="00F844A0"/>
    <w:rsid w:val="00F86F4A"/>
    <w:rsid w:val="00F86F73"/>
    <w:rsid w:val="00F870ED"/>
    <w:rsid w:val="00F94DE0"/>
    <w:rsid w:val="00F97F3A"/>
    <w:rsid w:val="00FA0AC4"/>
    <w:rsid w:val="00FB0EE3"/>
    <w:rsid w:val="00FB2A5A"/>
    <w:rsid w:val="00FB5C99"/>
    <w:rsid w:val="00FB5FFB"/>
    <w:rsid w:val="00FB777B"/>
    <w:rsid w:val="00FB7818"/>
    <w:rsid w:val="00FC0CA2"/>
    <w:rsid w:val="00FC22A0"/>
    <w:rsid w:val="00FC268C"/>
    <w:rsid w:val="00FC4A8E"/>
    <w:rsid w:val="00FC6002"/>
    <w:rsid w:val="00FD119A"/>
    <w:rsid w:val="00FE03BE"/>
    <w:rsid w:val="00FE09B0"/>
    <w:rsid w:val="00FE23D1"/>
    <w:rsid w:val="00FE5870"/>
    <w:rsid w:val="00FE70DD"/>
    <w:rsid w:val="00FF5D7E"/>
    <w:rsid w:val="00FF62C2"/>
    <w:rsid w:val="00FF62E3"/>
    <w:rsid w:val="037D7D84"/>
    <w:rsid w:val="03E90F7D"/>
    <w:rsid w:val="056867CC"/>
    <w:rsid w:val="058A618C"/>
    <w:rsid w:val="07355FD3"/>
    <w:rsid w:val="07F0034F"/>
    <w:rsid w:val="08993EA6"/>
    <w:rsid w:val="08B8606C"/>
    <w:rsid w:val="09AC2D0D"/>
    <w:rsid w:val="09E90945"/>
    <w:rsid w:val="0BF430E2"/>
    <w:rsid w:val="0D334517"/>
    <w:rsid w:val="0F477F5D"/>
    <w:rsid w:val="0FBD2438"/>
    <w:rsid w:val="119E718B"/>
    <w:rsid w:val="11BC0935"/>
    <w:rsid w:val="12FE7DA1"/>
    <w:rsid w:val="152703CE"/>
    <w:rsid w:val="17B31941"/>
    <w:rsid w:val="1B6E6DBD"/>
    <w:rsid w:val="1D121DE9"/>
    <w:rsid w:val="1EB14E43"/>
    <w:rsid w:val="1F770D91"/>
    <w:rsid w:val="23B203CF"/>
    <w:rsid w:val="241D3F4F"/>
    <w:rsid w:val="249B2E40"/>
    <w:rsid w:val="25324E29"/>
    <w:rsid w:val="273A322C"/>
    <w:rsid w:val="27A130C6"/>
    <w:rsid w:val="291402D2"/>
    <w:rsid w:val="29BB266A"/>
    <w:rsid w:val="2B155E46"/>
    <w:rsid w:val="2BF70E9A"/>
    <w:rsid w:val="2C671E42"/>
    <w:rsid w:val="301A04E9"/>
    <w:rsid w:val="30BD70A5"/>
    <w:rsid w:val="32286F16"/>
    <w:rsid w:val="3262593F"/>
    <w:rsid w:val="33BE5B29"/>
    <w:rsid w:val="353524E8"/>
    <w:rsid w:val="3A406D59"/>
    <w:rsid w:val="3B8E2C82"/>
    <w:rsid w:val="3C414450"/>
    <w:rsid w:val="3CF10513"/>
    <w:rsid w:val="3D057DF1"/>
    <w:rsid w:val="3D1011FF"/>
    <w:rsid w:val="3D552308"/>
    <w:rsid w:val="3D576E60"/>
    <w:rsid w:val="40880F0A"/>
    <w:rsid w:val="42ED3D7A"/>
    <w:rsid w:val="456A38F2"/>
    <w:rsid w:val="47792035"/>
    <w:rsid w:val="47A70AE0"/>
    <w:rsid w:val="48924BA4"/>
    <w:rsid w:val="4955720F"/>
    <w:rsid w:val="49612F13"/>
    <w:rsid w:val="4A585064"/>
    <w:rsid w:val="4ACE531A"/>
    <w:rsid w:val="4BBD6EE6"/>
    <w:rsid w:val="4C645BDE"/>
    <w:rsid w:val="4CE40674"/>
    <w:rsid w:val="4F4D4663"/>
    <w:rsid w:val="4FD1632D"/>
    <w:rsid w:val="502F0437"/>
    <w:rsid w:val="51F00B11"/>
    <w:rsid w:val="51F743D2"/>
    <w:rsid w:val="52105C2B"/>
    <w:rsid w:val="52154ABA"/>
    <w:rsid w:val="5657348A"/>
    <w:rsid w:val="5721755F"/>
    <w:rsid w:val="574674F6"/>
    <w:rsid w:val="581B507C"/>
    <w:rsid w:val="58C27D6D"/>
    <w:rsid w:val="58E22918"/>
    <w:rsid w:val="5A8850C3"/>
    <w:rsid w:val="5D7E7B9F"/>
    <w:rsid w:val="5F4F0957"/>
    <w:rsid w:val="607B5C1E"/>
    <w:rsid w:val="61D4273D"/>
    <w:rsid w:val="659B4853"/>
    <w:rsid w:val="65BB6230"/>
    <w:rsid w:val="65E8397A"/>
    <w:rsid w:val="6639610B"/>
    <w:rsid w:val="66563D2D"/>
    <w:rsid w:val="68501344"/>
    <w:rsid w:val="687E43FB"/>
    <w:rsid w:val="6AA7777D"/>
    <w:rsid w:val="6B407A5B"/>
    <w:rsid w:val="6B604616"/>
    <w:rsid w:val="6C31461A"/>
    <w:rsid w:val="6D130E89"/>
    <w:rsid w:val="6D68116B"/>
    <w:rsid w:val="6F094B1B"/>
    <w:rsid w:val="6F4D26B1"/>
    <w:rsid w:val="704C7609"/>
    <w:rsid w:val="70B54272"/>
    <w:rsid w:val="70E47053"/>
    <w:rsid w:val="728F0704"/>
    <w:rsid w:val="73FF2617"/>
    <w:rsid w:val="75B443BF"/>
    <w:rsid w:val="7CAD442C"/>
    <w:rsid w:val="7F90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  <o:rules v:ext="edit">
        <o:r id="V:Rule80" type="connector" idref="#直接箭头连接符 12"/>
        <o:r id="V:Rule81" type="connector" idref="#直接箭头连接符 62"/>
        <o:r id="V:Rule84" type="connector" idref="#直接箭头连接符 19"/>
        <o:r id="V:Rule85" type="connector" idref="#直接箭头连接符 9"/>
        <o:r id="V:Rule86" type="connector" idref="#AutoShape 240"/>
        <o:r id="V:Rule89" type="connector" idref="#_x0000_s1264"/>
        <o:r id="V:Rule91" type="connector" idref="#AutoShape 222"/>
        <o:r id="V:Rule93" type="connector" idref="#AutoShape 239"/>
        <o:r id="V:Rule94" type="connector" idref="#直接箭头连接符 31"/>
        <o:r id="V:Rule95" type="connector" idref="#_x0000_s1207"/>
        <o:r id="V:Rule96" type="connector" idref="#AutoShape 234"/>
        <o:r id="V:Rule97" type="connector" idref="#AutoShape 230"/>
        <o:r id="V:Rule100" type="connector" idref="#直接箭头连接符 70"/>
        <o:r id="V:Rule102" type="connector" idref="#直接箭头连接符 32"/>
        <o:r id="V:Rule103" type="connector" idref="#直接箭头连接符 91"/>
        <o:r id="V:Rule105" type="connector" idref="#直接箭头连接符 37"/>
        <o:r id="V:Rule107" type="connector" idref="#直接箭头连接符 74"/>
        <o:r id="V:Rule109" type="connector" idref="#AutoShape 223"/>
        <o:r id="V:Rule111" type="connector" idref="#直接箭头连接符 23"/>
        <o:r id="V:Rule112" type="connector" idref="#直接箭头连接符 33"/>
        <o:r id="V:Rule113" type="connector" idref="#AutoShape 221"/>
        <o:r id="V:Rule115" type="connector" idref="#AutoShape 248"/>
        <o:r id="V:Rule116" type="connector" idref="#_x0000_s1260"/>
        <o:r id="V:Rule117" type="connector" idref="#直接箭头连接符 21"/>
        <o:r id="V:Rule118" type="connector" idref="#直接箭头连接符 72"/>
        <o:r id="V:Rule121" type="connector" idref="#直接箭头连接符 56"/>
        <o:r id="V:Rule122" type="connector" idref="#_x0000_s1178"/>
        <o:r id="V:Rule123" type="connector" idref="#直接箭头连接符 7"/>
        <o:r id="V:Rule124" type="connector" idref="#AutoShape 245"/>
        <o:r id="V:Rule127" type="connector" idref="#直接箭头连接符 65"/>
        <o:r id="V:Rule128" type="connector" idref="#直接箭头连接符 94"/>
        <o:r id="V:Rule129" type="connector" idref="#_x0000_s1202"/>
        <o:r id="V:Rule130" type="connector" idref="#直接箭头连接符 44"/>
        <o:r id="V:Rule131" type="connector" idref="#直接箭头连接符 92"/>
        <o:r id="V:Rule132" type="connector" idref="#_x0000_s1262"/>
        <o:r id="V:Rule133" type="connector" idref="#AutoShape 242"/>
        <o:r id="V:Rule136" type="connector" idref="#_x0000_s1177"/>
        <o:r id="V:Rule137" type="connector" idref="#直接箭头连接符 86"/>
        <o:r id="V:Rule139" type="connector" idref="#直接箭头连接符 63"/>
        <o:r id="V:Rule140" type="connector" idref="#AutoShape 232"/>
        <o:r id="V:Rule141" type="connector" idref="#_x0000_s1204"/>
        <o:r id="V:Rule142" type="connector" idref="#直接箭头连接符 43"/>
        <o:r id="V:Rule143" type="connector" idref="#直接箭头连接符 16"/>
        <o:r id="V:Rule144" type="connector" idref="#直接箭头连接符 78"/>
        <o:r id="V:Rule145" type="connector" idref="#AutoShape 246"/>
        <o:r id="V:Rule146" type="connector" idref="#直接箭头连接符 28"/>
        <o:r id="V:Rule147" type="connector" idref="#AutoShape 226"/>
        <o:r id="V:Rule151" type="connector" idref="#直接箭头连接符 26"/>
        <o:r id="V:Rule152" type="connector" idref="#_x0000_s1263"/>
        <o:r id="V:Rule155" type="connector" idref="#_x0000_s1205"/>
        <o:r id="V:Rule157" type="connector" idref="#直接箭头连接符 7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33C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3C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3C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3C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3C6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3C6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3C6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F33C65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33C65"/>
    <w:pPr>
      <w:jc w:val="left"/>
    </w:pPr>
  </w:style>
  <w:style w:type="paragraph" w:styleId="a5">
    <w:name w:val="Body Text"/>
    <w:basedOn w:val="a"/>
    <w:link w:val="Char1"/>
    <w:uiPriority w:val="1"/>
    <w:qFormat/>
    <w:rsid w:val="00F33C65"/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30">
    <w:name w:val="toc 3"/>
    <w:basedOn w:val="a"/>
    <w:next w:val="a"/>
    <w:uiPriority w:val="39"/>
    <w:unhideWhenUsed/>
    <w:qFormat/>
    <w:rsid w:val="00F33C65"/>
    <w:pPr>
      <w:tabs>
        <w:tab w:val="right" w:leader="dot" w:pos="8296"/>
      </w:tabs>
      <w:spacing w:line="360" w:lineRule="auto"/>
      <w:ind w:leftChars="400" w:left="840"/>
    </w:pPr>
    <w:rPr>
      <w:szCs w:val="21"/>
    </w:rPr>
  </w:style>
  <w:style w:type="paragraph" w:styleId="a6">
    <w:name w:val="Plain Text"/>
    <w:basedOn w:val="a"/>
    <w:link w:val="Char2"/>
    <w:unhideWhenUsed/>
    <w:qFormat/>
    <w:rsid w:val="00F33C65"/>
    <w:rPr>
      <w:rFonts w:asciiTheme="minorEastAsia" w:hAnsi="Courier New" w:cs="Courier New"/>
      <w:szCs w:val="21"/>
    </w:rPr>
  </w:style>
  <w:style w:type="paragraph" w:styleId="a7">
    <w:name w:val="Balloon Text"/>
    <w:basedOn w:val="a"/>
    <w:link w:val="Char3"/>
    <w:uiPriority w:val="99"/>
    <w:unhideWhenUsed/>
    <w:qFormat/>
    <w:rsid w:val="00F33C65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F3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F3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33C65"/>
    <w:rPr>
      <w:szCs w:val="21"/>
    </w:rPr>
  </w:style>
  <w:style w:type="paragraph" w:styleId="20">
    <w:name w:val="toc 2"/>
    <w:basedOn w:val="a"/>
    <w:next w:val="a"/>
    <w:uiPriority w:val="39"/>
    <w:unhideWhenUsed/>
    <w:qFormat/>
    <w:rsid w:val="00F33C65"/>
    <w:pPr>
      <w:tabs>
        <w:tab w:val="right" w:leader="dot" w:pos="8296"/>
      </w:tabs>
      <w:spacing w:line="360" w:lineRule="auto"/>
      <w:ind w:leftChars="200" w:left="420"/>
    </w:pPr>
  </w:style>
  <w:style w:type="paragraph" w:styleId="aa">
    <w:name w:val="Normal (Web)"/>
    <w:basedOn w:val="a"/>
    <w:uiPriority w:val="99"/>
    <w:unhideWhenUsed/>
    <w:qFormat/>
    <w:rsid w:val="00F3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rsid w:val="00F33C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annotation subject"/>
    <w:basedOn w:val="a4"/>
    <w:next w:val="a4"/>
    <w:link w:val="Char7"/>
    <w:uiPriority w:val="99"/>
    <w:semiHidden/>
    <w:unhideWhenUsed/>
    <w:qFormat/>
    <w:rsid w:val="00F33C65"/>
    <w:rPr>
      <w:b/>
      <w:bCs/>
    </w:rPr>
  </w:style>
  <w:style w:type="table" w:styleId="ad">
    <w:name w:val="Table Grid"/>
    <w:basedOn w:val="a1"/>
    <w:qFormat/>
    <w:rsid w:val="00F33C65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qFormat/>
    <w:rsid w:val="00F33C65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F33C65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F33C6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3C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页眉 Char"/>
    <w:basedOn w:val="a0"/>
    <w:link w:val="a9"/>
    <w:uiPriority w:val="99"/>
    <w:qFormat/>
    <w:rsid w:val="00F33C65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F33C6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F33C65"/>
    <w:rPr>
      <w:b/>
      <w:bCs/>
      <w:sz w:val="32"/>
      <w:szCs w:val="32"/>
    </w:rPr>
  </w:style>
  <w:style w:type="paragraph" w:customStyle="1" w:styleId="21">
    <w:name w:val="标题2"/>
    <w:basedOn w:val="3"/>
    <w:next w:val="3"/>
    <w:link w:val="22"/>
    <w:qFormat/>
    <w:rsid w:val="00F33C65"/>
    <w:pPr>
      <w:jc w:val="center"/>
    </w:pPr>
    <w:rPr>
      <w:rFonts w:ascii="宋体" w:eastAsia="宋体" w:hAnsi="宋体" w:cstheme="majorBidi"/>
      <w:sz w:val="36"/>
      <w:szCs w:val="36"/>
    </w:rPr>
  </w:style>
  <w:style w:type="character" w:customStyle="1" w:styleId="22">
    <w:name w:val="标题2 字符"/>
    <w:basedOn w:val="2Char"/>
    <w:link w:val="21"/>
    <w:qFormat/>
    <w:rsid w:val="00F33C65"/>
    <w:rPr>
      <w:rFonts w:ascii="宋体" w:eastAsia="宋体" w:hAnsi="宋体" w:cstheme="majorBidi"/>
      <w:b/>
      <w:bCs/>
      <w:sz w:val="36"/>
      <w:szCs w:val="36"/>
    </w:rPr>
  </w:style>
  <w:style w:type="character" w:customStyle="1" w:styleId="11">
    <w:name w:val="未处理的提及1"/>
    <w:basedOn w:val="a0"/>
    <w:uiPriority w:val="99"/>
    <w:semiHidden/>
    <w:unhideWhenUsed/>
    <w:qFormat/>
    <w:rsid w:val="00F33C65"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unhideWhenUsed/>
    <w:qFormat/>
    <w:rsid w:val="00F33C6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6">
    <w:name w:val="标题 Char"/>
    <w:basedOn w:val="a0"/>
    <w:link w:val="ab"/>
    <w:uiPriority w:val="10"/>
    <w:qFormat/>
    <w:rsid w:val="00F33C65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qFormat/>
    <w:rsid w:val="00F33C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纯文本1"/>
    <w:basedOn w:val="a"/>
    <w:next w:val="a6"/>
    <w:link w:val="af0"/>
    <w:qFormat/>
    <w:rsid w:val="00F33C65"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13"/>
    <w:qFormat/>
    <w:rsid w:val="00F33C6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qFormat/>
    <w:rsid w:val="00F33C65"/>
    <w:rPr>
      <w:rFonts w:asciiTheme="minorEastAsia" w:hAnsi="Courier New" w:cs="Courier New"/>
      <w:szCs w:val="21"/>
    </w:rPr>
  </w:style>
  <w:style w:type="character" w:customStyle="1" w:styleId="Char3">
    <w:name w:val="批注框文本 Char"/>
    <w:basedOn w:val="a0"/>
    <w:link w:val="a7"/>
    <w:uiPriority w:val="99"/>
    <w:qFormat/>
    <w:rsid w:val="00F33C65"/>
    <w:rPr>
      <w:sz w:val="18"/>
      <w:szCs w:val="18"/>
    </w:rPr>
  </w:style>
  <w:style w:type="paragraph" w:styleId="af1">
    <w:name w:val="List Paragraph"/>
    <w:basedOn w:val="a"/>
    <w:uiPriority w:val="34"/>
    <w:qFormat/>
    <w:rsid w:val="00F33C65"/>
    <w:pPr>
      <w:ind w:firstLineChars="200" w:firstLine="420"/>
    </w:pPr>
    <w:rPr>
      <w:szCs w:val="21"/>
    </w:rPr>
  </w:style>
  <w:style w:type="character" w:customStyle="1" w:styleId="Char">
    <w:name w:val="文档结构图 Char"/>
    <w:basedOn w:val="a0"/>
    <w:link w:val="a3"/>
    <w:qFormat/>
    <w:rsid w:val="00F33C65"/>
    <w:rPr>
      <w:rFonts w:ascii="宋体" w:eastAsia="宋体"/>
      <w:sz w:val="18"/>
      <w:szCs w:val="18"/>
    </w:rPr>
  </w:style>
  <w:style w:type="paragraph" w:customStyle="1" w:styleId="TOC11">
    <w:name w:val="TOC 标题11"/>
    <w:basedOn w:val="1"/>
    <w:next w:val="a"/>
    <w:uiPriority w:val="39"/>
    <w:unhideWhenUsed/>
    <w:qFormat/>
    <w:rsid w:val="00F33C6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sid w:val="00F33C65"/>
    <w:rPr>
      <w:kern w:val="2"/>
      <w:sz w:val="21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sid w:val="00F33C65"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qFormat/>
    <w:rsid w:val="00F33C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7Char">
    <w:name w:val="标题 7 Char"/>
    <w:basedOn w:val="a0"/>
    <w:link w:val="7"/>
    <w:uiPriority w:val="9"/>
    <w:semiHidden/>
    <w:qFormat/>
    <w:rsid w:val="00F33C65"/>
    <w:rPr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F33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33C65"/>
  </w:style>
  <w:style w:type="character" w:customStyle="1" w:styleId="Char7">
    <w:name w:val="批注主题 Char"/>
    <w:basedOn w:val="Char0"/>
    <w:link w:val="ac"/>
    <w:uiPriority w:val="99"/>
    <w:semiHidden/>
    <w:qFormat/>
    <w:rsid w:val="00F33C65"/>
    <w:rPr>
      <w:b/>
      <w:bCs/>
    </w:rPr>
  </w:style>
  <w:style w:type="paragraph" w:customStyle="1" w:styleId="110">
    <w:name w:val="修订11"/>
    <w:hidden/>
    <w:uiPriority w:val="99"/>
    <w:semiHidden/>
    <w:qFormat/>
    <w:rsid w:val="00F33C65"/>
    <w:rPr>
      <w:kern w:val="2"/>
      <w:sz w:val="21"/>
      <w:szCs w:val="22"/>
    </w:rPr>
  </w:style>
  <w:style w:type="character" w:customStyle="1" w:styleId="Char1">
    <w:name w:val="正文文本 Char"/>
    <w:basedOn w:val="a0"/>
    <w:link w:val="a5"/>
    <w:uiPriority w:val="1"/>
    <w:qFormat/>
    <w:rsid w:val="00F33C65"/>
    <w:rPr>
      <w:rFonts w:ascii="Arial Unicode MS" w:eastAsia="Arial Unicode MS" w:hAnsi="Arial Unicode MS" w:cs="Arial Unicode MS"/>
      <w:kern w:val="2"/>
      <w:sz w:val="29"/>
      <w:szCs w:val="29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33C65"/>
    <w:rPr>
      <w:rFonts w:ascii="宋体" w:eastAsia="宋体" w:hAnsi="宋体" w:cs="宋体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1"/>
    <w:uiPriority w:val="1"/>
    <w:qFormat/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  <w:ind w:leftChars="400" w:left="840"/>
    </w:pPr>
    <w:rPr>
      <w:szCs w:val="21"/>
    </w:rPr>
  </w:style>
  <w:style w:type="paragraph" w:styleId="a6">
    <w:name w:val="Plain Text"/>
    <w:basedOn w:val="a"/>
    <w:link w:val="Char2"/>
    <w:unhideWhenUsed/>
    <w:qFormat/>
    <w:rPr>
      <w:rFonts w:asciiTheme="minorEastAsia" w:hAnsi="Courier New" w:cs="Courier New"/>
      <w:szCs w:val="21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szCs w:val="21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21">
    <w:name w:val="标题2"/>
    <w:basedOn w:val="3"/>
    <w:next w:val="3"/>
    <w:link w:val="22"/>
    <w:qFormat/>
    <w:pPr>
      <w:jc w:val="center"/>
    </w:pPr>
    <w:rPr>
      <w:rFonts w:ascii="宋体" w:eastAsia="宋体" w:hAnsi="宋体" w:cstheme="majorBidi"/>
      <w:sz w:val="36"/>
      <w:szCs w:val="36"/>
    </w:rPr>
  </w:style>
  <w:style w:type="character" w:customStyle="1" w:styleId="22">
    <w:name w:val="标题2 字符"/>
    <w:basedOn w:val="2Char"/>
    <w:link w:val="21"/>
    <w:qFormat/>
    <w:rPr>
      <w:rFonts w:ascii="宋体" w:eastAsia="宋体" w:hAnsi="宋体" w:cstheme="majorBidi"/>
      <w:b/>
      <w:bCs/>
      <w:sz w:val="36"/>
      <w:szCs w:val="36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纯文本1"/>
    <w:basedOn w:val="a"/>
    <w:next w:val="a6"/>
    <w:link w:val="af0"/>
    <w:qFormat/>
    <w:rPr>
      <w:rFonts w:ascii="宋体" w:eastAsia="宋体" w:hAnsi="Courier New" w:cs="Courier New"/>
      <w:szCs w:val="21"/>
    </w:rPr>
  </w:style>
  <w:style w:type="character" w:customStyle="1" w:styleId="af0">
    <w:name w:val="纯文本 字符"/>
    <w:basedOn w:val="a0"/>
    <w:link w:val="13"/>
    <w:qFormat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qFormat/>
    <w:rPr>
      <w:rFonts w:asciiTheme="minorEastAsia" w:hAnsi="Courier New" w:cs="Courier New"/>
      <w:szCs w:val="21"/>
    </w:rPr>
  </w:style>
  <w:style w:type="character" w:customStyle="1" w:styleId="Char3">
    <w:name w:val="批注框文本 Char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szCs w:val="21"/>
    </w:rPr>
  </w:style>
  <w:style w:type="character" w:customStyle="1" w:styleId="Char">
    <w:name w:val="文档结构图 Char"/>
    <w:basedOn w:val="a0"/>
    <w:link w:val="a3"/>
    <w:qFormat/>
    <w:rPr>
      <w:rFonts w:ascii="宋体" w:eastAsia="宋体"/>
      <w:sz w:val="18"/>
      <w:szCs w:val="18"/>
    </w:rPr>
  </w:style>
  <w:style w:type="paragraph" w:customStyle="1" w:styleId="TOC11">
    <w:name w:val="TOC 标题1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7">
    <w:name w:val="批注主题 Char"/>
    <w:basedOn w:val="Char0"/>
    <w:link w:val="ac"/>
    <w:uiPriority w:val="99"/>
    <w:semiHidden/>
    <w:qFormat/>
    <w:rPr>
      <w:b/>
      <w:bCs/>
    </w:rPr>
  </w:style>
  <w:style w:type="paragraph" w:customStyle="1" w:styleId="110">
    <w:name w:val="修订1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正文文本 Char"/>
    <w:basedOn w:val="a0"/>
    <w:link w:val="a5"/>
    <w:uiPriority w:val="1"/>
    <w:qFormat/>
    <w:rPr>
      <w:rFonts w:ascii="Arial Unicode MS" w:eastAsia="Arial Unicode MS" w:hAnsi="Arial Unicode MS" w:cs="Arial Unicode MS"/>
      <w:kern w:val="2"/>
      <w:sz w:val="29"/>
      <w:szCs w:val="29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80"/>
    <customShpInfo spid="_x0000_s2201"/>
    <customShpInfo spid="_x0000_s2203"/>
    <customShpInfo spid="_x0000_s2216"/>
    <customShpInfo spid="_x0000_s2217"/>
    <customShpInfo spid="_x0000_s2218"/>
    <customShpInfo spid="_x0000_s2219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30"/>
    <customShpInfo spid="_x0000_s2181"/>
    <customShpInfo spid="_x0000_s2237"/>
    <customShpInfo spid="_x0000_s2239"/>
    <customShpInfo spid="_x0000_s2241"/>
    <customShpInfo spid="_x0000_s2243"/>
    <customShpInfo spid="_x0000_s2248"/>
    <customShpInfo spid="_x0000_s2245"/>
    <customShpInfo spid="_x0000_s2247"/>
    <customShpInfo spid="_x0000_s2246"/>
    <customShpInfo spid="_x0000_s2244"/>
    <customShpInfo spid="_x0000_s2242"/>
    <customShpInfo spid="_x0000_s2238"/>
    <customShpInfo spid="_x0000_s2240"/>
    <customShpInfo spid="_x0000_s2182"/>
    <customShpInfo spid="_x0000_s2185"/>
    <customShpInfo spid="_x0000_s2178"/>
    <customShpInfo spid="_x0000_s2179"/>
    <customShpInfo spid="_x0000_s2183"/>
    <customShpInfo spid="_x0000_s2186"/>
    <customShpInfo spid="_x0000_s2189"/>
    <customShpInfo spid="_x0000_s2187"/>
    <customShpInfo spid="_x0000_s2188"/>
    <customShpInfo spid="_x0000_s2184"/>
    <customShpInfo spid="_x0000_s2190"/>
    <customShpInfo spid="_x0000_s2194"/>
    <customShpInfo spid="_x0000_s2191"/>
    <customShpInfo spid="_x0000_s2193"/>
    <customShpInfo spid="_x0000_s2192"/>
    <customShpInfo spid="_x0000_s2195"/>
    <customShpInfo spid="_x0000_s2197"/>
    <customShpInfo spid="_x0000_s2196"/>
    <customShpInfo spid="_x0000_s2199"/>
    <customShpInfo spid="_x0000_s2198"/>
    <customShpInfo spid="_x0000_s2202"/>
    <customShpInfo spid="_x0000_s2200"/>
    <customShpInfo spid="_x0000_s2204"/>
    <customShpInfo spid="_x0000_s2205"/>
    <customShpInfo spid="_x0000_s2208"/>
    <customShpInfo spid="_x0000_s2207"/>
    <customShpInfo spid="_x0000_s2209"/>
    <customShpInfo spid="_x0000_s2211"/>
    <customShpInfo spid="_x0000_s2206"/>
    <customShpInfo spid="_x0000_s2210"/>
    <customShpInfo spid="_x0000_s2212"/>
    <customShpInfo spid="_x0000_s2213"/>
    <customShpInfo spid="_x0000_s2214"/>
    <customShpInfo spid="_x0000_s2215"/>
    <customShpInfo spid="_x0000_s2220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</customShpExts>
</s:customData>
</file>

<file path=customXml/itemProps1.xml><?xml version="1.0" encoding="utf-8"?>
<ds:datastoreItem xmlns:ds="http://schemas.openxmlformats.org/officeDocument/2006/customXml" ds:itemID="{A60F8E20-24A0-40DE-8F7C-BFF3C4D51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46</Words>
  <Characters>264</Characters>
  <Application>Microsoft Office Word</Application>
  <DocSecurity>0</DocSecurity>
  <Lines>2</Lines>
  <Paragraphs>1</Paragraphs>
  <ScaleCrop>false</ScaleCrop>
  <Company>ITSK.com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鸻</dc:creator>
  <cp:lastModifiedBy>Lenovo</cp:lastModifiedBy>
  <cp:revision>23</cp:revision>
  <cp:lastPrinted>2021-03-31T05:56:00Z</cp:lastPrinted>
  <dcterms:created xsi:type="dcterms:W3CDTF">2020-12-14T02:11:00Z</dcterms:created>
  <dcterms:modified xsi:type="dcterms:W3CDTF">2021-09-18T06:40:00Z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